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学生会202_办公室工作总结范文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学生会202_办公室工作总结范文（通用15篇）学生会202_办公室工作总结范文 篇1 时光飞逝，在新成员、新活力加入我校校学生会后，如今已近一年。在我部主任的悉心指导带领和我部干事的认真勤劳的工作下，我部除了完成了本部门的常规工作外，还协助...</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学生会202_办公室工作总结范文（通用15篇）</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篇3</w:t>
      </w:r>
    </w:p>
    <w:p>
      <w:pPr>
        <w:ind w:left="0" w:right="0" w:firstLine="560"/>
        <w:spacing w:before="450" w:after="450" w:line="312" w:lineRule="auto"/>
      </w:pPr>
      <w:r>
        <w:rPr>
          <w:rFonts w:ascii="宋体" w:hAnsi="宋体" w:eastAsia="宋体" w:cs="宋体"/>
          <w:color w:val="000"/>
          <w:sz w:val="28"/>
          <w:szCs w:val="28"/>
        </w:rPr>
        <w:t xml:space="preserve">转眼间大一的生活将要结束了，我在河洛星辰也已经有一年的时间了，在这一年中有付出也有收获，有快乐也有成长，总之，觉得时间真的过得挺快的，容不得我们停留思考，时间就悄然逝去了。我觉得今后我们办公室应该从下面几个方面改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规章制度，提高自身素质和工作能力。树立高度的服务意识，服务态度和蔼、热情、耐心、细致，为网站服务。大家都能够注意态度和方法，和同学的关系处理得比较和谐，各项工作都得到了支持，落实顺利。办公室每个人都能从大局出发，从整体利益出发，互相支持，互相进步！</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网站整体工作不出现纰漏。督促、协调部署在各部落实情况;传达老师指示，反馈各种信息，做到了快捷和实效，保证网站上下政令畅通。一年来，办公室与各部保持了良好的关系，各部之间的沟通也非常顺畅。</w:t>
      </w:r>
    </w:p>
    <w:p>
      <w:pPr>
        <w:ind w:left="0" w:right="0" w:firstLine="560"/>
        <w:spacing w:before="450" w:after="450" w:line="312" w:lineRule="auto"/>
      </w:pPr>
      <w:r>
        <w:rPr>
          <w:rFonts w:ascii="宋体" w:hAnsi="宋体" w:eastAsia="宋体" w:cs="宋体"/>
          <w:color w:val="000"/>
          <w:sz w:val="28"/>
          <w:szCs w:val="28"/>
        </w:rPr>
        <w:t xml:space="preserve">三、做好日常接待工作</w:t>
      </w:r>
    </w:p>
    <w:p>
      <w:pPr>
        <w:ind w:left="0" w:right="0" w:firstLine="560"/>
        <w:spacing w:before="450" w:after="450" w:line="312" w:lineRule="auto"/>
      </w:pPr>
      <w:r>
        <w:rPr>
          <w:rFonts w:ascii="宋体" w:hAnsi="宋体" w:eastAsia="宋体" w:cs="宋体"/>
          <w:color w:val="000"/>
          <w:sz w:val="28"/>
          <w:szCs w:val="28"/>
        </w:rPr>
        <w:t xml:space="preserve">办公室工作繁琐、复杂。关于办公室工作，我们克服各种困难，完成局工作计划、工作总结、各种报告等大量的材料，较好地完成了任务;组织协调大例会，会上认真做好记录，会后及时整理等等，在办公室的带领下各部门取得了良好的成绩！接待工作也进行的很不错，这是办公室所有成员共同努力的结果！今后会继续改进做得更好！</w:t>
      </w:r>
    </w:p>
    <w:p>
      <w:pPr>
        <w:ind w:left="0" w:right="0" w:firstLine="560"/>
        <w:spacing w:before="450" w:after="450" w:line="312" w:lineRule="auto"/>
      </w:pPr>
      <w:r>
        <w:rPr>
          <w:rFonts w:ascii="宋体" w:hAnsi="宋体" w:eastAsia="宋体" w:cs="宋体"/>
          <w:color w:val="000"/>
          <w:sz w:val="28"/>
          <w:szCs w:val="28"/>
        </w:rPr>
        <w:t xml:space="preserve">希望在今后，办公室人员会齐心协力，把网站运行的更好！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篇4</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二、与xx部开展了xx活动，提升为同学服务的水平和能力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篇5</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篇7</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w:t>
      </w:r>
    </w:p>
    <w:p>
      <w:pPr>
        <w:ind w:left="0" w:right="0" w:firstLine="560"/>
        <w:spacing w:before="450" w:after="450" w:line="312" w:lineRule="auto"/>
      </w:pPr>
      <w:r>
        <w:rPr>
          <w:rFonts w:ascii="宋体" w:hAnsi="宋体" w:eastAsia="宋体" w:cs="宋体"/>
          <w:color w:val="000"/>
          <w:sz w:val="28"/>
          <w:szCs w:val="28"/>
        </w:rPr>
        <w:t xml:space="preserve">1、秘书处：进过对新生的层层选拔，刷选，选择了四名脱颖而出的部员，为秘书处这个小团体增添了一些新的元素，活力，和朝气。也为学生会的更好发展准备着。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w:t>
      </w:r>
    </w:p>
    <w:p>
      <w:pPr>
        <w:ind w:left="0" w:right="0" w:firstLine="560"/>
        <w:spacing w:before="450" w:after="450" w:line="312" w:lineRule="auto"/>
      </w:pPr>
      <w:r>
        <w:rPr>
          <w:rFonts w:ascii="宋体" w:hAnsi="宋体" w:eastAsia="宋体" w:cs="宋体"/>
          <w:color w:val="000"/>
          <w:sz w:val="28"/>
          <w:szCs w:val="28"/>
        </w:rPr>
        <w:t xml:space="preserve">(2)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 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 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 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 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 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篇9</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 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篇10</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______学生会办公室档案管理制度》、《______学生会办公财物申报、使用与管理制度》、《______团委、学生会活动开展制度》、《______团委、学生会副部长级以上干部考评方案》、《______各学生组织工作状态考评方案》、前不久又制定了《______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4、首开了______各团学组织办公室主任交流会：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______学院学生会办公室</w:t>
      </w:r>
    </w:p>
    <w:p>
      <w:pPr>
        <w:ind w:left="0" w:right="0" w:firstLine="560"/>
        <w:spacing w:before="450" w:after="450" w:line="312" w:lineRule="auto"/>
      </w:pPr>
      <w:r>
        <w:rPr>
          <w:rFonts w:ascii="宋体" w:hAnsi="宋体" w:eastAsia="宋体" w:cs="宋体"/>
          <w:color w:val="000"/>
          <w:sz w:val="28"/>
          <w:szCs w:val="28"/>
        </w:rPr>
        <w:t xml:space="preserve">__年6月</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篇13</w:t>
      </w:r>
    </w:p>
    <w:p>
      <w:pPr>
        <w:ind w:left="0" w:right="0" w:firstLine="560"/>
        <w:spacing w:before="450" w:after="450" w:line="312" w:lineRule="auto"/>
      </w:pPr>
      <w:r>
        <w:rPr>
          <w:rFonts w:ascii="宋体" w:hAnsi="宋体" w:eastAsia="宋体" w:cs="宋体"/>
          <w:color w:val="000"/>
          <w:sz w:val="28"/>
          <w:szCs w:val="28"/>
        </w:rPr>
        <w:t xml:space="preserve">一、 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 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 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篇14</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学生会202_办公室工作总结范文 篇15</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