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202_学党史主题教育总结</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本站今天为大家精心准备了202_学党史主题教育总结，希望对大家有所帮助!　　202_学党史主题教育总结　　百年党史就...</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本站今天为大家精心准备了202_学党史主题教育总结，希望对大家有所帮助![_TAG_h2]　　202_学党史主题教育总结</w:t>
      </w:r>
    </w:p>
    <w:p>
      <w:pPr>
        <w:ind w:left="0" w:right="0" w:firstLine="560"/>
        <w:spacing w:before="450" w:after="450" w:line="312" w:lineRule="auto"/>
      </w:pPr>
      <w:r>
        <w:rPr>
          <w:rFonts w:ascii="宋体" w:hAnsi="宋体" w:eastAsia="宋体" w:cs="宋体"/>
          <w:color w:val="000"/>
          <w:sz w:val="28"/>
          <w:szCs w:val="28"/>
        </w:rPr>
        <w:t xml:space="preserve">　　百年党史就是一代代共产党人坚定信念信心、战胜困难挑战的奋斗史。一百年来，我们党重大转折关头总能正确抉择，重大挫折面前总能纠正航向，带领人民跨越一个个难关、创造一个个奇迹。百年党史告诉我们，要治理好我们这个大党、大国，保证党的团结和集中统一至关重要，维护党中央至关重要。全党有核心、党中央有，党和国家事业才能始终兴旺发达。习近平总书记在党史学习教育动员大会上指出：“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暮色苍茫看劲松，乱云飞渡仍从容”。当今世界正经历百年未有之大变局，越是形势复杂、挑战严峻，越需要发挥党中央集中统一领导的定海神针作用，越需要自觉做到“两个维护”，坚决听从党中央指挥。不折不扣开展好党史学习教育，是高校自觉做到“两个维护”的重要体现，这是政治责任，更是政治纪律。我们要牢牢把稳思想之舵，旗帜鲜明地坚持党管意识形态、党管办学方向，自觉在思想上政治上行动上同以习近平同志为核心的党中央保持高度一致，充分信任信赖党中央，做到在思想上高度认同、政治上坚决维护、组织上自觉服从、行动上紧紧跟随，自觉担起为党育人、为国育才的光荣使命。</w:t>
      </w:r>
    </w:p>
    <w:p>
      <w:pPr>
        <w:ind w:left="0" w:right="0" w:firstLine="560"/>
        <w:spacing w:before="450" w:after="450" w:line="312" w:lineRule="auto"/>
      </w:pPr>
      <w:r>
        <w:rPr>
          <w:rFonts w:ascii="宋体" w:hAnsi="宋体" w:eastAsia="宋体" w:cs="宋体"/>
          <w:color w:val="000"/>
          <w:sz w:val="28"/>
          <w:szCs w:val="28"/>
        </w:rPr>
        <w:t xml:space="preserve">　　学习党史，不是为了从成功中寻求慰藉，更不是为了躺在功劳簿上，而是为了总结历史经验、把握历史规律，增强开拓前进的勇气和力量。当前，正值我校全面推进“三全育人”、奋力争创“双高校”的关键时期，我们只有在党史学习教育上下功夫，引导师生求真理、悟道理、明事理，立志扎根人民、奉献祖国，只有这样，我们才能培育出勇担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　　202_学党史主题教育总结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　　202_学党史主题教育总结</w:t>
      </w:r>
    </w:p>
    <w:p>
      <w:pPr>
        <w:ind w:left="0" w:right="0" w:firstLine="560"/>
        <w:spacing w:before="450" w:after="450" w:line="312" w:lineRule="auto"/>
      </w:pPr>
      <w:r>
        <w:rPr>
          <w:rFonts w:ascii="宋体" w:hAnsi="宋体" w:eastAsia="宋体" w:cs="宋体"/>
          <w:color w:val="000"/>
          <w:sz w:val="28"/>
          <w:szCs w:val="28"/>
        </w:rPr>
        <w:t xml:space="preserve">　　从党史中领悟党的先进性</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　　202_学党史主题教育总结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2025-01-31T14:08:13+08:00</dcterms:created>
  <dcterms:modified xsi:type="dcterms:W3CDTF">2025-01-31T14:08:13+08:00</dcterms:modified>
</cp:coreProperties>
</file>

<file path=docProps/custom.xml><?xml version="1.0" encoding="utf-8"?>
<Properties xmlns="http://schemas.openxmlformats.org/officeDocument/2006/custom-properties" xmlns:vt="http://schemas.openxmlformats.org/officeDocument/2006/docPropsVTypes"/>
</file>