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集团年度工作总结（精选17篇）集团年度工作总结 篇1 时光似箭，岁月如梭，转眼进入公司已经有将近半年的时间，在公司领导的强有力的领导以及关心支持下，个人在19年度取得了不小的进步。 一、年度工作情况 1、熟悉了解公司各项规章制度。 我于某某...</w:t>
      </w:r>
    </w:p>
    <w:p>
      <w:pPr>
        <w:ind w:left="0" w:right="0" w:firstLine="560"/>
        <w:spacing w:before="450" w:after="450" w:line="312" w:lineRule="auto"/>
      </w:pPr>
      <w:r>
        <w:rPr>
          <w:rFonts w:ascii="宋体" w:hAnsi="宋体" w:eastAsia="宋体" w:cs="宋体"/>
          <w:color w:val="000"/>
          <w:sz w:val="28"/>
          <w:szCs w:val="28"/>
        </w:rPr>
        <w:t xml:space="preserve">集团年度工作总结（精选17篇）</w:t>
      </w:r>
    </w:p>
    <w:p>
      <w:pPr>
        <w:ind w:left="0" w:right="0" w:firstLine="560"/>
        <w:spacing w:before="450" w:after="450" w:line="312" w:lineRule="auto"/>
      </w:pPr>
      <w:r>
        <w:rPr>
          <w:rFonts w:ascii="宋体" w:hAnsi="宋体" w:eastAsia="宋体" w:cs="宋体"/>
          <w:color w:val="000"/>
          <w:sz w:val="28"/>
          <w:szCs w:val="28"/>
        </w:rPr>
        <w:t xml:space="preserve">集团年度工作总结 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时光似箭，岁月如梭，转眼进入公司已经有将近半年的时间，在公司领导的强有力的领导以及关心支持下，个人在19年度取得了不小的进步。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某某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某某年已经随风逝去，回想自己在公司将近半年的工作，工作量并不是很大，闪光点几乎是不存在，许多工作还有不尽如意之处，总结起来存在的不足主要有以下几点：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三、某某年目标计划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也真挚的希望我们在某某年越走越好。</w:t>
      </w:r>
    </w:p>
    <w:p>
      <w:pPr>
        <w:ind w:left="0" w:right="0" w:firstLine="560"/>
        <w:spacing w:before="450" w:after="450" w:line="312" w:lineRule="auto"/>
      </w:pPr>
      <w:r>
        <w:rPr>
          <w:rFonts w:ascii="宋体" w:hAnsi="宋体" w:eastAsia="宋体" w:cs="宋体"/>
          <w:color w:val="000"/>
          <w:sz w:val="28"/>
          <w:szCs w:val="28"/>
        </w:rPr>
        <w:t xml:space="preserve">集团年度工作总结 篇2</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班主任工作是艰巨的，也是非常重要的，在这学期的班主任工作中，总结了以下一些工作经验供班主任参考：</w:t>
      </w:r>
    </w:p>
    <w:p>
      <w:pPr>
        <w:ind w:left="0" w:right="0" w:firstLine="560"/>
        <w:spacing w:before="450" w:after="450" w:line="312" w:lineRule="auto"/>
      </w:pPr>
      <w:r>
        <w:rPr>
          <w:rFonts w:ascii="宋体" w:hAnsi="宋体" w:eastAsia="宋体" w:cs="宋体"/>
          <w:color w:val="000"/>
          <w:sz w:val="28"/>
          <w:szCs w:val="28"/>
        </w:rPr>
        <w:t xml:space="preserve">一、工作要有责任心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二、工作要细心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三、工作要有耐心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四、加强班干部管理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五、心态要端正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六、关爱学生，尊重学生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七、如何批评学生，怎样才能够令学生虚心接受批评?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八、如何营造良好的班级气氛?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集团年度工作总结 篇3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某某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某某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某某的一员，我始终努力配合领导和同事的工作，在配合好某某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集团年度工作总结 篇4</w:t>
      </w:r>
    </w:p>
    <w:p>
      <w:pPr>
        <w:ind w:left="0" w:right="0" w:firstLine="560"/>
        <w:spacing w:before="450" w:after="450" w:line="312" w:lineRule="auto"/>
      </w:pPr>
      <w:r>
        <w:rPr>
          <w:rFonts w:ascii="宋体" w:hAnsi="宋体" w:eastAsia="宋体" w:cs="宋体"/>
          <w:color w:val="000"/>
          <w:sz w:val="28"/>
          <w:szCs w:val="28"/>
        </w:rPr>
        <w:t xml:space="preserve">20__年12月入伍，20__年改转某级士官，现任某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集团年度工作总结 篇5</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这才让我找到了方向感，慢慢融入到了这种工作环境与工作模式，从打样与接待客户是陆续不断，虽然付出的劳动有时候没有得到相同的汇报。但我相信，努力了就会有希望，不努力就一定不会有希望。现将20xx年的网络营销工作做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营销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经过1年多的学习和锻炼，我们在工作上取得一定的进步，利用淘宝与各大网站传阅的资讯，细心学习他人长处，改掉自己不足，并虚心向同行请教，在不断学习和探索中使自身在营销领域上有所提高。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在错误中总结经验，在经验中成长，一年来的营销工作，我总结了以下的工作心得：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2、由于能力有限，对一些事情的处理还不太妥当。要加强认真学习营销人员的规范。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集团年度工作总结 篇6</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总在努力寻找着挽救孩子的方法：我们班的唐二彪开学时纪律性很差，排队的时候经常找不到他，也不给老师，同学说一声，通过五星级评选的约束，他变化很大，现在他不仅自己能站齐，还能提醒别的学生站好。特别是我们班的陈凯，刚开学的时候，就有老师好心的提醒我，说他经常逃跑，考试的时候看心情，想做的时候写两道，不想做时，一个字都不写，纪律性很差，学生说他爱生气，一生气就不吃饭，谁喊也不行，另外因为一点小事就会与同学发生矛盾，甚至还动手打人，他的家长来学校的时候也曾说过他在家不听爸爸妈妈的话，你说他两句，他就摔筷子摔碗，家长没办法就打他，可过几天还是老样子。所以一开学，我和露露就把他当做重点关注的学生，刚开始软硬兼施，但效果并不明显。有一次周清测试他考了56分，第二面一道题都没有做，正好他爸来看他，当着他爸的面我表扬了他，还给他发了一张勤奋好学卡，还鼓励他说，如果第二面也做的话，最少能得70分，并且告诉他，老师相信他一定会越来越好。没想到第二天他上课听讲就特别专心，我就经常提问他，发卡鼓励他，在接下来的周清测试中数学成绩分别是：89、98、93.在这一次的期中考试中数学考了97分，就在上周他妈妈来看他时，说现在不用监督他，他就能把作业完成的很好，并且和父母说话的语气也都变了，在我们每周统计得卡情况的时候，他也高高的举起所得的卡，向其他学生炫耀的时候，我也从他身上看到了希望!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集团年度工作总结 篇7</w:t>
      </w:r>
    </w:p>
    <w:p>
      <w:pPr>
        <w:ind w:left="0" w:right="0" w:firstLine="560"/>
        <w:spacing w:before="450" w:after="450" w:line="312" w:lineRule="auto"/>
      </w:pPr>
      <w:r>
        <w:rPr>
          <w:rFonts w:ascii="宋体" w:hAnsi="宋体" w:eastAsia="宋体" w:cs="宋体"/>
          <w:color w:val="000"/>
          <w:sz w:val="28"/>
          <w:szCs w:val="28"/>
        </w:rPr>
        <w:t xml:space="preserve">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某某总经理的关注与引导下，部门负责人某某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某某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某某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国家《新劳动合同法》执行，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回顾20__，我们欣然坦然，展望20__，我们信心依然。人力资源部将在公司领导运筹帷幄的战略决策下，紧紧围绕20__年度工作目标，扬长避短，尽职尽责，开拓进取，与时俱进。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集团年度工作总结 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集团年度工作总结 篇9</w:t>
      </w:r>
    </w:p>
    <w:p>
      <w:pPr>
        <w:ind w:left="0" w:right="0" w:firstLine="560"/>
        <w:spacing w:before="450" w:after="450" w:line="312" w:lineRule="auto"/>
      </w:pPr>
      <w:r>
        <w:rPr>
          <w:rFonts w:ascii="宋体" w:hAnsi="宋体" w:eastAsia="宋体" w:cs="宋体"/>
          <w:color w:val="000"/>
          <w:sz w:val="28"/>
          <w:szCs w:val="28"/>
        </w:rPr>
        <w:t xml:space="preserve">201*年的工作已经告一段落，回首一年来，感恩各级领导的关怀、教育和培养;感怀工作环境的和谐、融洽与温馨;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总结三：期货交易员工作总结</w:t>
      </w:r>
    </w:p>
    <w:p>
      <w:pPr>
        <w:ind w:left="0" w:right="0" w:firstLine="560"/>
        <w:spacing w:before="450" w:after="450" w:line="312" w:lineRule="auto"/>
      </w:pPr>
      <w:r>
        <w:rPr>
          <w:rFonts w:ascii="宋体" w:hAnsi="宋体" w:eastAsia="宋体" w:cs="宋体"/>
          <w:color w:val="000"/>
          <w:sz w:val="28"/>
          <w:szCs w:val="28"/>
        </w:rPr>
        <w:t xml:space="preserve">在过去的一年中，我满怀激情的期待着期货业春天的到来。踏踏实实的在工作岗位上履行了自己应尽的职责，同总部保持密切联系，感受公司发展动态，紧跟业务发展步伐，与公司各部门真诚合作共同确保郑州席位交易通道安全畅通，做到有备无患，保障有力，在郑州继续与交易所及其他期货公司继续着良好的同业关系，进一步完善了各结算银行的财务预留手续，为公司将来在郑州发展业务的可能打好基础。随着棉花期货的平稳运行，自己对郑州市场的认识进一步加深，业务水平也有了一定的提高，在新的一年里，我计划重点做好以下几件事：1、继续学习白糖期货知识，积极参加相关培训活动，争取及早对白糖有一个全面的理解，补充完善个人工作技能;2、尝试发展一到两个短线客户，适当拓展自己的工作空间.同时建议公司参与到郑州白糖的做市商体系中，来扩大成交量，提升公司知名度，为引进战略合作者做好准备，其次加强员工职业培训，组织创造各种学习机会，进一步提高专业化水平。</w:t>
      </w:r>
    </w:p>
    <w:p>
      <w:pPr>
        <w:ind w:left="0" w:right="0" w:firstLine="560"/>
        <w:spacing w:before="450" w:after="450" w:line="312" w:lineRule="auto"/>
      </w:pPr>
      <w:r>
        <w:rPr>
          <w:rFonts w:ascii="宋体" w:hAnsi="宋体" w:eastAsia="宋体" w:cs="宋体"/>
          <w:color w:val="000"/>
          <w:sz w:val="28"/>
          <w:szCs w:val="28"/>
        </w:rPr>
        <w:t xml:space="preserve">个人的成长是和公司的培养和领导密不可分的。如果工作中还有错误和不足更是需要领导和同事们的及时提点，公司的明天也就是我们的明天!</w:t>
      </w:r>
    </w:p>
    <w:p>
      <w:pPr>
        <w:ind w:left="0" w:right="0" w:firstLine="560"/>
        <w:spacing w:before="450" w:after="450" w:line="312" w:lineRule="auto"/>
      </w:pPr>
      <w:r>
        <w:rPr>
          <w:rFonts w:ascii="宋体" w:hAnsi="宋体" w:eastAsia="宋体" w:cs="宋体"/>
          <w:color w:val="000"/>
          <w:sz w:val="28"/>
          <w:szCs w:val="28"/>
        </w:rPr>
        <w:t xml:space="preserve">集团年度工作总结 篇10</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集团年度工作总结 篇11</w:t>
      </w:r>
    </w:p>
    <w:p>
      <w:pPr>
        <w:ind w:left="0" w:right="0" w:firstLine="560"/>
        <w:spacing w:before="450" w:after="450" w:line="312" w:lineRule="auto"/>
      </w:pPr>
      <w:r>
        <w:rPr>
          <w:rFonts w:ascii="宋体" w:hAnsi="宋体" w:eastAsia="宋体" w:cs="宋体"/>
          <w:color w:val="000"/>
          <w:sz w:val="28"/>
          <w:szCs w:val="28"/>
        </w:rPr>
        <w:t xml:space="preserve">高一物理教师个人工作总结本学期，我担任高一年级两个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集团年度工作总结 篇12</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集团年度工作总结 篇13</w:t>
      </w:r>
    </w:p>
    <w:p>
      <w:pPr>
        <w:ind w:left="0" w:right="0" w:firstLine="560"/>
        <w:spacing w:before="450" w:after="450" w:line="312" w:lineRule="auto"/>
      </w:pPr>
      <w:r>
        <w:rPr>
          <w:rFonts w:ascii="宋体" w:hAnsi="宋体" w:eastAsia="宋体" w:cs="宋体"/>
          <w:color w:val="000"/>
          <w:sz w:val="28"/>
          <w:szCs w:val="28"/>
        </w:rPr>
        <w:t xml:space="preserve">年终的到来似乎让公司里每个人都感受到了新年的气息，回顾今年完成的后勤工作也让我从中感受到了自己的成长，至少这种日积月累的改变在后勤工作中还算是比较明显的，也正因为如此才让我觉得自己今年的后勤工作相对于以往而言已经进步了不少，或许自己应该静下心来好好沉淀一番并对今年完成的后勤工作进行总结。</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宋体" w:hAnsi="宋体" w:eastAsia="宋体" w:cs="宋体"/>
          <w:color w:val="000"/>
          <w:sz w:val="28"/>
          <w:szCs w:val="28"/>
        </w:rPr>
        <w:t xml:space="preserve">集团年度工作总结 篇14</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集团年度工作总结 篇15</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w:t>
      </w:r>
    </w:p>
    <w:p>
      <w:pPr>
        <w:ind w:left="0" w:right="0" w:firstLine="560"/>
        <w:spacing w:before="450" w:after="450" w:line="312" w:lineRule="auto"/>
      </w:pPr>
      <w:r>
        <w:rPr>
          <w:rFonts w:ascii="宋体" w:hAnsi="宋体" w:eastAsia="宋体" w:cs="宋体"/>
          <w:color w:val="000"/>
          <w:sz w:val="28"/>
          <w:szCs w:val="28"/>
        </w:rPr>
        <w:t xml:space="preserve">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集团年度工作总结 篇16</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一、进工厂安保部半年来的工作表现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集团年度工作总结 篇17</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2025-03-14T23:55:00+08:00</dcterms:created>
  <dcterms:modified xsi:type="dcterms:W3CDTF">2025-03-14T23:55:00+08:00</dcterms:modified>
</cp:coreProperties>
</file>

<file path=docProps/custom.xml><?xml version="1.0" encoding="utf-8"?>
<Properties xmlns="http://schemas.openxmlformats.org/officeDocument/2006/custom-properties" xmlns:vt="http://schemas.openxmlformats.org/officeDocument/2006/docPropsVTypes"/>
</file>