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小学年度工作总结800字</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小学年度工作总结800字》是为大家准备的，希望对大家有帮助。&gt;小学年度工作总结800字篇一　　时间过得真快，一转眼这学期又即将结束，...</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对一段时间的工作进行总结是为了肯定成绩，找出问题，归纳出经验教训，提高认识，明确方向，以便进一步做好工作。《小学年度工作总结800字》是为大家准备的，希望对大家有帮助。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&gt;小学年度工作总结800字篇一</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&gt;小学年度工作总结800字篇二</w:t>
      </w:r>
    </w:p>
    <w:p>
      <w:pPr>
        <w:ind w:left="0" w:right="0" w:firstLine="560"/>
        <w:spacing w:before="450" w:after="450" w:line="312" w:lineRule="auto"/>
      </w:pPr>
      <w:r>
        <w:rPr>
          <w:rFonts w:ascii="宋体" w:hAnsi="宋体" w:eastAsia="宋体" w:cs="宋体"/>
          <w:color w:val="000"/>
          <w:sz w:val="28"/>
          <w:szCs w:val="28"/>
        </w:rPr>
        <w:t xml:space="preserve">　　20XX年已经来到了我们的身边，这也意味着我的教学工作即将迎来一个休整期。学生们都翘首以盼希望能早点考试完然后回家好好地过一个有意思的新年，我身为一班之主自然也希望班上的每一位同学都能有所进步，考取一个令自己满意的成绩。这一学期下来，我感觉到自己在教学这方面又生出了不少的心得，其实我在教学的同时也是一个在学习的过程，我要学会如何让自己的教学工作开展的更到位，以便获得更多学生的喜爱和支持。</w:t>
      </w:r>
    </w:p>
    <w:p>
      <w:pPr>
        <w:ind w:left="0" w:right="0" w:firstLine="560"/>
        <w:spacing w:before="450" w:after="450" w:line="312" w:lineRule="auto"/>
      </w:pPr>
      <w:r>
        <w:rPr>
          <w:rFonts w:ascii="宋体" w:hAnsi="宋体" w:eastAsia="宋体" w:cs="宋体"/>
          <w:color w:val="000"/>
          <w:sz w:val="28"/>
          <w:szCs w:val="28"/>
        </w:rPr>
        <w:t xml:space="preserve">　　这一学期里，班上的情况改变不小。首先是孩子们一天天的都长大了，越来越懂事了，给我添麻烦的几率是越来越少了，不少的学生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　　我这个班上有四十多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对于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　　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2025-03-15T01:35:27+08:00</dcterms:created>
  <dcterms:modified xsi:type="dcterms:W3CDTF">2025-03-15T01:35:27+08:00</dcterms:modified>
</cp:coreProperties>
</file>

<file path=docProps/custom.xml><?xml version="1.0" encoding="utf-8"?>
<Properties xmlns="http://schemas.openxmlformats.org/officeDocument/2006/custom-properties" xmlns:vt="http://schemas.openxmlformats.org/officeDocument/2006/docPropsVTypes"/>
</file>