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语文师范生实习总结ppt</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在中学进行了为期近两个月的实习。由班主任兼语文老师老师担任我的指导老师。在近两个月的实习生活中，作为一名实习老师，我以一名正式教师的标准严格要求自己，以高度的责任心、积极的态度投入到课堂教学中。　　教育实习能检验我们所学的知识，加强理论与...</w:t>
      </w:r>
    </w:p>
    <w:p>
      <w:pPr>
        <w:ind w:left="0" w:right="0" w:firstLine="560"/>
        <w:spacing w:before="450" w:after="450" w:line="312" w:lineRule="auto"/>
      </w:pPr>
      <w:r>
        <w:rPr>
          <w:rFonts w:ascii="宋体" w:hAnsi="宋体" w:eastAsia="宋体" w:cs="宋体"/>
          <w:color w:val="000"/>
          <w:sz w:val="28"/>
          <w:szCs w:val="28"/>
        </w:rPr>
        <w:t xml:space="preserve">我在中学进行了为期近两个月的实习。由班主任兼语文老师老师担任我的指导老师。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　　教育实习能检验我们所学的知识，加强理论与实践的结合，又能使我们更加了解和熟悉教师工作，加强我们的综合能力，为我们走上教师岗位打下坚实的基础。在指导老师的帮助下，我较好地完成了教育实习任务，实习工作得到了较为圆满的成功。在实习生活里，我一直以教师身份严格要求自己，处处注意言行和仪表，热心爱护实习学校和班级学生，本着对学生负责的态度尽力做好实习工作;同时，尊重学校领导和老师，虚心听取他们的意见，学习他们的经验，主动完成实习学校布置的任务，塑造了良好的形象，给实习学校的领导、老师和学生都留下了好的印象，得到学校领导和老师的一致好评，对此，本人甚感欣慰。通过实习，可以检验我们大学四年在课堂上学习的效果，为进一步提高自身能力，积累了相当宝贵的经验，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　　在这短暂的实习期间，我主要进行了教学工作实习和班主任工作实习。下面我来就这8周实习进行一下总结：</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在听课过程中，我受益良多。在这期间我做到了保证每天都在教室听本组成员的语文试课，以及其他班的老师或学生的语文课，并且对一些比较优秀的课堂进行记录。在听课前，我会事先了解这堂课的教材主要内容，并且和任课老师交流这堂课她的思路。听课时，认真记好课堂的大致流程，同时注意老师的上课采取了哪些我没有运用的教学方式，关注学生在课堂的反应，对比别的班级学生和自己班级学生有什么样的不同，最后再课外关于这堂课的一些意见和建议写在听课记录旁，并且同任课老师和小组成员进行交流。</w:t>
      </w:r>
    </w:p>
    <w:p>
      <w:pPr>
        <w:ind w:left="0" w:right="0" w:firstLine="560"/>
        <w:spacing w:before="450" w:after="450" w:line="312" w:lineRule="auto"/>
      </w:pPr>
      <w:r>
        <w:rPr>
          <w:rFonts w:ascii="宋体" w:hAnsi="宋体" w:eastAsia="宋体" w:cs="宋体"/>
          <w:color w:val="000"/>
          <w:sz w:val="28"/>
          <w:szCs w:val="28"/>
        </w:rPr>
        <w:t xml:space="preserve">　　2.备课与上课</w:t>
      </w:r>
    </w:p>
    <w:p>
      <w:pPr>
        <w:ind w:left="0" w:right="0" w:firstLine="560"/>
        <w:spacing w:before="450" w:after="450" w:line="312" w:lineRule="auto"/>
      </w:pPr>
      <w:r>
        <w:rPr>
          <w:rFonts w:ascii="宋体" w:hAnsi="宋体" w:eastAsia="宋体" w:cs="宋体"/>
          <w:color w:val="000"/>
          <w:sz w:val="28"/>
          <w:szCs w:val="28"/>
        </w:rPr>
        <w:t xml:space="preserve">　　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　　人生的第一次讲台，第一堂课我上的是《亲爱的爸爸妈妈》，刚站上讲台的时候，我感到自己的每一个细胞绷得紧紧的，声音在颤抖。讲台下坐着的不再是与我们一起在微格教室训练的同学，而是真正的学生。他们不会像自己的同学那样随意附和、快捷地回答我们提出的问题，而是真正地思考和等待着我们的解答。他们在听不明白的时候会突然提问，有许多突发的情况和问题。但是随着课堂的流程一步步在走，新课导入环节做的较顺利，但是在后面的教学互动环节中不是那么流程自然，因为自己的教学方法使用不当，使得教学成果收效甚微，并且学生举手寥寥无几。课后郑老师还是给了很大的鼓励和赞赏，讲课的声音较大声，语速也较平稳适当，并且建议我上课要反复的剖析文本语句反复的诵读，让学生们自己评析主动学习课文。同时我也很清楚自己上课存在的问题，第二节上课前我认真修改了教案，并且用简洁的语</w:t>
      </w:r>
    </w:p>
    <w:p>
      <w:pPr>
        <w:ind w:left="0" w:right="0" w:firstLine="560"/>
        <w:spacing w:before="450" w:after="450" w:line="312" w:lineRule="auto"/>
      </w:pPr>
      <w:r>
        <w:rPr>
          <w:rFonts w:ascii="宋体" w:hAnsi="宋体" w:eastAsia="宋体" w:cs="宋体"/>
          <w:color w:val="000"/>
          <w:sz w:val="28"/>
          <w:szCs w:val="28"/>
        </w:rPr>
        <w:t xml:space="preserve">　　言讲课文梳理了一遍，同时也感到站在讲台上不那么紧张了。之后我上了《信客》等10节课，并且在郑老师的指导下，我能学会如何驾驭课堂，调动学生的积极性，并且明白课堂要表扬多过批评，但是在课堂纪律不好的情况下还是要通过采取停止教学等手段，等纪律维持再进行上课。</w:t>
      </w:r>
    </w:p>
    <w:p>
      <w:pPr>
        <w:ind w:left="0" w:right="0" w:firstLine="560"/>
        <w:spacing w:before="450" w:after="450" w:line="312" w:lineRule="auto"/>
      </w:pPr>
      <w:r>
        <w:rPr>
          <w:rFonts w:ascii="宋体" w:hAnsi="宋体" w:eastAsia="宋体" w:cs="宋体"/>
          <w:color w:val="000"/>
          <w:sz w:val="28"/>
          <w:szCs w:val="28"/>
        </w:rPr>
        <w:t xml:space="preserve">　　在上课的过程中还是发现了自己存在的一些问题：比如上课的时候不是那么放的开，有时候在说话时容易形成口误甚至说话有点结巴;语文课堂上没有完完全全的将课堂还给学生，而是大部分采取讲授法;教态也不是显得很自然，有些紧张等等。经过自己的每天的不断自省和指导老师的悉心指导，这些问题都还是在慢慢的得到改善，虽然自身还是有很多问题，但是我相信实习能为今后我在教育岗位上会通过自己的不断努力去逐步解决。</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班主任的职责是管理班级日常工作，在班主任日常管理工作中，积极负责，认真到位，事事留心。从早晨的早自习，卫生监督，仪表检查，作业上交，早读到课间纪律，课间操，课堂纪律，午休管理，眼保健操，等等，每样事物都负责到底，细致监督。每天到班视察学生的上课情况，并且及时处理突发事件，有创造性的开展班集体的活动，定期找一些学生进行谈心了解。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　　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　　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首先我能较快的了解整个班级的情况特点，较快的熟记学生的名字和熟悉掌握学生的情况。为了增进对学生的了解，我抓住一切肯能的机会和他们接触交流。除了上课时间，我一直是跟班的。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每天早上我保证6：50之前到教室组织学生进行晨读，以及作业上交。白天在教室批改作业，并且时时观察学生上课以及下课的情况，以及午休期间学生在班级的自修情况。当然，在监督他们的同时不忘结合他们的个性特点进行思想道德教育，以培养他们正确的学习目标，积极向上的乐观人生态度和正确的人生价值观。期间陈圣别同学因中午在游戏机厅里打游戏，对其进行了一番思想教育，事后他也认识到自身的错误，并保证今后会杜绝此事的发生，和其父母也进行了一番沟通，协力对孩子进行良好的教育。</w:t>
      </w:r>
    </w:p>
    <w:p>
      <w:pPr>
        <w:ind w:left="0" w:right="0" w:firstLine="560"/>
        <w:spacing w:before="450" w:after="450" w:line="312" w:lineRule="auto"/>
      </w:pPr>
      <w:r>
        <w:rPr>
          <w:rFonts w:ascii="宋体" w:hAnsi="宋体" w:eastAsia="宋体" w:cs="宋体"/>
          <w:color w:val="000"/>
          <w:sz w:val="28"/>
          <w:szCs w:val="28"/>
        </w:rPr>
        <w:t xml:space="preserve">　　10月份，在学校举行的趣味运动会中，我给学生拍照，与学生玩在一起，拉近了师生间的距离。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4、主题班会</w:t>
      </w:r>
    </w:p>
    <w:p>
      <w:pPr>
        <w:ind w:left="0" w:right="0" w:firstLine="560"/>
        <w:spacing w:before="450" w:after="450" w:line="312" w:lineRule="auto"/>
      </w:pPr>
      <w:r>
        <w:rPr>
          <w:rFonts w:ascii="宋体" w:hAnsi="宋体" w:eastAsia="宋体" w:cs="宋体"/>
          <w:color w:val="000"/>
          <w:sz w:val="28"/>
          <w:szCs w:val="28"/>
        </w:rPr>
        <w:t xml:space="preserve">　　在实习期间，我一共开了一次主题班会。班会的主题是“昨天、今天、明天”。在班会上，和同学们的互动，同学们积极发言，及反思，很顺利的召开了此次班会。这不仅让学生自己找出自己的不足以便改正，更让学生在学期初就定下新学期的大体计划，更有目的地进行学习。这也培养了学生上讲台的心态。虽然没有每一个学生在班会上都发言，但是我坚信通过这次班会的召开，他们能有所收获有所思考。</w:t>
      </w:r>
    </w:p>
    <w:p>
      <w:pPr>
        <w:ind w:left="0" w:right="0" w:firstLine="560"/>
        <w:spacing w:before="450" w:after="450" w:line="312" w:lineRule="auto"/>
      </w:pPr>
      <w:r>
        <w:rPr>
          <w:rFonts w:ascii="宋体" w:hAnsi="宋体" w:eastAsia="宋体" w:cs="宋体"/>
          <w:color w:val="000"/>
          <w:sz w:val="28"/>
          <w:szCs w:val="28"/>
        </w:rPr>
        <w:t xml:space="preserve">　　5、良好的师生关系</w:t>
      </w:r>
    </w:p>
    <w:p>
      <w:pPr>
        <w:ind w:left="0" w:right="0" w:firstLine="560"/>
        <w:spacing w:before="450" w:after="450" w:line="312" w:lineRule="auto"/>
      </w:pPr>
      <w:r>
        <w:rPr>
          <w:rFonts w:ascii="宋体" w:hAnsi="宋体" w:eastAsia="宋体" w:cs="宋体"/>
          <w:color w:val="000"/>
          <w:sz w:val="28"/>
          <w:szCs w:val="28"/>
        </w:rPr>
        <w:t xml:space="preserve">　　这些十四、五岁青春活泼的学生们，正是绽放的时节也是叛逆的年纪。但是和他们两个月的相处似乎时光倒流回到自己的初中时代。和他们的相处一开始从陌生到熟悉，虽然时间很短，但是两个月的时间彼此互相尊重互相关心，他们会毫不掩饰的说出自己想说的，和你真诚沟通。我也感受到身为老师的一种自豪感。</w:t>
      </w:r>
    </w:p>
    <w:p>
      <w:pPr>
        <w:ind w:left="0" w:right="0" w:firstLine="560"/>
        <w:spacing w:before="450" w:after="450" w:line="312" w:lineRule="auto"/>
      </w:pPr>
      <w:r>
        <w:rPr>
          <w:rFonts w:ascii="宋体" w:hAnsi="宋体" w:eastAsia="宋体" w:cs="宋体"/>
          <w:color w:val="000"/>
          <w:sz w:val="28"/>
          <w:szCs w:val="28"/>
        </w:rPr>
        <w:t xml:space="preserve">　　三、教育调查方面</w:t>
      </w:r>
    </w:p>
    <w:p>
      <w:pPr>
        <w:ind w:left="0" w:right="0" w:firstLine="560"/>
        <w:spacing w:before="450" w:after="450" w:line="312" w:lineRule="auto"/>
      </w:pPr>
      <w:r>
        <w:rPr>
          <w:rFonts w:ascii="宋体" w:hAnsi="宋体" w:eastAsia="宋体" w:cs="宋体"/>
          <w:color w:val="000"/>
          <w:sz w:val="28"/>
          <w:szCs w:val="28"/>
        </w:rPr>
        <w:t xml:space="preserve">　　此次教育调查主要是学习压力作业方面，完成了问卷派发与回收，数据统计与分析，访谈及访谈整理与分析，最终顺利整理成文，完成调查报告的撰写。在中学实习，调查的对象都是初中八年级学生。了解到，大多数学生对回家作业的量觉得较多，但也能够及时完成，不过总是有少部分学生因为种种原因，迟交或不写作业。可是他们普遍都认为作业较多，导致他们没时间玩耍或者做其他事情。每天早上来光是收作业的时间就要10分钟左右，多的时候会有七八本练习要交。如语文学科：作业主要集中在字帖练习、两本练习册、抄写、订正作业、每周一篇的作文等。</w:t>
      </w:r>
    </w:p>
    <w:p>
      <w:pPr>
        <w:ind w:left="0" w:right="0" w:firstLine="560"/>
        <w:spacing w:before="450" w:after="450" w:line="312" w:lineRule="auto"/>
      </w:pPr>
      <w:r>
        <w:rPr>
          <w:rFonts w:ascii="宋体" w:hAnsi="宋体" w:eastAsia="宋体" w:cs="宋体"/>
          <w:color w:val="000"/>
          <w:sz w:val="28"/>
          <w:szCs w:val="28"/>
        </w:rPr>
        <w:t xml:space="preserve">　　学校要以科学发展观为指导，进一步端正办学思想，牢固树立以学生发展为本的理念，遵循学生成长规律和学习规律，科学地制定作息计划，合理安排学生一日活动，确保午间休息和体育锻炼时间，还学生应有的休息、活动时间和空间。作为教师应集中精力研究教学，重点研究学生的学法和练习题的设计，稳步提高课堂教学的有效性;加强对教材解读、练习设计的指导研究，把握考试命题标准;要关注教学热点问题，为基层学校教师的教学研究提供有效的服务。</w:t>
      </w:r>
    </w:p>
    <w:p>
      <w:pPr>
        <w:ind w:left="0" w:right="0" w:firstLine="560"/>
        <w:spacing w:before="450" w:after="450" w:line="312" w:lineRule="auto"/>
      </w:pPr>
      <w:r>
        <w:rPr>
          <w:rFonts w:ascii="宋体" w:hAnsi="宋体" w:eastAsia="宋体" w:cs="宋体"/>
          <w:color w:val="000"/>
          <w:sz w:val="28"/>
          <w:szCs w:val="28"/>
        </w:rPr>
        <w:t xml:space="preserve">　　四、收获与不足</w:t>
      </w:r>
    </w:p>
    <w:p>
      <w:pPr>
        <w:ind w:left="0" w:right="0" w:firstLine="560"/>
        <w:spacing w:before="450" w:after="450" w:line="312" w:lineRule="auto"/>
      </w:pPr>
      <w:r>
        <w:rPr>
          <w:rFonts w:ascii="宋体" w:hAnsi="宋体" w:eastAsia="宋体" w:cs="宋体"/>
          <w:color w:val="000"/>
          <w:sz w:val="28"/>
          <w:szCs w:val="28"/>
        </w:rPr>
        <w:t xml:space="preserve">　　在实习期间，我也有了一些收获。通过一次次的讲课，我在台上也变得很从容，不再会结结巴巴的打乱流程，而且还可以在课堂上给学生用幽默的语言讲故事，玩游戏。在平时我还发现，在课前课后多与指导老师进行交流，她们也给予了很多教学上的意见和建议。只要自己勤奋一点，多多去观察学习其他同学，只要勤问、勤学、勤做，就会有意想不到的收获。虽然实习的这段日子用“苦累酸疼”来形容都不为过，每天早起晚睡，但是却觉得很充实。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　　在实习中，也发现了一些不足，首先在教学过程中，语调和在表扬学生的语言和方式多样性都不够。周老师也说了，这是一个漫长的过程，在以后的教学生涯中也要注意这些问题，经验都是一次次的失败积累出来的，但是一定不能气馁。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　　总之，我在实习的短短两个月里，让我了解到了教师这个行业的伟大和神圣，“春蚕到死丝方尽，蜡炬成灰泪始干”，我们不仅要传给学生知识技能，还要用心的去帮助学生，引导他们走向成功的大门。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2025-03-15T01:35:31+08:00</dcterms:created>
  <dcterms:modified xsi:type="dcterms:W3CDTF">2025-03-15T01:35:31+08:00</dcterms:modified>
</cp:coreProperties>
</file>

<file path=docProps/custom.xml><?xml version="1.0" encoding="utf-8"?>
<Properties xmlns="http://schemas.openxmlformats.org/officeDocument/2006/custom-properties" xmlns:vt="http://schemas.openxmlformats.org/officeDocument/2006/docPropsVTypes"/>
</file>