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脱贫攻坚心得总结6篇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总结，汉语词语，读音为zǒngjié，意思是总地归结。以下是本站为大家整理的关于脱贫攻坚心得总结6篇范文，一起开看看吧！脱贫攻坚心得总结篇1　　习近平总书记为核心的党中央在十九届中央纪委四次全会上指出：“要坚持以人民为中心的工作导向，以优良...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总结，汉语词语，读音为zǒngjié，意思是总地归结。以下是本站为大家整理的关于脱贫攻坚心得总结6篇范文，一起开看看吧！[_TAG_h2]脱贫攻坚心得总结篇1</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脱贫攻坚心得总结篇2</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脱贫攻坚心得总结篇3</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脱贫攻坚心得总结篇4</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脱贫攻坚心得总结篇5</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脱贫攻坚心得总结篇6</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