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农村党支部党建工作总结202_</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引领财经网今天为大家精心准备了农村党支部党建工作总结202_，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农村党支部党建工作总结202_</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农村党支部党建工作总结202_</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农村党支部党建工作总结202_</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