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下面是为大家带来的团员自我评议总结，希望能帮助到大家! 　　团员自...</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下面是为大家带来的团员自我评议总结，希望能帮助到大家! [_TAG_h2]　　团员自我评议总结</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坚持学习“三个代表”的重要思想，学习党的十六届四中全会和团的十五届三中全会的精神。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从20xx年参加工作之后，一向没有放弃对学习的热情，顺利透过了国家成人高考，进入了南京财经大学继续会计本科的学习。近期也在用心的备考学士学位英语。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团员自我评议总结</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漫漫人生路，我能勇于尝试新的东西，不断挑战极限，并尽我所能努力做好。这样的话，即使到了人生的终点，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们的实际生活中，从自身抓起，从小事做起，对学习刻苦努力，对工作有创新精神，注重思想上的学习，全心全意地为同学和他人服务，敢于进行批评和自我。在政治上，思想上，行动上同党保持一致。</w:t>
      </w:r>
    </w:p>
    <w:p>
      <w:pPr>
        <w:ind w:left="0" w:right="0" w:firstLine="560"/>
        <w:spacing w:before="450" w:after="450" w:line="312" w:lineRule="auto"/>
      </w:pPr>
      <w:r>
        <w:rPr>
          <w:rFonts w:ascii="黑体" w:hAnsi="黑体" w:eastAsia="黑体" w:cs="黑体"/>
          <w:color w:val="000000"/>
          <w:sz w:val="36"/>
          <w:szCs w:val="36"/>
          <w:b w:val="1"/>
          <w:bCs w:val="1"/>
        </w:rPr>
        <w:t xml:space="preserve">　　团员自我评议总结</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在思想政治方面，我明确了入党积极分子决不是套在自己头上，在人前用于炫耀的光环，而是我们应该努力学习，不断进取所应该达到的目标，组织上的入党一生一次，思想上的入党一生一世。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积极报名参加勤工部推荐的勤工俭学工作。一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在学习方面，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