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学校办公室工作总结3篇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学校办公室工作总结3篇 总结是事后对某一阶段的学习或工作情况作加以回顾检查并分析评价的书面材料，它能够使头脑更加清醒，目标更加明确，快快来写一份总结吧。那么总结要注意有什么内容呢？以下是小编为大家整理的学校办公室工作总结3篇，仅供参考，欢迎...</w:t>
      </w:r>
    </w:p>
    <w:p>
      <w:pPr>
        <w:ind w:left="0" w:right="0" w:firstLine="560"/>
        <w:spacing w:before="450" w:after="450" w:line="312" w:lineRule="auto"/>
      </w:pPr>
      <w:r>
        <w:rPr>
          <w:rFonts w:ascii="宋体" w:hAnsi="宋体" w:eastAsia="宋体" w:cs="宋体"/>
          <w:color w:val="000"/>
          <w:sz w:val="28"/>
          <w:szCs w:val="28"/>
        </w:rPr>
        <w:t xml:space="preserve">学校办公室工作总结3篇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快快来写一份总结吧。那么总结要注意有什么内容呢？以下是小编为大家整理的学校办公室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