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幼小衔接班数学老师总结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小衔接班数学老师总结汇总5篇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w:t>
      </w:r>
    </w:p>
    <w:p>
      <w:pPr>
        <w:ind w:left="0" w:right="0" w:firstLine="560"/>
        <w:spacing w:before="450" w:after="450" w:line="312" w:lineRule="auto"/>
      </w:pPr>
      <w:r>
        <w:rPr>
          <w:rFonts w:ascii="宋体" w:hAnsi="宋体" w:eastAsia="宋体" w:cs="宋体"/>
          <w:color w:val="000"/>
          <w:sz w:val="28"/>
          <w:szCs w:val="28"/>
        </w:rPr>
        <w:t xml:space="preserve">幼小衔接班数学老师总结汇总5篇</w:t>
      </w:r>
    </w:p>
    <w:p>
      <w:pPr>
        <w:ind w:left="0" w:right="0" w:firstLine="560"/>
        <w:spacing w:before="450" w:after="450" w:line="312" w:lineRule="auto"/>
      </w:pPr>
      <w:r>
        <w:rPr>
          <w:rFonts w:ascii="宋体" w:hAnsi="宋体" w:eastAsia="宋体" w:cs="宋体"/>
          <w:color w:val="000"/>
          <w:sz w:val="28"/>
          <w:szCs w:val="28"/>
        </w:rPr>
        <w:t xml:space="preserve">个人工作总结是把一个时间段的个人工作情况进行一次全面系统的总检查、总评价、总分析、总研究，分析成绩、不足、经验等。总结是应用写作的一种，是对已经做过的工作进行理性的思考。以下是小编整理的幼小衔接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幼小衔接班数学老师总结（篇1）</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基础，以课程游戏化项目建设为抓手，按照区学前教育教研工作计划和幼儿园服务工作计划，以先进的教育理论为指导，提高教师的教学和科研水平，坚持理论与实践相结合，真正有效地开展课程建设活动，进一步促进教师专业成长，突出幼儿园教学和科研特色，全面提高幼儿园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1、加强园本培训，提高护理队伍整体素质</w:t>
      </w:r>
    </w:p>
    <w:p>
      <w:pPr>
        <w:ind w:left="0" w:right="0" w:firstLine="560"/>
        <w:spacing w:before="450" w:after="450" w:line="312" w:lineRule="auto"/>
      </w:pPr>
      <w:r>
        <w:rPr>
          <w:rFonts w:ascii="宋体" w:hAnsi="宋体" w:eastAsia="宋体" w:cs="宋体"/>
          <w:color w:val="000"/>
          <w:sz w:val="28"/>
          <w:szCs w:val="28"/>
        </w:rPr>
        <w:t xml:space="preserve">（1）组织教师认真学习《指南》和《幼儿园教师专业标准》，按照《3—6岁儿童学习发展指南》的要求，构建适合儿童发展的幼儿园课程。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察和学习理论的机会，有计划地组织教师参加区、片各级教研活动，要求教师认真倾听，借鉴他人先进经验，了解新的教育策略、手段和方法，通过同伴互助和交流，使教师在学习活动中不断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（3）鼓励教师多阅读有关学前教育的书籍，经常去专业教育网站查阅有关学前教育的教育信息，不断获取新的教育信息。把学过的理论和自己的教学实践结合起来。</w:t>
      </w:r>
    </w:p>
    <w:p>
      <w:pPr>
        <w:ind w:left="0" w:right="0" w:firstLine="560"/>
        <w:spacing w:before="450" w:after="450" w:line="312" w:lineRule="auto"/>
      </w:pPr>
      <w:r>
        <w:rPr>
          <w:rFonts w:ascii="宋体" w:hAnsi="宋体" w:eastAsia="宋体" w:cs="宋体"/>
          <w:color w:val="000"/>
          <w:sz w:val="28"/>
          <w:szCs w:val="28"/>
        </w:rPr>
        <w:t xml:space="preserve">（4）继续做好新老教师配对工作，落实师徒制培养计划。小组骨干教师要利用课余时间，帮助新教师尽快适应幼儿园工作，迅速成长为优秀的幼儿教师。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（5）充分发挥教学骨干作用，提供展示平台，给予出场机会，带领教师努力学习，不断进步，转变教育观念，积极推动教师素质的提高。</w:t>
      </w:r>
    </w:p>
    <w:p>
      <w:pPr>
        <w:ind w:left="0" w:right="0" w:firstLine="560"/>
        <w:spacing w:before="450" w:after="450" w:line="312" w:lineRule="auto"/>
      </w:pPr>
      <w:r>
        <w:rPr>
          <w:rFonts w:ascii="宋体" w:hAnsi="宋体" w:eastAsia="宋体" w:cs="宋体"/>
          <w:color w:val="000"/>
          <w:sz w:val="28"/>
          <w:szCs w:val="28"/>
        </w:rPr>
        <w:t xml:space="preserve">2、加强日常管理，提高活动质量。</w:t>
      </w:r>
    </w:p>
    <w:p>
      <w:pPr>
        <w:ind w:left="0" w:right="0" w:firstLine="560"/>
        <w:spacing w:before="450" w:after="450" w:line="312" w:lineRule="auto"/>
      </w:pPr>
      <w:r>
        <w:rPr>
          <w:rFonts w:ascii="宋体" w:hAnsi="宋体" w:eastAsia="宋体" w:cs="宋体"/>
          <w:color w:val="000"/>
          <w:sz w:val="28"/>
          <w:szCs w:val="28"/>
        </w:rPr>
        <w:t xml:space="preserve">（1）合理利用渗透领域课程，树立一日活动是全部课程的意识，在学期开始时全面规划学期主题，规划相应的学习活动、游戏活动、家长工作、环境营造等。从目标上针对每一个主题，让课程的整体目标可以层层落实在一天生活的每一个方面。</w:t>
      </w:r>
    </w:p>
    <w:p>
      <w:pPr>
        <w:ind w:left="0" w:right="0" w:firstLine="560"/>
        <w:spacing w:before="450" w:after="450" w:line="312" w:lineRule="auto"/>
      </w:pPr>
      <w:r>
        <w:rPr>
          <w:rFonts w:ascii="宋体" w:hAnsi="宋体" w:eastAsia="宋体" w:cs="宋体"/>
          <w:color w:val="000"/>
          <w:sz w:val="28"/>
          <w:szCs w:val="28"/>
        </w:rPr>
        <w:t xml:space="preserve">（2）加强课程复习：侧重于渗透课程，完善年级组课程复习和班级复习，组织教师讨论和研究教材中的疑难问题，分享教学活动中的经验，提高课程实施的有效性和针对性。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课堂授课：学校负责人和教研室负责人除了深入一线工作外，还重点约见青年教师，推门听课，了解班级各方面情况，及时反馈和沟通教师教学组织安排的合理性，探讨切实可行的改进措施，提高班级教育教学管理水平。</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（1）加强教研工作的管理，定期组织教师开展专业学习，保证教研活动的时间，定期监督、分析、调整和提升教研工作秩序，努力提高教研工作的实效性。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（2）继续开展一系列园本教研活动，解决教学活动中的困惑。一起讨论教学中的难题，教师寻找相关的例子</w:t>
      </w:r>
    </w:p>
    <w:p>
      <w:pPr>
        <w:ind w:left="0" w:right="0" w:firstLine="560"/>
        <w:spacing w:before="450" w:after="450" w:line="312" w:lineRule="auto"/>
      </w:pPr>
      <w:r>
        <w:rPr>
          <w:rFonts w:ascii="宋体" w:hAnsi="宋体" w:eastAsia="宋体" w:cs="宋体"/>
          <w:color w:val="000"/>
          <w:sz w:val="28"/>
          <w:szCs w:val="28"/>
        </w:rPr>
        <w:t xml:space="preserve">（1）在养成习惯的基础上，注意孩子良好的学习、生活和卫生习惯。每周教师明确道德习惯养成教育的重点，尽可能培养孩子自己做事的习惯，注重礼仪教育，利用各种节日，开展多种形式的节日教育，在日常活动中渗透多种方式，真正落实孩子良好习惯的养成。</w:t>
      </w:r>
    </w:p>
    <w:p>
      <w:pPr>
        <w:ind w:left="0" w:right="0" w:firstLine="560"/>
        <w:spacing w:before="450" w:after="450" w:line="312" w:lineRule="auto"/>
      </w:pPr>
      <w:r>
        <w:rPr>
          <w:rFonts w:ascii="宋体" w:hAnsi="宋体" w:eastAsia="宋体" w:cs="宋体"/>
          <w:color w:val="000"/>
          <w:sz w:val="28"/>
          <w:szCs w:val="28"/>
        </w:rPr>
        <w:t xml:space="preserve">（2）丰富孩子的户外活动。坚持每天早上户外运动游戏的锻炼，不断更新运动器材和游戏内容，让孩子产生兴趣，积极参与。</w:t>
      </w:r>
    </w:p>
    <w:p>
      <w:pPr>
        <w:ind w:left="0" w:right="0" w:firstLine="560"/>
        <w:spacing w:before="450" w:after="450" w:line="312" w:lineRule="auto"/>
      </w:pPr>
      <w:r>
        <w:rPr>
          <w:rFonts w:ascii="宋体" w:hAnsi="宋体" w:eastAsia="宋体" w:cs="宋体"/>
          <w:color w:val="000"/>
          <w:sz w:val="28"/>
          <w:szCs w:val="28"/>
        </w:rPr>
        <w:t xml:space="preserve">（3）营造丰富的区域游戏活动环境，提供丰富的游戏素材，重视区域游戏活动的开展。每位老师都要充分利用幼儿园现有的教室、宿舍、走廊等场地，保证区域运动会的空间。科学安排孩子的日常生活，保证区域游戏的时间。注意活动的趣味性和综合性。加强游戏活动的指导，让孩子在快乐的游戏中增长知识和经验，获得各种能力的发展。以全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在总结上学期经验的基础上，不断反思这学期的研究方向和目标。力求实用详细。每个老师都根据自己的学科进行大胆的尝试和研究，鼓励老师从经验型向研究型转变。加强项目过程管理，根据项目的发展，督促项目组人员把项目活动做好前期策划，后期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8月和9月：</w:t>
      </w:r>
    </w:p>
    <w:p>
      <w:pPr>
        <w:ind w:left="0" w:right="0" w:firstLine="560"/>
        <w:spacing w:before="450" w:after="450" w:line="312" w:lineRule="auto"/>
      </w:pPr>
      <w:r>
        <w:rPr>
          <w:rFonts w:ascii="宋体" w:hAnsi="宋体" w:eastAsia="宋体" w:cs="宋体"/>
          <w:color w:val="000"/>
          <w:sz w:val="28"/>
          <w:szCs w:val="28"/>
        </w:rPr>
        <w:t xml:space="preserve">1、组织教师开展暑期园林式培训。</w:t>
      </w:r>
    </w:p>
    <w:p>
      <w:pPr>
        <w:ind w:left="0" w:right="0" w:firstLine="560"/>
        <w:spacing w:before="450" w:after="450" w:line="312" w:lineRule="auto"/>
      </w:pPr>
      <w:r>
        <w:rPr>
          <w:rFonts w:ascii="宋体" w:hAnsi="宋体" w:eastAsia="宋体" w:cs="宋体"/>
          <w:color w:val="000"/>
          <w:sz w:val="28"/>
          <w:szCs w:val="28"/>
        </w:rPr>
        <w:t xml:space="preserve">2、新生小班家长会。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4、新学期创建班级和公众圈</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以园本教研为突破口，以课题研究为载体，走内涵发展之路\"这一总体思路，以迎接\"省教育强镇\"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1、以教研为手段，建立三级教研网络，以年级组为单位开展教育教学研究。</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二、借\"创强复评\"为契机，加强教学研究及环境创设；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为配合我镇\"省教育强镇复评\"工作，推进我园的内涵发展，我们借\"创强复评\"为契机，充分发挥我园教师在幼儿园课程改革、教育教学环境等方面的专业引领作用。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乡土化园本体育课程构建的研究—体能教学的研究\"已进入实施阶段，科研组成员积极开展多种形式的教学研讨活动。以教师自主学习、自我反思、同伴互助、师徒结对帮扶及专家引领\"点石成金\"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5、曾焕娣、沈艳芳老师的论文获\"广东省学前教育学会专业委员会年度论文评比\"二等奖；曹春苗老师的论文获三等奖。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幼小衔接班数学老师总结（篇4）</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黑体" w:hAnsi="黑体" w:eastAsia="黑体" w:cs="黑体"/>
          <w:color w:val="000000"/>
          <w:sz w:val="36"/>
          <w:szCs w:val="36"/>
          <w:b w:val="1"/>
          <w:bCs w:val="1"/>
        </w:rPr>
        <w:t xml:space="preserve">幼小衔接班数学老师总结（篇5）</w:t>
      </w:r>
    </w:p>
    <w:p>
      <w:pPr>
        <w:ind w:left="0" w:right="0" w:firstLine="560"/>
        <w:spacing w:before="450" w:after="450" w:line="312" w:lineRule="auto"/>
      </w:pPr>
      <w:r>
        <w:rPr>
          <w:rFonts w:ascii="宋体" w:hAnsi="宋体" w:eastAsia="宋体" w:cs="宋体"/>
          <w:color w:val="000"/>
          <w:sz w:val="28"/>
          <w:szCs w:val="28"/>
        </w:rPr>
        <w:t xml:space="preserve">一场突如其来的---疫情，对中国来说是一场灾难，也是一次考验。对每个教师来说，更是一次挑战。这场疫情的到来，把本学期的教学工作分成了两部分。一部分是复学前的网上教学，一部分是复学后的实际教学。为了今后的教学工作更加顺利，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（一）线上教学期间</w:t>
      </w:r>
    </w:p>
    <w:p>
      <w:pPr>
        <w:ind w:left="0" w:right="0" w:firstLine="560"/>
        <w:spacing w:before="450" w:after="450" w:line="312" w:lineRule="auto"/>
      </w:pPr>
      <w:r>
        <w:rPr>
          <w:rFonts w:ascii="宋体" w:hAnsi="宋体" w:eastAsia="宋体" w:cs="宋体"/>
          <w:color w:val="000"/>
          <w:sz w:val="28"/>
          <w:szCs w:val="28"/>
        </w:rPr>
        <w:t xml:space="preserve">首先，克服一切困难，认真进行每天的教研，为了不让孩子们走弯路，为了让孩子们在最短的时间里学习最多的知识。我们一年级数学教研组7位老师积极教研，每天至少两次都不少于1小时的教研时间，有问题随时在群里讨论。面对一节课，先制定教学计划，然后再想思路，制作课件，把每一句要说的话都要写下来讨论，还要反复试课，再去修整。一节只有几十分钟的网课，我们常常却至少需要老师们两天不断的调整，力争每天展现在学生面前的都是优质精品课。老师们在直播后也会再次教研找出不足，提出建议，为下节课做准备。</w:t>
      </w:r>
    </w:p>
    <w:p>
      <w:pPr>
        <w:ind w:left="0" w:right="0" w:firstLine="560"/>
        <w:spacing w:before="450" w:after="450" w:line="312" w:lineRule="auto"/>
      </w:pPr>
      <w:r>
        <w:rPr>
          <w:rFonts w:ascii="宋体" w:hAnsi="宋体" w:eastAsia="宋体" w:cs="宋体"/>
          <w:color w:val="000"/>
          <w:sz w:val="28"/>
          <w:szCs w:val="28"/>
        </w:rPr>
        <w:t xml:space="preserve">其次，每天直播课上都要及时关注每个学生的学习动态。根据反馈的信息，及时在群里指做出回应和指导。没有认真听讲的孩子及时提醒，直播后要关注哪位孩子没有观看直播或观看时间过短，然后再单独联系，争取使每个孩子都能学有所获。</w:t>
      </w:r>
    </w:p>
    <w:p>
      <w:pPr>
        <w:ind w:left="0" w:right="0" w:firstLine="560"/>
        <w:spacing w:before="450" w:after="450" w:line="312" w:lineRule="auto"/>
      </w:pPr>
      <w:r>
        <w:rPr>
          <w:rFonts w:ascii="宋体" w:hAnsi="宋体" w:eastAsia="宋体" w:cs="宋体"/>
          <w:color w:val="000"/>
          <w:sz w:val="28"/>
          <w:szCs w:val="28"/>
        </w:rPr>
        <w:t xml:space="preserve">最后，作业的批改在网课期间起着举足轻重的作用。指向性强的鼓励语是学生的正能量源泉，从心理学角度看，人人都喜欢被夸赞、认可，那我们不妨多看闪光点，精准鼓励，让学生享受成就感带来的`快乐。要夸奖学生学习的“努力”“进步”“用心”态度；要看到学生学习的循序渐进过程；要指出学生具体“好在哪里”；要多用肯定鼓励语气去指明下一步努力的方向。这样会让学生更有动力和信心去继续努力。如：“今天比昨天作业更工整了，态度好了就是不一样！”“一看都知道今天检查过，为你的检查习惯，给你大大的拥抱！”随后，必须班级群广而告之，让学生互相学习。看到那些作业，其他学生自然会努力向上。那时，再编辑一段鼓舞人心的话语，学生学习的劲头会更浓。评价学生作业时，再用上感叹号、表情符号，更能让学生接收到老师的信号。如：连用两个感叹号可让学生体会到老师阅作业时的激动心情或寄予的极大希望。如：“字太漂亮了！！”“你的作业让老师心情愉悦，等着你明天的作业！！”再如表情符号，它会拉近与学生的距离，让在网络两端的人似乎近在咫尺。夸学生的极大进步，可以用“拥抱”“拳头”“大拇指”此类表情符号，直观又具有温度，学生也会同步感知到老师的心情，感到被老师关注关爱，从而获得自信及动力。</w:t>
      </w:r>
    </w:p>
    <w:p>
      <w:pPr>
        <w:ind w:left="0" w:right="0" w:firstLine="560"/>
        <w:spacing w:before="450" w:after="450" w:line="312" w:lineRule="auto"/>
      </w:pPr>
      <w:r>
        <w:rPr>
          <w:rFonts w:ascii="宋体" w:hAnsi="宋体" w:eastAsia="宋体" w:cs="宋体"/>
          <w:color w:val="000"/>
          <w:sz w:val="28"/>
          <w:szCs w:val="28"/>
        </w:rPr>
        <w:t xml:space="preserve">线上教学，有部分学生书写潦草、错误百出、交作业拖延，令家长也很头疼。因此，我与家长配合作战，一方面私发信息提前告知学生会特别关注他的作业，会在群里分享他的作业，同时表示相信他能做到。另一方面与家长沟通，督促他当天要特别关注，让家长也意识到老师正在矫正该生的不良习惯。随后，特意将其书写认真的作业展示进群，并大肆表扬该生的突破性进步，号召大家学习他。该生被视作“榜样”，自豪感、成就感萌发，自然会更自律。其他同学自然也会奋勇争先，于是，线上无形凝聚了积极向上的风气。面对主动求助的家长，我绝对要跟踪其学生的表现，并不厌其烦地特别关注，以至在一次次评价中突飞猛进。教育不是学校一方面的事，需要家校协手，共同帮助学生成长。</w:t>
      </w:r>
    </w:p>
    <w:p>
      <w:pPr>
        <w:ind w:left="0" w:right="0" w:firstLine="560"/>
        <w:spacing w:before="450" w:after="450" w:line="312" w:lineRule="auto"/>
      </w:pPr>
      <w:r>
        <w:rPr>
          <w:rFonts w:ascii="宋体" w:hAnsi="宋体" w:eastAsia="宋体" w:cs="宋体"/>
          <w:color w:val="000"/>
          <w:sz w:val="28"/>
          <w:szCs w:val="28"/>
        </w:rPr>
        <w:t xml:space="preserve">（二）复学后的实际教学</w:t>
      </w:r>
    </w:p>
    <w:p>
      <w:pPr>
        <w:ind w:left="0" w:right="0" w:firstLine="560"/>
        <w:spacing w:before="450" w:after="450" w:line="312" w:lineRule="auto"/>
      </w:pPr>
      <w:r>
        <w:rPr>
          <w:rFonts w:ascii="宋体" w:hAnsi="宋体" w:eastAsia="宋体" w:cs="宋体"/>
          <w:color w:val="000"/>
          <w:sz w:val="28"/>
          <w:szCs w:val="28"/>
        </w:rPr>
        <w:t xml:space="preserve">做好思想工作，树立信心，全面梳理，查缺补漏，夯实基础，重点突破，培优补困。</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1、对个别学生跟踪不到位，以至于网课期间知识漏洞百出。</w:t>
      </w:r>
    </w:p>
    <w:p>
      <w:pPr>
        <w:ind w:left="0" w:right="0" w:firstLine="560"/>
        <w:spacing w:before="450" w:after="450" w:line="312" w:lineRule="auto"/>
      </w:pPr>
      <w:r>
        <w:rPr>
          <w:rFonts w:ascii="宋体" w:hAnsi="宋体" w:eastAsia="宋体" w:cs="宋体"/>
          <w:color w:val="000"/>
          <w:sz w:val="28"/>
          <w:szCs w:val="28"/>
        </w:rPr>
        <w:t xml:space="preserve">2、复学复习期间，有个别学生学习态度不端正，习惯差。</w:t>
      </w:r>
    </w:p>
    <w:p>
      <w:pPr>
        <w:ind w:left="0" w:right="0" w:firstLine="560"/>
        <w:spacing w:before="450" w:after="450" w:line="312" w:lineRule="auto"/>
      </w:pPr>
      <w:r>
        <w:rPr>
          <w:rFonts w:ascii="宋体" w:hAnsi="宋体" w:eastAsia="宋体" w:cs="宋体"/>
          <w:color w:val="000"/>
          <w:sz w:val="28"/>
          <w:szCs w:val="28"/>
        </w:rPr>
        <w:t xml:space="preserve">3、口算练习没有天天坚持。三、改进措施</w:t>
      </w:r>
    </w:p>
    <w:p>
      <w:pPr>
        <w:ind w:left="0" w:right="0" w:firstLine="560"/>
        <w:spacing w:before="450" w:after="450" w:line="312" w:lineRule="auto"/>
      </w:pPr>
      <w:r>
        <w:rPr>
          <w:rFonts w:ascii="宋体" w:hAnsi="宋体" w:eastAsia="宋体" w:cs="宋体"/>
          <w:color w:val="000"/>
          <w:sz w:val="28"/>
          <w:szCs w:val="28"/>
        </w:rPr>
        <w:t xml:space="preserve">1、对学困生要找时间单独辅导。</w:t>
      </w:r>
    </w:p>
    <w:p>
      <w:pPr>
        <w:ind w:left="0" w:right="0" w:firstLine="560"/>
        <w:spacing w:before="450" w:after="450" w:line="312" w:lineRule="auto"/>
      </w:pPr>
      <w:r>
        <w:rPr>
          <w:rFonts w:ascii="宋体" w:hAnsi="宋体" w:eastAsia="宋体" w:cs="宋体"/>
          <w:color w:val="000"/>
          <w:sz w:val="28"/>
          <w:szCs w:val="28"/>
        </w:rPr>
        <w:t xml:space="preserve">2、端正部分学生的学习态度，做好思想工作，纠正网课期间的不良学习习惯。</w:t>
      </w:r>
    </w:p>
    <w:p>
      <w:pPr>
        <w:ind w:left="0" w:right="0" w:firstLine="560"/>
        <w:spacing w:before="450" w:after="450" w:line="312" w:lineRule="auto"/>
      </w:pPr>
      <w:r>
        <w:rPr>
          <w:rFonts w:ascii="宋体" w:hAnsi="宋体" w:eastAsia="宋体" w:cs="宋体"/>
          <w:color w:val="000"/>
          <w:sz w:val="28"/>
          <w:szCs w:val="28"/>
        </w:rPr>
        <w:t xml:space="preserve">3、继续坚持口算天天练。</w:t>
      </w:r>
    </w:p>
    <w:p>
      <w:pPr>
        <w:ind w:left="0" w:right="0" w:firstLine="560"/>
        <w:spacing w:before="450" w:after="450" w:line="312" w:lineRule="auto"/>
      </w:pPr>
      <w:r>
        <w:rPr>
          <w:rFonts w:ascii="宋体" w:hAnsi="宋体" w:eastAsia="宋体" w:cs="宋体"/>
          <w:color w:val="000"/>
          <w:sz w:val="28"/>
          <w:szCs w:val="28"/>
        </w:rPr>
        <w:t xml:space="preserve">我深深感到教育过程中爱的力量的伟大，学生——这朵朵稚嫩的花朵需要灿烂的阳光去照亮，只有老师的爱才会使她们萌生奋发向上，积极上进的良好愿望。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