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党建半年工作总结（通用17篇）党建半年工作总结 篇1 20xx年上半年来，我镇紧紧围绕全县党建工作暨基层组织建设年动员大会精神，按照 围绕经济抓党建，抓好党建促发展 的总体要求，以 基层组织建设年 活动为主体，以经济建设为总目标，以作风建设...</w:t>
      </w:r>
    </w:p>
    <w:p>
      <w:pPr>
        <w:ind w:left="0" w:right="0" w:firstLine="560"/>
        <w:spacing w:before="450" w:after="450" w:line="312" w:lineRule="auto"/>
      </w:pPr>
      <w:r>
        <w:rPr>
          <w:rFonts w:ascii="宋体" w:hAnsi="宋体" w:eastAsia="宋体" w:cs="宋体"/>
          <w:color w:val="000"/>
          <w:sz w:val="28"/>
          <w:szCs w:val="28"/>
        </w:rPr>
        <w:t xml:space="preserve">党建半年工作总结（通用17篇）</w:t>
      </w:r>
    </w:p>
    <w:p>
      <w:pPr>
        <w:ind w:left="0" w:right="0" w:firstLine="560"/>
        <w:spacing w:before="450" w:after="450" w:line="312" w:lineRule="auto"/>
      </w:pPr>
      <w:r>
        <w:rPr>
          <w:rFonts w:ascii="宋体" w:hAnsi="宋体" w:eastAsia="宋体" w:cs="宋体"/>
          <w:color w:val="000"/>
          <w:sz w:val="28"/>
          <w:szCs w:val="28"/>
        </w:rPr>
        <w:t xml:space="preserve">党建半年工作总结 篇1</w:t>
      </w:r>
    </w:p>
    <w:p>
      <w:pPr>
        <w:ind w:left="0" w:right="0" w:firstLine="560"/>
        <w:spacing w:before="450" w:after="450" w:line="312" w:lineRule="auto"/>
      </w:pPr>
      <w:r>
        <w:rPr>
          <w:rFonts w:ascii="宋体" w:hAnsi="宋体" w:eastAsia="宋体" w:cs="宋体"/>
          <w:color w:val="000"/>
          <w:sz w:val="28"/>
          <w:szCs w:val="28"/>
        </w:rPr>
        <w:t xml:space="preserve">20xx年上半年来，我镇紧紧围绕全县党建工作暨基层组织建设年动员大会精神，按照 围绕经济抓党建，抓好党建促发展 的总体要求，以 基层组织建设年 活动为主体，以经济建设为总目标，以作风建设为总抓手，持续推进 服务型党组织 创建，充分发挥基层党组织推动发展、服务群众、凝聚人心、促进和谐的重要作用，全力将坡渡打造为黔北渝南经济合作示范乡镇。</w:t>
      </w:r>
    </w:p>
    <w:p>
      <w:pPr>
        <w:ind w:left="0" w:right="0" w:firstLine="560"/>
        <w:spacing w:before="450" w:after="450" w:line="312" w:lineRule="auto"/>
      </w:pPr>
      <w:r>
        <w:rPr>
          <w:rFonts w:ascii="宋体" w:hAnsi="宋体" w:eastAsia="宋体" w:cs="宋体"/>
          <w:color w:val="000"/>
          <w:sz w:val="28"/>
          <w:szCs w:val="28"/>
        </w:rPr>
        <w:t xml:space="preserve">今年年初，我镇党建工作确立了 1234 工作任务：围绕一个主题;突出两大载体;提升三大目标;实现四个突破。现就各项工作开展情况汇报如下：</w:t>
      </w:r>
    </w:p>
    <w:p>
      <w:pPr>
        <w:ind w:left="0" w:right="0" w:firstLine="560"/>
        <w:spacing w:before="450" w:after="450" w:line="312" w:lineRule="auto"/>
      </w:pPr>
      <w:r>
        <w:rPr>
          <w:rFonts w:ascii="宋体" w:hAnsi="宋体" w:eastAsia="宋体" w:cs="宋体"/>
          <w:color w:val="000"/>
          <w:sz w:val="28"/>
          <w:szCs w:val="28"/>
        </w:rPr>
        <w:t xml:space="preserve">一、围绕一个主题：融入重庆，创建边界党建区域协作示范镇。</w:t>
      </w:r>
    </w:p>
    <w:p>
      <w:pPr>
        <w:ind w:left="0" w:right="0" w:firstLine="560"/>
        <w:spacing w:before="450" w:after="450" w:line="312" w:lineRule="auto"/>
      </w:pPr>
      <w:r>
        <w:rPr>
          <w:rFonts w:ascii="宋体" w:hAnsi="宋体" w:eastAsia="宋体" w:cs="宋体"/>
          <w:color w:val="000"/>
          <w:sz w:val="28"/>
          <w:szCs w:val="28"/>
        </w:rPr>
        <w:t xml:space="preserve">通过充分发挥坡渡毗邻重庆的区位优势、资源优势，按照 党建大联合、区域共发展 的要求，加强与周边乡镇的连同协作，我镇将在7.1建党节与周边乡镇开展党建联谊活动，加深双方了解，增进双方友谊，推动边界党建共创共建，目前，活动正在紧密筹备中。今年来，我镇共组织了两批次村干部到周边乡镇(关坝、石林、赶水等)考察学习，主要学习了对方在抓发展、服务发展方面的经验和理念。还参观学习了九锅箐、龙鳞石海、黑山谷等旅游区开发的先进经验。</w:t>
      </w:r>
    </w:p>
    <w:p>
      <w:pPr>
        <w:ind w:left="0" w:right="0" w:firstLine="560"/>
        <w:spacing w:before="450" w:after="450" w:line="312" w:lineRule="auto"/>
      </w:pPr>
      <w:r>
        <w:rPr>
          <w:rFonts w:ascii="宋体" w:hAnsi="宋体" w:eastAsia="宋体" w:cs="宋体"/>
          <w:color w:val="000"/>
          <w:sz w:val="28"/>
          <w:szCs w:val="28"/>
        </w:rPr>
        <w:t xml:space="preserve">二、突出两大载体：乡村旅游; 1+4 农业产业结构调整。</w:t>
      </w:r>
    </w:p>
    <w:p>
      <w:pPr>
        <w:ind w:left="0" w:right="0" w:firstLine="560"/>
        <w:spacing w:before="450" w:after="450" w:line="312" w:lineRule="auto"/>
      </w:pPr>
      <w:r>
        <w:rPr>
          <w:rFonts w:ascii="宋体" w:hAnsi="宋体" w:eastAsia="宋体" w:cs="宋体"/>
          <w:color w:val="000"/>
          <w:sz w:val="28"/>
          <w:szCs w:val="28"/>
        </w:rPr>
        <w:t xml:space="preserve">一是把党建工作与旅游发展相结合，打造 一圈三点一环线 坡渡旅游格局，我镇成立了圣湖龙井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林紫村已打造出规模乡村旅馆一家。</w:t>
      </w:r>
    </w:p>
    <w:p>
      <w:pPr>
        <w:ind w:left="0" w:right="0" w:firstLine="560"/>
        <w:spacing w:before="450" w:after="450" w:line="312" w:lineRule="auto"/>
      </w:pPr>
      <w:r>
        <w:rPr>
          <w:rFonts w:ascii="宋体" w:hAnsi="宋体" w:eastAsia="宋体" w:cs="宋体"/>
          <w:color w:val="000"/>
          <w:sz w:val="28"/>
          <w:szCs w:val="28"/>
        </w:rPr>
        <w:t xml:space="preserve">二是把党建工作与农业产业结构调整紧密结合，突破我镇农业产业化建设难题。充分发挥党支部的战斗堡垒作用和能人党员示范带头作用，全力打造 1+4 农业产业示范带动项目(1个龙头企业：桐梓县宇强农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豌胡豆基地面积突破2500亩，群众增收近百万元，香花生基地突破6500亩。目前，投资1500万的桐梓县宇强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今年来，我镇以创先争优活动为契机，在机关党员干部中深入开展 进机关看形象 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通过进支部看表率，着力提升支部创造力、凝聚力、战斗力。一是实施村支部晋位升级计划，提升整体工作水平。加强林紫村、高粱村后进支部转化率;高台村、田垭村、酒店村一般党支部提升率;木人台村、坡渡村先进党支部巩固率。二是实施 领头雁 培训计划，提升支部书记工作能力。通过集中学习、外出考察学习等方式，全面提升了支部书记执行政策能力，加快发展能力，服务群众能力，依法办事能力，维护稳定能力。三是实施党员素质提升计划，武装党员队伍。结合 双晋 、 三基金 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始终把提高群众幸福指数作为党建工作的奋斗目标，全面促进农民生活水平的提高。通过把党建工作与基础设施建设相结合，与农业产业化结构调整相结合，与 一事一议 财政奖补相结合，与涉农项目相结合，与提高农民的素质技能相结合。围绕让农民群众 上得了学、治得好病、住得好房、养得起老、走得好路、挣得到钱 的目标，突出产业支撑、项目扶持，整合农业产业基地建设、龙头企业带动、土地整治、饮水安全、农网改造、道路建设、环境整治等项目，实现村庄硬化、亮化、绿化、净化、美化的 五化建设 ，确保农民群众生产生活条件和人居环境不断改善，农民幸福指数进一步提高。四、实现四个突破：思想解放求突破;机制创新求突破;基础设施求突破;经济总量求突破。</w:t>
      </w:r>
    </w:p>
    <w:p>
      <w:pPr>
        <w:ind w:left="0" w:right="0" w:firstLine="560"/>
        <w:spacing w:before="450" w:after="450" w:line="312" w:lineRule="auto"/>
      </w:pPr>
      <w:r>
        <w:rPr>
          <w:rFonts w:ascii="宋体" w:hAnsi="宋体" w:eastAsia="宋体" w:cs="宋体"/>
          <w:color w:val="000"/>
          <w:sz w:val="28"/>
          <w:szCs w:val="28"/>
        </w:rPr>
        <w:t xml:space="preserve">(一)思想解放求突破。不断解放思想，敢于尝试，摈弃落后保守、不利于发展的思维模式，我镇自筹资金30万元，将田垭村至九锅箐公路扩宽至8米，打开了坡渡的发展通道，得到了市、县交通局的高度评价。</w:t>
      </w:r>
    </w:p>
    <w:p>
      <w:pPr>
        <w:ind w:left="0" w:right="0" w:firstLine="560"/>
        <w:spacing w:before="450" w:after="450" w:line="312" w:lineRule="auto"/>
      </w:pPr>
      <w:r>
        <w:rPr>
          <w:rFonts w:ascii="宋体" w:hAnsi="宋体" w:eastAsia="宋体" w:cs="宋体"/>
          <w:color w:val="000"/>
          <w:sz w:val="28"/>
          <w:szCs w:val="28"/>
        </w:rPr>
        <w:t xml:space="preserve">(二)机制创新求突破。努力打造边界党建区域协作机制，加快融入重庆步伐，促进互惠互利、互联互通。健全完善责任机制，增强了党员干部责任意识。健全完善素质技能提升机制，增强了党员干部服务发展能力。健全完善活力激发机制，营造了干事创业良好氛围。</w:t>
      </w:r>
    </w:p>
    <w:p>
      <w:pPr>
        <w:ind w:left="0" w:right="0" w:firstLine="560"/>
        <w:spacing w:before="450" w:after="450" w:line="312" w:lineRule="auto"/>
      </w:pPr>
      <w:r>
        <w:rPr>
          <w:rFonts w:ascii="宋体" w:hAnsi="宋体" w:eastAsia="宋体" w:cs="宋体"/>
          <w:color w:val="000"/>
          <w:sz w:val="28"/>
          <w:szCs w:val="28"/>
        </w:rPr>
        <w:t xml:space="preserve">(三)基础设施求突破。加大基础设施建设力度，是推动坡渡经济发展的关键，通过坡渡镇党委政府的努力争取，今年，加快桐梓县北部乡镇发展的座谈会在我镇召开，对我镇乃至整个北部乡镇起到了很大的鼓舞作用，会议在我镇召开也是对我镇工作的肯定，会议为北部乡镇争取到了包括基础设施在内的多项优惠政策。</w:t>
      </w:r>
    </w:p>
    <w:p>
      <w:pPr>
        <w:ind w:left="0" w:right="0" w:firstLine="560"/>
        <w:spacing w:before="450" w:after="450" w:line="312" w:lineRule="auto"/>
      </w:pPr>
      <w:r>
        <w:rPr>
          <w:rFonts w:ascii="宋体" w:hAnsi="宋体" w:eastAsia="宋体" w:cs="宋体"/>
          <w:color w:val="000"/>
          <w:sz w:val="28"/>
          <w:szCs w:val="28"/>
        </w:rPr>
        <w:t xml:space="preserve">(四)经济总量求突破。围绕全镇经济发展大局，始终把促进经济发展作为组织工作的第一要务，以创新求发展，以发展求突破，积极为全镇经济总量增长提供坚强的组织保证。今年，我镇招商引资提前、超额完成任务，力争农民人均收入增长15%，财政收入翻一番，突破300万，目前，财政收入完成了60%。</w:t>
      </w:r>
    </w:p>
    <w:p>
      <w:pPr>
        <w:ind w:left="0" w:right="0" w:firstLine="560"/>
        <w:spacing w:before="450" w:after="450" w:line="312" w:lineRule="auto"/>
      </w:pPr>
      <w:r>
        <w:rPr>
          <w:rFonts w:ascii="宋体" w:hAnsi="宋体" w:eastAsia="宋体" w:cs="宋体"/>
          <w:color w:val="000"/>
          <w:sz w:val="28"/>
          <w:szCs w:val="28"/>
        </w:rPr>
        <w:t xml:space="preserve">党建半年工作总结 篇2</w:t>
      </w:r>
    </w:p>
    <w:p>
      <w:pPr>
        <w:ind w:left="0" w:right="0" w:firstLine="560"/>
        <w:spacing w:before="450" w:after="450" w:line="312" w:lineRule="auto"/>
      </w:pPr>
      <w:r>
        <w:rPr>
          <w:rFonts w:ascii="宋体" w:hAnsi="宋体" w:eastAsia="宋体" w:cs="宋体"/>
          <w:color w:val="000"/>
          <w:sz w:val="28"/>
          <w:szCs w:val="28"/>
        </w:rPr>
        <w:t xml:space="preserve">镇20xx年党建工作在县委的正确领导和县委组织部的具体指导下，以邓小平理论和 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一、以 三项 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2、结合中央和省委两个一号文件的传达学习，开展了 解放思想 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 三农 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3、深入开展了 作风建设年 活动。根据县委的统一部署，镇党委、镇政府在全镇机关党员干部中开展了作风建设年活动，及时成立了以党委书记为组长的 作风建设年 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4、稳步推进乡镇机构改革工作。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二是干部职工参与性高，不论是一般工作人员报岗位竞职，还是主任、站长的竞聘，职工们都以极大地热情投入到机构改革工作上来。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存在的主要问题。一是北沟、上庄村的党员活动室由于年久失修，已经倒塌，镇村两级无力承担重建费用，另外，白多峨、上马、新庄等村的活动室急需修建，建议组织部门列项解决。二是由于部分村支部书记对党建工作重视不够，工作进展不平衡;三是村级集体经济薄弱，镇上经济来源渠道狭窄，对党建的投入不足，致使党建工作硬件建设受阻，以上问题我们将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下一步重点工作。</w:t>
      </w:r>
    </w:p>
    <w:p>
      <w:pPr>
        <w:ind w:left="0" w:right="0" w:firstLine="560"/>
        <w:spacing w:before="450" w:after="450" w:line="312" w:lineRule="auto"/>
      </w:pPr>
      <w:r>
        <w:rPr>
          <w:rFonts w:ascii="宋体" w:hAnsi="宋体" w:eastAsia="宋体" w:cs="宋体"/>
          <w:color w:val="000"/>
          <w:sz w:val="28"/>
          <w:szCs w:val="28"/>
        </w:rPr>
        <w:t xml:space="preserve">1.通过创新学习载体，扎实开展农村党组织和党员承诺活动，督促检查无职党员设岗定责的落实情况，深入开展党员联系户活动，力求使党员思想、作风、先进性方面都有新的起色。</w:t>
      </w:r>
    </w:p>
    <w:p>
      <w:pPr>
        <w:ind w:left="0" w:right="0" w:firstLine="560"/>
        <w:spacing w:before="450" w:after="450" w:line="312" w:lineRule="auto"/>
      </w:pPr>
      <w:r>
        <w:rPr>
          <w:rFonts w:ascii="宋体" w:hAnsi="宋体" w:eastAsia="宋体" w:cs="宋体"/>
          <w:color w:val="000"/>
          <w:sz w:val="28"/>
          <w:szCs w:val="28"/>
        </w:rPr>
        <w:t xml:space="preserve">2.在继续整顿软弱涣散党支部的同时，把工作重点转移到 争创富民好支部，争做富民村支书，争当富民好党员 活动中去，把 三争 活动作为今后党建工作的重心，同 三级联创 活动三年规划同步进行，提高 三争 活动的综合效益，增强党支部的战斗堡垒作用，提高党组织和党员带领致富和建设新农村的本领。</w:t>
      </w:r>
    </w:p>
    <w:p>
      <w:pPr>
        <w:ind w:left="0" w:right="0" w:firstLine="560"/>
        <w:spacing w:before="450" w:after="450" w:line="312" w:lineRule="auto"/>
      </w:pPr>
      <w:r>
        <w:rPr>
          <w:rFonts w:ascii="宋体" w:hAnsi="宋体" w:eastAsia="宋体" w:cs="宋体"/>
          <w:color w:val="000"/>
          <w:sz w:val="28"/>
          <w:szCs w:val="28"/>
        </w:rPr>
        <w:t xml:space="preserve">3.抓住 作风建设年 活动，以机关支部党的建设 五个好 要求，扎实做好 联姻结对 工作，深入把党支部和党员承诺制度措施落实到人到事，使各项活动内容丰富，成效显著，努力推动我镇基层组织工作再上新的台阶，确保镇党委、政府年初确立的各项目标任务的全面落实。</w:t>
      </w:r>
    </w:p>
    <w:p>
      <w:pPr>
        <w:ind w:left="0" w:right="0" w:firstLine="560"/>
        <w:spacing w:before="450" w:after="450" w:line="312" w:lineRule="auto"/>
      </w:pPr>
      <w:r>
        <w:rPr>
          <w:rFonts w:ascii="宋体" w:hAnsi="宋体" w:eastAsia="宋体" w:cs="宋体"/>
          <w:color w:val="000"/>
          <w:sz w:val="28"/>
          <w:szCs w:val="28"/>
        </w:rPr>
        <w:t xml:space="preserve">党建半年工作总结 篇3</w:t>
      </w:r>
    </w:p>
    <w:p>
      <w:pPr>
        <w:ind w:left="0" w:right="0" w:firstLine="560"/>
        <w:spacing w:before="450" w:after="450" w:line="312" w:lineRule="auto"/>
      </w:pPr>
      <w:r>
        <w:rPr>
          <w:rFonts w:ascii="宋体" w:hAnsi="宋体" w:eastAsia="宋体" w:cs="宋体"/>
          <w:color w:val="000"/>
          <w:sz w:val="28"/>
          <w:szCs w:val="28"/>
        </w:rPr>
        <w:t xml:space="preserve">按照会议要求，下面，我就上半年全市组织工作进展情况，作一简要汇报。</w:t>
      </w:r>
    </w:p>
    <w:p>
      <w:pPr>
        <w:ind w:left="0" w:right="0" w:firstLine="560"/>
        <w:spacing w:before="450" w:after="450" w:line="312" w:lineRule="auto"/>
      </w:pPr>
      <w:r>
        <w:rPr>
          <w:rFonts w:ascii="宋体" w:hAnsi="宋体" w:eastAsia="宋体" w:cs="宋体"/>
          <w:color w:val="000"/>
          <w:sz w:val="28"/>
          <w:szCs w:val="28"/>
        </w:rPr>
        <w:t xml:space="preserve">一、重点工作进展情况</w:t>
      </w:r>
    </w:p>
    <w:p>
      <w:pPr>
        <w:ind w:left="0" w:right="0" w:firstLine="560"/>
        <w:spacing w:before="450" w:after="450" w:line="312" w:lineRule="auto"/>
      </w:pPr>
      <w:r>
        <w:rPr>
          <w:rFonts w:ascii="宋体" w:hAnsi="宋体" w:eastAsia="宋体" w:cs="宋体"/>
          <w:color w:val="000"/>
          <w:sz w:val="28"/>
          <w:szCs w:val="28"/>
        </w:rPr>
        <w:t xml:space="preserve">今年以来，我们按照市委和省委组织部的部署要求，深入学习贯彻习近平新时代中国特色社会主义思想和党的十九大精神，牢牢把握新时代党的建设总要求，以党的政治建设为统领，以“×”为主题，聚焦高质量、高标准，坚持抓大事、谋专题，突出强责任、抓落实，各项工作统筹推进，取得了阶段性成效，为提供了坚强组织保证。具体讲，重点抓了八个方面工作：</w:t>
      </w:r>
    </w:p>
    <w:p>
      <w:pPr>
        <w:ind w:left="0" w:right="0" w:firstLine="560"/>
        <w:spacing w:before="450" w:after="450" w:line="312" w:lineRule="auto"/>
      </w:pPr>
      <w:r>
        <w:rPr>
          <w:rFonts w:ascii="宋体" w:hAnsi="宋体" w:eastAsia="宋体" w:cs="宋体"/>
          <w:color w:val="000"/>
          <w:sz w:val="28"/>
          <w:szCs w:val="28"/>
        </w:rPr>
        <w:t xml:space="preserve">(一)高质量完成十九大精神轮训。按照“全党来一个大学习”的要求，把学习贯彻习近平新时代中国特色社会主义思想和党的十九大精神作为首要政治任务，聚焦学懂弄通做实，高标准、高质量开展集中轮训。一是坚持以上率下。市委高度重视集中轮训工作，市委常委会议专门研究审定了轮训工作方案。依托市委党校举办十九大精神轮训班，分×期培训县处级干部和乡镇办党(工)委书记××人、村级党组织书记××人。×书记、×市长、×书记等市领导，带头到市委党校作专题辅导，发挥了示范带头作用。二是创新方式方法。采取领导干部宣讲和专家教授辅导相结合，集中学习与分散学习相结合等方式，形式多样、生动活泼地开展学习。先后邀请××教授、××院长等专家，到市委党校作专题辅导报告。注重用好党员教育网络、微信等新媒体培训，依托网络开展线上培训，大大提升了党员干部的学习积极性、自觉性。三是实现全面覆盖。充分发挥各级党校主阵地作用，精心设计课程，配强师资力量，通过专题式、强化式短期培训班等形式，把基层党组织书记、党员和党务骨干集中培训一遍。截止×月底，全市共培训科级干部××人，实现了应训必训、全员覆盖、不留死角，在全省率先完成培训任务，受到省委组织部肯定。通过集中学习培训，广大党员干部进一步增强了“两个坚决维护”的政治自觉，进一步增强了履职尽责的使命担当。</w:t>
      </w:r>
    </w:p>
    <w:p>
      <w:pPr>
        <w:ind w:left="0" w:right="0" w:firstLine="560"/>
        <w:spacing w:before="450" w:after="450" w:line="312" w:lineRule="auto"/>
      </w:pPr>
      <w:r>
        <w:rPr>
          <w:rFonts w:ascii="宋体" w:hAnsi="宋体" w:eastAsia="宋体" w:cs="宋体"/>
          <w:color w:val="000"/>
          <w:sz w:val="28"/>
          <w:szCs w:val="28"/>
        </w:rPr>
        <w:t xml:space="preserve">(二)高质量抓好村级“两委”换届。村(社区)“两委”换届，是今年基层组织建设的头等大事，市委对这项工作高度重视，×书记多次到基层开展专题调研，对换届工作进行具体指导。在市委的统一领导下，我们坚持吃透政策、精心谋划，多措并举、扎实推进，确保了换届选举工作高质量推进。截止目前，全市××个村(社区)，已完成党组织换届选举的××个，占%;已完成村(居)委会换届选举的××个，占%，换届选举工作总体已进入扫尾阶段。一是精心组织。制定下发了换届选举工作的指导意见、流程图、政策解答等文件，明确关键环节和步骤，细化试点方案和要点，做到有章可循。紧扣工作进度，先后×次召开推进会、座谈会、约谈会，确保全市标准统一、步调一致。坚持问题导向，成立了××个督导组，对重点问题跟踪督导、逐个销号。特别是围绕落实省委、市委座谈和调研讲话精神，及时开始换届选举工作“回头看”和质量评估。省委办公厅、省委组织部等内刊，先后转载推介我市换届经验。二是突出重点。紧扣提升参选率，通过广泛宣传引导，激发群众参与的积极性，全市村(居)民委员会平均参选率达到%。紧扣优化班子结构，将“一肩挑”比例作为评估换届选举工作成效的重要内容，全市“两委”主职“一肩挑”共××人，比例达到%，比上届提升×%。通过换届，全市村(社区)“两委”干部队伍结构进一步优化，其中，××周岁以下村(社区)党组织书记××人，占%，比上届提升×个百分点。为提升换届后“两委”班子的能力和水平，近期，我们在市委党校分×期对新任××名村(社区)党组织书记进行示范培训。培训内容突出“连天线”、接地气，既有十九大精神、乡村振兴、基层党建等内容，也有优秀乡镇党委书记、村支部书记现身说法，力求务实管用、彰显特色。三是严明纪律。下发“×”文件，组织参与换届人员签订承诺书，制作了严肃换届纪律动漫，多形式加大换届纪律教育和警示查处力度，营造了风清气正的换届环境。目前，已查实违反换届纪律的信访举报件，依法依纪予以处理。</w:t>
      </w:r>
    </w:p>
    <w:p>
      <w:pPr>
        <w:ind w:left="0" w:right="0" w:firstLine="560"/>
        <w:spacing w:before="450" w:after="450" w:line="312" w:lineRule="auto"/>
      </w:pPr>
      <w:r>
        <w:rPr>
          <w:rFonts w:ascii="宋体" w:hAnsi="宋体" w:eastAsia="宋体" w:cs="宋体"/>
          <w:color w:val="000"/>
          <w:sz w:val="28"/>
          <w:szCs w:val="28"/>
        </w:rPr>
        <w:t xml:space="preserve">(三)高质量推选人大代表政协委员。按照省委部署和有关法律规定，我市人大政府政协今年将进行集中换届，这是全市人民政治生活中的一件大事。换届工作的政治性、政策性、程序性都非常强，启动以来，我们在市委的坚强领导下，精心组织、统筹安排，为全市“两会”顺利召开奠定良好基础。一是加强组织领导。全省换届工作部署会召开后，市委迅速召开常委会议，专题学习了省委换届工作会议精神，研究贯彻落实意见，成立了由×书记任组长的换届工作领导小组，领导小组下设办公室，为换届工作提供了坚强保障。×月×日，召开了市人大政府政协换届工作会议，对换届工作进行安排部署，确定了界别、名额、结构和比例要求，明确了推选协商工作具体标准和“线路图”。二是严把人选关口。严格执行中央、省委要求，把人选的政治性、代表性、先进性摆在突出位置，注重从脱贫攻坚一线以及高新技术产业、智能制造、信息技术等方面推荐表现突出的人选，严禁从d等“高污染”行业推荐人选。坚持关口前移，严把人选质量关，对推荐提名的初步人选，组织纪检、组织、统战、政法、宣传、公安、法院、卫计、工商等职能部门，逐一进行严格审查，对不合格者一律取消提名资格。在此基础上，提出了××名人大代表初步人选和××名政协委员初步人选建议名单。近期，市委派出××个考察组，采取听汇报、个别谈话、实地走访、查阅资料和民主测评等方式，对人选进行深入考察。三是严明换届纪律。认真做好换届宣传教育工作，组织“四必看”人员观看学习，下发了换届风气监督职责清单和严肃换届纪律提醒卡，签订了《严守换届纪律承诺书》，做到警示教育内化于心。利用《××日报》等媒体，广泛宣传纪律要求，公布了×监督电话，及时受理信访举报。联合市纪委成立×个换届风气督导组，实行责任包干制度，确保换届工作不结束、高压态势不放松、巡回督导不断档。</w:t>
      </w:r>
    </w:p>
    <w:p>
      <w:pPr>
        <w:ind w:left="0" w:right="0" w:firstLine="560"/>
        <w:spacing w:before="450" w:after="450" w:line="312" w:lineRule="auto"/>
      </w:pPr>
      <w:r>
        <w:rPr>
          <w:rFonts w:ascii="宋体" w:hAnsi="宋体" w:eastAsia="宋体" w:cs="宋体"/>
          <w:color w:val="000"/>
          <w:sz w:val="28"/>
          <w:szCs w:val="28"/>
        </w:rPr>
        <w:t xml:space="preserve">(四)高质量推进干部队伍建设。聚焦建设高素质专业化干部队伍，以对党忠诚选忠诚于党的人，以事业为上选担当干事的人，以扎实作风选作风扎实的人，着力把好干部选出来、用出来、管出来、带出来。一是在树好导向上下功夫。认真贯彻落实市委选用干部的要求，在选拔干部时，不仅看学过什么、干过什么，更注重看会干什么、干成过什么，鲜明树立重视实干的用人导向。今年×月份，经过数据分析、指标排名、反复比对，从脱贫攻坚一线筛选出3名优秀同志，提拔任用到市扶贫办等重要岗位上，受到了广大基层干部的一致好评。全力配合服务监察体制改革工作，确保了改革规范严密、平稳顺利进行。二是在激发活力上下功夫。认真贯彻落实中央《关于进一步激励广大干部新时代新担当新作为的意见》文件精神，把中央重视基层、关爱基层、倾斜基层的精神落到实处，以正向激励的方法解决干部队伍结构不优、活力不足等问题。紧扣党建助力脱贫攻坚，在全省率先出台了和，着力解决当前干部队伍中存在的担当不够、被动应付、能力恐慌、本领危机等问题。三是在考准考实上下功。为实现干部信息的统一规范管理，更加真实有效地对市管领导班子和领导干部进行考核考察，更加科学精准地识别选用干部，我们坚持运用好干部信息大数据，开发建成了×平台。通过这一信息平台，可快速完成对同类别领导班子、领导干部相关数据的量化比对分析。目前，该系统已经投入试运行。</w:t>
      </w:r>
    </w:p>
    <w:p>
      <w:pPr>
        <w:ind w:left="0" w:right="0" w:firstLine="560"/>
        <w:spacing w:before="450" w:after="450" w:line="312" w:lineRule="auto"/>
      </w:pPr>
      <w:r>
        <w:rPr>
          <w:rFonts w:ascii="宋体" w:hAnsi="宋体" w:eastAsia="宋体" w:cs="宋体"/>
          <w:color w:val="000"/>
          <w:sz w:val="28"/>
          <w:szCs w:val="28"/>
        </w:rPr>
        <w:t xml:space="preserve">(五)高质量加强干部管理监督。从严治党，重在从严管理干部。我们严格执行有关制度规定，持续推动从严管理监督干部常态化制度化，切实做到真管真严、敢管敢严、长管长严。一是抓好个人有关事项报告工作。安排部署20xx年集中填报，全面完成××名厅级干部和××名县处级干部报告事项的信息录入、审核校对和综合汇总。对20xx年随机抽查结果不一致的人员，按照规定进行处理，责令作出检查××人，诫勉××人，取消全国人大代表资格×人，建议辞退×人，免职、调离岗位或改任非领导职务×人。二是强化干部日常管理监督。严格执行“凡提五必”要求，强化任前资格审查，在市管干部调整审查中，暂缓提拔×人、转正×人。利用“12380”综合举报受理平台，今年以来，已办结件，给予免职×人，立案×人，纠正违规任职×人，提醒谈话×人，批评教育×人。三是做好中央巡视配合工作。按照市委任务分工，加强领导，明确责任，多策并举，强力推进整改工作深入开展。建立专项档案，形成了《×报告》，全面客观准确地反映整改工作全过程。</w:t>
      </w:r>
    </w:p>
    <w:p>
      <w:pPr>
        <w:ind w:left="0" w:right="0" w:firstLine="560"/>
        <w:spacing w:before="450" w:after="450" w:line="312" w:lineRule="auto"/>
      </w:pPr>
      <w:r>
        <w:rPr>
          <w:rFonts w:ascii="宋体" w:hAnsi="宋体" w:eastAsia="宋体" w:cs="宋体"/>
          <w:color w:val="000"/>
          <w:sz w:val="28"/>
          <w:szCs w:val="28"/>
        </w:rPr>
        <w:t xml:space="preserve">(六)高质量开展党建助力脱贫攻坚。服务脱贫攻坚是组织部门义不容辞的重大政治责任。今年以来，我们坚持跳出组织看脱贫、站位全局促脱贫，以党建工作的高质量确保脱贫攻坚的高质量。一是持续夯实基层基础。以村(社区)“两委”换届为契机，持续拓展深化活动，通过打造平台、丰富项目、健全机制、强化保障等措施，全市村级党组织共开展各类下沉服务多场次，惠及了基层群众，激发了基层活力，村级便民服务机制进一步健全完善。大力扶持发展村级集体经济，全市新增集体经济发展试点××个。全省率先探索设立×，坚持试点先行、全面铺开，年底前可实现全覆盖。七一前夕，将对××名标兵村(社区)党组织书记和××名优秀村(社区)党组织书记进行隆重表彰，进一步弘扬正气、树立标杆。二是管好用好第一书记。按照全省统一部署，加强对贫困村驻村工作队的选派管理，对驻村工作队进行重新规范组建，实现了××个建档立卡贫困村和××个深度贫困村派驻全覆盖。会同市财政局、扶贫办，市派第一书记工作经费和扶贫专项资金全部拨付到位。注重发挥先进典型的示范引领作用，评选出一批脱贫攻坚工作先进单位和个人，全市脱贫攻坚第×次推进会进行了隆重表彰。三是强化常态暗访督导。加强对第一书记和驻村工作队的管理，严明工作纪律，强化责任追究。今年以来，通过电话抽查、实地暗访等形式,对不在岗的追踪了解核实情况，并分别给予通报批评、责令检查等处理。</w:t>
      </w:r>
    </w:p>
    <w:p>
      <w:pPr>
        <w:ind w:left="0" w:right="0" w:firstLine="560"/>
        <w:spacing w:before="450" w:after="450" w:line="312" w:lineRule="auto"/>
      </w:pPr>
      <w:r>
        <w:rPr>
          <w:rFonts w:ascii="宋体" w:hAnsi="宋体" w:eastAsia="宋体" w:cs="宋体"/>
          <w:color w:val="000"/>
          <w:sz w:val="28"/>
          <w:szCs w:val="28"/>
        </w:rPr>
        <w:t xml:space="preserve">(七)高质量推进人才强市战略。以市委人才工作会议精神为遵循，以实施为抓手，统筹谋划，突出重点，用心工作，确保各项工作有序有力推进，为建设提供强有力的智力引擎。一是注重统筹协调，强力推进实施。履行好牵头抓总职责，对重点任务进行了详细分解，分别敲定“规定动作”和“自选动作”，明确了××项重点任务。建立工作台帐，制定时间表、倒排工期，确保各项工作有力有序推进。建立了周简报、月跟进、季汇报制度，及时掌握各项重点工作进度。×月份以来，先后×次召开工作推进会。二是注重顶层设计，完善配套细则。由市委组织部牵头，各成员单位分工协作，对的关键政策点进行细化。在深入听取企业、高校、医院等用人单位和人才主体的意见建议，以及外出学习先进经验的基础上，经多方反复论证，起草了××个配套文件，形成支持人才创新创业的全链条、系统性的“政策文件包”。三是注重内联外引，畅通引人渠道。在××大学开展招才引智活动，达成初步就业意向××人。举行20xx年国家“千人计划”专家行活动，××名国家“千人计划”专家与我市家企事业单位达成合作意向，×个招才引智项目成功签约。积极发挥京×合作平台作用，邀请中国科学院院士等院士专家齐聚，其中，有×名专家被聘为兼职教授，×家企业与专家初步签订合作意向。</w:t>
      </w:r>
    </w:p>
    <w:p>
      <w:pPr>
        <w:ind w:left="0" w:right="0" w:firstLine="560"/>
        <w:spacing w:before="450" w:after="450" w:line="312" w:lineRule="auto"/>
      </w:pPr>
      <w:r>
        <w:rPr>
          <w:rFonts w:ascii="宋体" w:hAnsi="宋体" w:eastAsia="宋体" w:cs="宋体"/>
          <w:color w:val="000"/>
          <w:sz w:val="28"/>
          <w:szCs w:val="28"/>
        </w:rPr>
        <w:t xml:space="preserve">(八)高质量推进组织部门自身建设。坚持从严治部的总基调不动摇，大兴学习之风、调查研究之风、干事创业之风，持续建设讲政治、重公道、业务精、作风好的模范部门。一是大兴学习之风。引导组工干部带头学习、主动学习，通过学习切实克服“本领恐慌”，培养专业能力、专业精神，重视学习、热爱学习在全市组织系统蔚然成风。坚持每周开展1次“组工大讲堂”，搭建研讨交流平台，邀请各级领导干部、理论学者专家、道德模范等讲课授课。二是大兴调研之风。引导组工干部把调查研究作为基本功，主动走进基层、深入群众，提高组工干部发现问题、破解难题、推动创新的能力和水平。建立调研联系点制度，设立××个调研课题，部领导班子成员和处级干部定期到联系点开展调研，直接了解第一手情况，研究解决实际问题。今年以来，围绕党建助力脱贫攻坚、学习党的十九大精神和村级集体经济等，采取不打招呼、直插基层的方式，先后开展集中调研××次。三是大兴落实之风。坚持实践实干实效，对党建助力脱贫攻坚、年轻干部“计划”等重点工作，由部领导班子成员牵头建立推进专班，制定工作方案，明晰任务图、时间表，专人负责、专项推进，确保特色工作创出××品牌，在全省有位次、在全国有影响。据不完全统计，上半年以来，上级媒体累计对我市组织工作报道××余次。</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按照市委要求和今年整体工作部署，下一步，我们将重点抓好以下五个方面工作：</w:t>
      </w:r>
    </w:p>
    <w:p>
      <w:pPr>
        <w:ind w:left="0" w:right="0" w:firstLine="560"/>
        <w:spacing w:before="450" w:after="450" w:line="312" w:lineRule="auto"/>
      </w:pPr>
      <w:r>
        <w:rPr>
          <w:rFonts w:ascii="宋体" w:hAnsi="宋体" w:eastAsia="宋体" w:cs="宋体"/>
          <w:color w:val="000"/>
          <w:sz w:val="28"/>
          <w:szCs w:val="28"/>
        </w:rPr>
        <w:t xml:space="preserve">一是谋划好“不忘初心、牢记使命”主题教育。按照中央、省委部署，积极筹备谋划“不忘初心、牢记使命”主题教育，丰富内涵、体现特色，确保高起点谋划、高标准开局。×月底，拟举办×期专题培训班，组织××名乡科级以上党员干部，到××学院接受理想信念教育。</w:t>
      </w:r>
    </w:p>
    <w:p>
      <w:pPr>
        <w:ind w:left="0" w:right="0" w:firstLine="560"/>
        <w:spacing w:before="450" w:after="450" w:line="312" w:lineRule="auto"/>
      </w:pPr>
      <w:r>
        <w:rPr>
          <w:rFonts w:ascii="宋体" w:hAnsi="宋体" w:eastAsia="宋体" w:cs="宋体"/>
          <w:color w:val="000"/>
          <w:sz w:val="28"/>
          <w:szCs w:val="28"/>
        </w:rPr>
        <w:t xml:space="preserve">二是持续抓好村(社区)“两委”换届收尾工作。认真做好迎接省检查验收的准备工作，扎实做好换届选举遗留任务。近期，拟再开展一次“回头看”，巩固换届工作成果。及时组织开展“万人大培训”，到×月底前，将新任“两委”干部、监委会主任、村民代表、小组长全部培训一遍。</w:t>
      </w:r>
    </w:p>
    <w:p>
      <w:pPr>
        <w:ind w:left="0" w:right="0" w:firstLine="560"/>
        <w:spacing w:before="450" w:after="450" w:line="312" w:lineRule="auto"/>
      </w:pPr>
      <w:r>
        <w:rPr>
          <w:rFonts w:ascii="宋体" w:hAnsi="宋体" w:eastAsia="宋体" w:cs="宋体"/>
          <w:color w:val="000"/>
          <w:sz w:val="28"/>
          <w:szCs w:val="28"/>
        </w:rPr>
        <w:t xml:space="preserve">三是服务好市人大政府政协换届工作。指导各县市区召开“两会”，推选出市级人大代表、政协委员。会同有关部门，认真做好市级“两会”筹备工作，确保会议顺利召开、不出纰漏。及时与省委组织部沟通对接，全力服务好市级领导班子换届考察有关工作。保持严肃换届纪律“高压状态”，持续排查化解风险隐患，及时查处违纪问题。</w:t>
      </w:r>
    </w:p>
    <w:p>
      <w:pPr>
        <w:ind w:left="0" w:right="0" w:firstLine="560"/>
        <w:spacing w:before="450" w:after="450" w:line="312" w:lineRule="auto"/>
      </w:pPr>
      <w:r>
        <w:rPr>
          <w:rFonts w:ascii="宋体" w:hAnsi="宋体" w:eastAsia="宋体" w:cs="宋体"/>
          <w:color w:val="000"/>
          <w:sz w:val="28"/>
          <w:szCs w:val="28"/>
        </w:rPr>
        <w:t xml:space="preserve">四是持续从严从实管好干部队伍。组织实施“计划”，待人大政府政协换届之后，在××大学举办×期县处级主要领导干部综合素能提升研讨班。加快年轻干部队伍建设，组织实施“计划”，在全市范围内选拔一批优秀年轻干部，目前正在研究制定方案。全力服务好机构改革，严把改革时间节点，确保市直机构改革平稳、顺利、圆满。</w:t>
      </w:r>
    </w:p>
    <w:p>
      <w:pPr>
        <w:ind w:left="0" w:right="0" w:firstLine="560"/>
        <w:spacing w:before="450" w:after="450" w:line="312" w:lineRule="auto"/>
      </w:pPr>
      <w:r>
        <w:rPr>
          <w:rFonts w:ascii="宋体" w:hAnsi="宋体" w:eastAsia="宋体" w:cs="宋体"/>
          <w:color w:val="000"/>
          <w:sz w:val="28"/>
          <w:szCs w:val="28"/>
        </w:rPr>
        <w:t xml:space="preserve">五是持续强力推进人才强市战略。加大宣传工作力度，拟在《人民日报》、《××日报》等上级主流媒体，推出一批高质量稿件，掀起宣传××人才工作的新高潮，把“计划”打造成特色品牌。持续开展招才引智工作，认真筹备相关工作，牵头组织开展和活动。</w:t>
      </w:r>
    </w:p>
    <w:p>
      <w:pPr>
        <w:ind w:left="0" w:right="0" w:firstLine="560"/>
        <w:spacing w:before="450" w:after="450" w:line="312" w:lineRule="auto"/>
      </w:pPr>
      <w:r>
        <w:rPr>
          <w:rFonts w:ascii="宋体" w:hAnsi="宋体" w:eastAsia="宋体" w:cs="宋体"/>
          <w:color w:val="000"/>
          <w:sz w:val="28"/>
          <w:szCs w:val="28"/>
        </w:rPr>
        <w:t xml:space="preserve">以上汇报，不当之处，请×书记和各位常委批评指正。</w:t>
      </w:r>
    </w:p>
    <w:p>
      <w:pPr>
        <w:ind w:left="0" w:right="0" w:firstLine="560"/>
        <w:spacing w:before="450" w:after="450" w:line="312" w:lineRule="auto"/>
      </w:pPr>
      <w:r>
        <w:rPr>
          <w:rFonts w:ascii="宋体" w:hAnsi="宋体" w:eastAsia="宋体" w:cs="宋体"/>
          <w:color w:val="000"/>
          <w:sz w:val="28"/>
          <w:szCs w:val="28"/>
        </w:rPr>
        <w:t xml:space="preserve">党建半年工作总结 篇4</w:t>
      </w:r>
    </w:p>
    <w:p>
      <w:pPr>
        <w:ind w:left="0" w:right="0" w:firstLine="560"/>
        <w:spacing w:before="450" w:after="450" w:line="312" w:lineRule="auto"/>
      </w:pPr>
      <w:r>
        <w:rPr>
          <w:rFonts w:ascii="宋体" w:hAnsi="宋体" w:eastAsia="宋体" w:cs="宋体"/>
          <w:color w:val="000"/>
          <w:sz w:val="28"/>
          <w:szCs w:val="28"/>
        </w:rPr>
        <w:t xml:space="preserve">20xx年以来，我局在局党委的正确领导下，坚持以邓小平理论和 三个代表 重要思想为指导，紧贴工作实际情况，开展党建工作。以开展创先争优活动为抓手，不断提升干部队伍理论水平，提高党员服务意识、转变干部工作作风，充分发挥党支部的战斗堡垒作用和党员的先锋模范作用，有力推动了上半年各项工作的发展。</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1、强化理论学习，坚定政治方向。坚持把学习作为提高干部职工素质的重要手段，班子成员带头学习，采取集中学习、个人自学、组织讨论等形式，认真组织学习xx届六中会议、全国 两会 ，自治区、市党代会精神，并有针对性地对党员干部学习情况进行了检查，使党员干部职工正确地领会精神实质。</w:t>
      </w:r>
    </w:p>
    <w:p>
      <w:pPr>
        <w:ind w:left="0" w:right="0" w:firstLine="560"/>
        <w:spacing w:before="450" w:after="450" w:line="312" w:lineRule="auto"/>
      </w:pPr>
      <w:r>
        <w:rPr>
          <w:rFonts w:ascii="宋体" w:hAnsi="宋体" w:eastAsia="宋体" w:cs="宋体"/>
          <w:color w:val="000"/>
          <w:sz w:val="28"/>
          <w:szCs w:val="28"/>
        </w:rPr>
        <w:t xml:space="preserve">2、加强业务知识学习力度，提高业务能力。将业务知识的培训学习与实践操作相结合，不断提高工作管理水平，同时组织干部到内地省份学习先进经验，不断拓宽知识视野，吸取先进经验，将考察学习到的成功经验，全面落实到工作中去，进一步增强了党员干部的学习意识，提高了组织规划和改革创新的能力。</w:t>
      </w:r>
    </w:p>
    <w:p>
      <w:pPr>
        <w:ind w:left="0" w:right="0" w:firstLine="560"/>
        <w:spacing w:before="450" w:after="450" w:line="312" w:lineRule="auto"/>
      </w:pPr>
      <w:r>
        <w:rPr>
          <w:rFonts w:ascii="宋体" w:hAnsi="宋体" w:eastAsia="宋体" w:cs="宋体"/>
          <w:color w:val="000"/>
          <w:sz w:val="28"/>
          <w:szCs w:val="28"/>
        </w:rPr>
        <w:t xml:space="preserve">3、创新学习方法，丰富学习内容。组织全局党员干部观看优秀理论电教片和影视作品，通过组织座谈讨论、知识测试、网络学习和撰写学习体会等多种形式，有针对性地对党员干部学习情况进行了检查，使全局党员干部职工在政治思想上受到了深层次教育，自身素质得到进一步提高。</w:t>
      </w:r>
    </w:p>
    <w:p>
      <w:pPr>
        <w:ind w:left="0" w:right="0" w:firstLine="560"/>
        <w:spacing w:before="450" w:after="450" w:line="312" w:lineRule="auto"/>
      </w:pPr>
      <w:r>
        <w:rPr>
          <w:rFonts w:ascii="宋体" w:hAnsi="宋体" w:eastAsia="宋体" w:cs="宋体"/>
          <w:color w:val="000"/>
          <w:sz w:val="28"/>
          <w:szCs w:val="28"/>
        </w:rPr>
        <w:t xml:space="preserve">4、贯彻落实学习长效机制，确保学习效果。坚持中心组和每周五学习制度，做到时间、人员、内容、效果 四落实 。上半年中心组学习4次，各支部组织学习24次，召开党建工作专题会议4次，听各支部汇报工作3次，召开党员大会2次。同时，坚持 三会一课 制度，制定每个季度的政治学习和业务学习计划，并对学习出勤情况进行检查，营造了团结务实、积极进取的良好氛围，为各项工作的有序开展提供了坚强有力的思想保证。</w:t>
      </w:r>
    </w:p>
    <w:p>
      <w:pPr>
        <w:ind w:left="0" w:right="0" w:firstLine="560"/>
        <w:spacing w:before="450" w:after="450" w:line="312" w:lineRule="auto"/>
      </w:pPr>
      <w:r>
        <w:rPr>
          <w:rFonts w:ascii="宋体" w:hAnsi="宋体" w:eastAsia="宋体" w:cs="宋体"/>
          <w:color w:val="000"/>
          <w:sz w:val="28"/>
          <w:szCs w:val="28"/>
        </w:rPr>
        <w:t xml:space="preserve">二、加强班子建设，充分发挥党总支集体领导作用</w:t>
      </w:r>
    </w:p>
    <w:p>
      <w:pPr>
        <w:ind w:left="0" w:right="0" w:firstLine="560"/>
        <w:spacing w:before="450" w:after="450" w:line="312" w:lineRule="auto"/>
      </w:pPr>
      <w:r>
        <w:rPr>
          <w:rFonts w:ascii="宋体" w:hAnsi="宋体" w:eastAsia="宋体" w:cs="宋体"/>
          <w:color w:val="000"/>
          <w:sz w:val="28"/>
          <w:szCs w:val="28"/>
        </w:rPr>
        <w:t xml:space="preserve">始终坚持民主集中制原则，凡是涉及干部人事任免、重大工作部署、资金审批使用等重大事项上，都按照 集体领导、民主集中、个别酝酿、会议决定 的方针，由会议和领导班子办公会议集体研究决定。班子成员通过相互交流各自分管工作开展情况，使党总支全面了解全局各方面工作的进展情况，有利于班子成员的工作沟通和配合协调。注重把规范化管理与人性化管理有机结合起来，做到工作讲大局、遇事不推诿，自觉维护了班子的集体威信，提高了领导班子执政能力和领导水平，强化了领导班子的整体工作合力。结合创先争优活动，积极开展班子成员之间、班子成员与分管科室负责人之间的大谈心，切实从细微处关心体贴干部职工工作生活，了解掌握干部职工的思想动态，及时排解干部职工思想上的困惑和解决生活中遇到的困难，不断激发干部职工的工作热情、归属感和集体荣誉感，使干部职工思想上能轻装上阵，工作愉快、生活开心。</w:t>
      </w:r>
    </w:p>
    <w:p>
      <w:pPr>
        <w:ind w:left="0" w:right="0" w:firstLine="560"/>
        <w:spacing w:before="450" w:after="450" w:line="312" w:lineRule="auto"/>
      </w:pPr>
      <w:r>
        <w:rPr>
          <w:rFonts w:ascii="宋体" w:hAnsi="宋体" w:eastAsia="宋体" w:cs="宋体"/>
          <w:color w:val="000"/>
          <w:sz w:val="28"/>
          <w:szCs w:val="28"/>
        </w:rPr>
        <w:t xml:space="preserve">三、加强组织建设，增强党组织的凝聚力、战斗力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1、建立和落实党建工作目标责任制。建立了目标考核机制，坚持总支书记亲自抓，支部书记具体抓，逐项抓落实，不定期地对各支部组织开展活动情况进行检查。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2、以完善的规章制度促进组织建设。党的制度建设，是党的建设根本，是党的事业向前发展的重要保障。我局坚持 三会一课 制度，进一步完善了党务公开制，增强党支部工作透明度。建立和完善了党内民主选举党员评议制度等，切实保障了党员的选举权、知情权、参与权、监督权，制订和完善了组织制度、领导制度、工作制度和生活制度等各项机关管理制度，各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3、组织开展丰富多彩的活动，有效促进了党建工作的顺利开展。3月我局举办了，4月开展了活动，5月份开展了，6月开展了，这些活动是培养我局团结奋进的有力载体，是锤炼我局工作作风的得力措施，也是拉近干部职工距离的最好方式，更是促进精神文明创建活动的有效举措。</w:t>
      </w:r>
    </w:p>
    <w:p>
      <w:pPr>
        <w:ind w:left="0" w:right="0" w:firstLine="560"/>
        <w:spacing w:before="450" w:after="450" w:line="312" w:lineRule="auto"/>
      </w:pPr>
      <w:r>
        <w:rPr>
          <w:rFonts w:ascii="宋体" w:hAnsi="宋体" w:eastAsia="宋体" w:cs="宋体"/>
          <w:color w:val="000"/>
          <w:sz w:val="28"/>
          <w:szCs w:val="28"/>
        </w:rPr>
        <w:t xml:space="preserve">四、加强机关作风建设，不断提高队伍素质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一是建立健全制度。我局高度重视机关效能建设工作，将机关效能建设与业务同部署同落实。年初制定了机关效能实施方案，完善了《首问责任制》、《限时办结制》、《来访登记制》、《服务承诺制》等制度。每个科室重新梳理了业务流程，详细登记来访事件、解决方法、承诺事项、办结期限等。热情接待每一位来访群众，做到了 来有迎声，去有笑语 进一步增进了干群关系;二是加大局机关效能监察力度。局效能建设领导小组通过查阅考勤表、来访登记本、限时办结本等方式，不定期对各科室效能作风建设情况进行督察，对存在问题的科室，要求限期整改。三是充分发挥义务监督人员作用。我局聘请了2名行风监督员，主要对机关作风建设进行监督和评议，及时提出问题，有效解决。</w:t>
      </w:r>
    </w:p>
    <w:p>
      <w:pPr>
        <w:ind w:left="0" w:right="0" w:firstLine="560"/>
        <w:spacing w:before="450" w:after="450" w:line="312" w:lineRule="auto"/>
      </w:pPr>
      <w:r>
        <w:rPr>
          <w:rFonts w:ascii="宋体" w:hAnsi="宋体" w:eastAsia="宋体" w:cs="宋体"/>
          <w:color w:val="000"/>
          <w:sz w:val="28"/>
          <w:szCs w:val="28"/>
        </w:rPr>
        <w:t xml:space="preserve">党建半年工作总结 篇5</w:t>
      </w:r>
    </w:p>
    <w:p>
      <w:pPr>
        <w:ind w:left="0" w:right="0" w:firstLine="560"/>
        <w:spacing w:before="450" w:after="450" w:line="312" w:lineRule="auto"/>
      </w:pPr>
      <w:r>
        <w:rPr>
          <w:rFonts w:ascii="宋体" w:hAnsi="宋体" w:eastAsia="宋体" w:cs="宋体"/>
          <w:color w:val="000"/>
          <w:sz w:val="28"/>
          <w:szCs w:val="28"/>
        </w:rPr>
        <w:t xml:space="preserve">政府机关党总支自成立以来，在上级党组织的正确领导和亲切关怀下，各项工作都取得了一定的成绩，但还有许多不足之处，现将机关今年上半年党建工作总结如下：</w:t>
      </w:r>
    </w:p>
    <w:p>
      <w:pPr>
        <w:ind w:left="0" w:right="0" w:firstLine="560"/>
        <w:spacing w:before="450" w:after="450" w:line="312" w:lineRule="auto"/>
      </w:pPr>
      <w:r>
        <w:rPr>
          <w:rFonts w:ascii="宋体" w:hAnsi="宋体" w:eastAsia="宋体" w:cs="宋体"/>
          <w:color w:val="000"/>
          <w:sz w:val="28"/>
          <w:szCs w:val="28"/>
        </w:rPr>
        <w:t xml:space="preserve">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政府机关党总支自成立以来，始终坚持把领导班子建设作为一项重要工作来抓，机关领导班子紧紧围绕党在新时期的中心工作，以县委、县政府提出的各项工作为目标，以促进我县经济发展为己任，团结进取，创造性地开展工作。领导班子成员相互学习，相互支持，相互尊重，相互信任文书文秘网，全国公务员共同天地，分工协作，密切配合，自觉维护党的民主集中制原则，凡遇重大问题都要在广泛听取意见的基础上，由领导班子集体研究决定，从而形成了一种即讲民主又讲集中，个人服从组织，少数服从多数的良好风尚。支部和机关领导班子成员在日常工作中认真学习贯彻党的各项方针政策，努力学习邓小平建设有中国特色社会主义理论，坚持把解放思想、实事求是，一切从实际出发作为一切工作的出发点。工作讲求实效，不搞形式主义，努力提高自身政治素质和业务能力。廉洁自律、克已奉公，自觉抵制各种腐朽思想的侵蚀。经机关支部和领导班子的共同努力，一个廉洁、务实、高效的领导集体已经形成，正在带领全体党员和干部职工为完成各项政府服务工作任务而积极工作着。</w:t>
      </w:r>
    </w:p>
    <w:p>
      <w:pPr>
        <w:ind w:left="0" w:right="0" w:firstLine="560"/>
        <w:spacing w:before="450" w:after="450" w:line="312" w:lineRule="auto"/>
      </w:pPr>
      <w:r>
        <w:rPr>
          <w:rFonts w:ascii="宋体" w:hAnsi="宋体" w:eastAsia="宋体" w:cs="宋体"/>
          <w:color w:val="000"/>
          <w:sz w:val="28"/>
          <w:szCs w:val="28"/>
        </w:rPr>
        <w:t xml:space="preserve">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机关党总支在党建目标管理工作中坚持把党员队伍的思想建设作为一个重要的环节来抓。根据社会主义市场经济条件下党建工作的新要求，支部组织党员积极开展认真学习邓小平建设有中国特色社会主义理论和重要思想，教育党员和干部职工力求全面、准确地理解和掌握邓小平理论的内含，并在实际工作中加以运用。认真组织党员学习、宣传、贯彻党的xx大精神、《党政领导干部选拔任用工作条例》、党的 两个条例 、《行政许可法》、新《宪法》，并做到学习有计划、有记录、有考勤，党员干部认真做好，书写心得体会。广泛开展党的民族政策和宗教政策的教育和宣传，认真学习中央号文件自治区党委号文件精神，要求党员在维护祖国统一，反对民族分裂等大事大非问题上与党中央保持高度一致，旗帜鲜明，立场坚定，人人作民族团结的模范。支部还根据机关党员干部队伍状况，积极开展了素质教育，提高政治理论水平和业务工作能力，要求每个党员都要在自己的本职岗位上成为能挑重担的业务骨干，以带动机关干部职工整体素质的提高。针对目前社会上流行的拜金主义、享乐主义、极端个人主义思潮，支部及时开展价值观、人生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政府机关党员和干部职工的政治思想觉悟有了较大的提高，机关上下学先进、当先进、讲学习、讲政治、讲正气、比贡献慰然成风，有力地促进了政府各项工作的有序进行。</w:t>
      </w:r>
    </w:p>
    <w:p>
      <w:pPr>
        <w:ind w:left="0" w:right="0" w:firstLine="560"/>
        <w:spacing w:before="450" w:after="450" w:line="312" w:lineRule="auto"/>
      </w:pPr>
      <w:r>
        <w:rPr>
          <w:rFonts w:ascii="宋体" w:hAnsi="宋体" w:eastAsia="宋体" w:cs="宋体"/>
          <w:color w:val="000"/>
          <w:sz w:val="28"/>
          <w:szCs w:val="28"/>
        </w:rPr>
        <w:t xml:space="preserve">三、加大组织建设力度，确保党建工作顺利进行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为了适应改革开放和现代化建设事业的需要，增强党员的政治责任感和历史使命感，加强和改善党支部自身建设，充分发挥共产党员的先锋模范作用和党支部的战斗堡垒作用，调动一切积极因素更好地完成各项工作任务，机关党总支在狠抓党员队伍思想建设的同时，加强干部队伍建设和党组织的自身建设，认真开展三会一课制度，做好平时(季度)干部考核工作，建立健全支部各项工作制度，形成了以总支书记为核心，支部委员分工协作，上下齐心，齐抓共管理党建工作的局面。培养发展新党员是党的组织建设的一项重要内容。为了增强党的凝聚力和战斗力，注意及时吸收在实际工作中涌现出来的具有高度共产主义觉悟，符合入党条件的先进分子入党。我们严格按照坚持标准、保证质量、改善结构、慎重发展的原则本着对党组织和入党申请人高度负责的态度。积极培养、认真考察，建立党员联系制度定期与入党积极分子谈心。做好政治思想工作，要求党员以自身的模范行为，带动入党积极分子，使他们对党组织有更加深刻的认识，积极主动地与党组织靠拢。认真坚持成熟一个发展一个的方针，把好入口关坚决杜绝突击发展党员的错误作风。支部还教育党员认真履行党员义务，模范遵守党的纪律，严格依照党章的规定，要求党员按时交纳党费，做到交纳党费不延时、不拖欠。通过党支部的努力，人大党的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四、进一步强化作风和制度建设，完善各项规章制度</w:t>
      </w:r>
    </w:p>
    <w:p>
      <w:pPr>
        <w:ind w:left="0" w:right="0" w:firstLine="560"/>
        <w:spacing w:before="450" w:after="450" w:line="312" w:lineRule="auto"/>
      </w:pPr>
      <w:r>
        <w:rPr>
          <w:rFonts w:ascii="宋体" w:hAnsi="宋体" w:eastAsia="宋体" w:cs="宋体"/>
          <w:color w:val="000"/>
          <w:sz w:val="28"/>
          <w:szCs w:val="28"/>
        </w:rPr>
        <w:t xml:space="preserve">认真执行党风廉政建设，注重党风教育是总支工作的一项重要内容。机关党总支根据党风廉政建设的要求，及时制并完善了各项规章制度，领导干部以身作则，依法履行监督职能，始终坚持依法办事，不询私情，清正廉洁。机关党总支结合政府工作文书文秘网，全国公务员共同天地实际，深入开展党风廉政教育、职业道德教育和形象教育，今年，机关总支结合争创 基层满意县直部门 活动，狠抓机关作风建设，要求党员和干部职工以自己的实际行动树立良好的机关形象，为党旗增辉。经过教育，全体党员尤其是领导干部无一人信教，无一人超生、未发生挤占挪用公物现象。机关党总支和机关领导在开展日常工作的同时，还狠抓了机关精神文明建设、社会治安综合治理、计划生育等各项工作，并且都取得了良好的成绩。</w:t>
      </w:r>
    </w:p>
    <w:p>
      <w:pPr>
        <w:ind w:left="0" w:right="0" w:firstLine="560"/>
        <w:spacing w:before="450" w:after="450" w:line="312" w:lineRule="auto"/>
      </w:pPr>
      <w:r>
        <w:rPr>
          <w:rFonts w:ascii="宋体" w:hAnsi="宋体" w:eastAsia="宋体" w:cs="宋体"/>
          <w:color w:val="000"/>
          <w:sz w:val="28"/>
          <w:szCs w:val="28"/>
        </w:rPr>
        <w:t xml:space="preserve">以上是政府机关党总支二四年半年党的建设所做的主要工作，尽管取得了一定的成绩，但还存在许多不足，由于上半年政府机关各部门业务工作过于繁重，致使县直机关工委组织的党员电化教育未能全勤参加，今后，我们将努力把各项工作做的更好，以崭新的面貌，推动我县党建事业的全面进步。</w:t>
      </w:r>
    </w:p>
    <w:p>
      <w:pPr>
        <w:ind w:left="0" w:right="0" w:firstLine="560"/>
        <w:spacing w:before="450" w:after="450" w:line="312" w:lineRule="auto"/>
      </w:pPr>
      <w:r>
        <w:rPr>
          <w:rFonts w:ascii="宋体" w:hAnsi="宋体" w:eastAsia="宋体" w:cs="宋体"/>
          <w:color w:val="000"/>
          <w:sz w:val="28"/>
          <w:szCs w:val="28"/>
        </w:rPr>
        <w:t xml:space="preserve">党建半年工作总结 篇6</w:t>
      </w:r>
    </w:p>
    <w:p>
      <w:pPr>
        <w:ind w:left="0" w:right="0" w:firstLine="560"/>
        <w:spacing w:before="450" w:after="450" w:line="312" w:lineRule="auto"/>
      </w:pPr>
      <w:r>
        <w:rPr>
          <w:rFonts w:ascii="宋体" w:hAnsi="宋体" w:eastAsia="宋体" w:cs="宋体"/>
          <w:color w:val="000"/>
          <w:sz w:val="28"/>
          <w:szCs w:val="28"/>
        </w:rPr>
        <w:t xml:space="preserve">在教育局党委的正确领导下，荆棉学校党支部以党的xx大精神为指导，认真贯彻习近平总书记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一、抓学习，促进思想转变。</w:t>
      </w:r>
    </w:p>
    <w:p>
      <w:pPr>
        <w:ind w:left="0" w:right="0" w:firstLine="560"/>
        <w:spacing w:before="450" w:after="450" w:line="312" w:lineRule="auto"/>
      </w:pPr>
      <w:r>
        <w:rPr>
          <w:rFonts w:ascii="宋体" w:hAnsi="宋体" w:eastAsia="宋体" w:cs="宋体"/>
          <w:color w:val="000"/>
          <w:sz w:val="28"/>
          <w:szCs w:val="28"/>
        </w:rPr>
        <w:t xml:space="preserve">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4月10下午，荆州市荆棉学校全体党员干部学习《党的监督条例》、《厉行节约反对浪费条例》、《八项规定》等文件。4日下午观看了电影《周恩来的四个昼夜》，4日下午观看了电影《焦裕禄》。为了确保学习效果，校党支部对党员干部的自学提出了三点要求，</w:t>
      </w:r>
    </w:p>
    <w:p>
      <w:pPr>
        <w:ind w:left="0" w:right="0" w:firstLine="560"/>
        <w:spacing w:before="450" w:after="450" w:line="312" w:lineRule="auto"/>
      </w:pPr>
      <w:r>
        <w:rPr>
          <w:rFonts w:ascii="宋体" w:hAnsi="宋体" w:eastAsia="宋体" w:cs="宋体"/>
          <w:color w:val="000"/>
          <w:sz w:val="28"/>
          <w:szCs w:val="28"/>
        </w:rPr>
        <w:t xml:space="preserve">一是要把学习安排表规定的篇目通读一遍;</w:t>
      </w:r>
    </w:p>
    <w:p>
      <w:pPr>
        <w:ind w:left="0" w:right="0" w:firstLine="560"/>
        <w:spacing w:before="450" w:after="450" w:line="312" w:lineRule="auto"/>
      </w:pPr>
      <w:r>
        <w:rPr>
          <w:rFonts w:ascii="宋体" w:hAnsi="宋体" w:eastAsia="宋体" w:cs="宋体"/>
          <w:color w:val="000"/>
          <w:sz w:val="28"/>
          <w:szCs w:val="28"/>
        </w:rPr>
        <w:t xml:space="preserve">二是每人写不少于10000字的学习笔记;</w:t>
      </w:r>
    </w:p>
    <w:p>
      <w:pPr>
        <w:ind w:left="0" w:right="0" w:firstLine="560"/>
        <w:spacing w:before="450" w:after="450" w:line="312" w:lineRule="auto"/>
      </w:pPr>
      <w:r>
        <w:rPr>
          <w:rFonts w:ascii="宋体" w:hAnsi="宋体" w:eastAsia="宋体" w:cs="宋体"/>
          <w:color w:val="000"/>
          <w:sz w:val="28"/>
          <w:szCs w:val="28"/>
        </w:rPr>
        <w:t xml:space="preserve">三是每人要完成2篇学习心得体会。本次教育实践活动共发文件份，编印主题教育实践活动简报11期，出宣传栏2期，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二、抓组建，提升工作水平。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在组织建设上一是按照“党要管党”的要求，坚持把党建工作摆在重要位置，把党建工作列入学校工作的重要议事日程，精心组织、周密安排，做到有计划、有措施、有检查、有总结。</w:t>
      </w:r>
    </w:p>
    <w:p>
      <w:pPr>
        <w:ind w:left="0" w:right="0" w:firstLine="560"/>
        <w:spacing w:before="450" w:after="450" w:line="312" w:lineRule="auto"/>
      </w:pPr>
      <w:r>
        <w:rPr>
          <w:rFonts w:ascii="宋体" w:hAnsi="宋体" w:eastAsia="宋体" w:cs="宋体"/>
          <w:color w:val="000"/>
          <w:sz w:val="28"/>
          <w:szCs w:val="28"/>
        </w:rPr>
        <w:t xml:space="preserve">二是进一步理顺学校党、政、工、团等方面的关系，做到分工明确，责任到人，目标一致，互相协调，确保党建工作的有序开展。</w:t>
      </w:r>
    </w:p>
    <w:p>
      <w:pPr>
        <w:ind w:left="0" w:right="0" w:firstLine="560"/>
        <w:spacing w:before="450" w:after="450" w:line="312" w:lineRule="auto"/>
      </w:pPr>
      <w:r>
        <w:rPr>
          <w:rFonts w:ascii="宋体" w:hAnsi="宋体" w:eastAsia="宋体" w:cs="宋体"/>
          <w:color w:val="000"/>
          <w:sz w:val="28"/>
          <w:szCs w:val="28"/>
        </w:rPr>
        <w:t xml:space="preserve">三是按照“坚持标准，保证质量，改善结构，慎重发展”的要求，培养入党积极分子，发展优秀教师入党。经过三年的培养教育，我校青年教师王利庆同志被教育局党委批准为预备党员。邓凌和刘海燕两位预备党员今年六月也光荣地转为正式党员。</w:t>
      </w:r>
    </w:p>
    <w:p>
      <w:pPr>
        <w:ind w:left="0" w:right="0" w:firstLine="560"/>
        <w:spacing w:before="450" w:after="450" w:line="312" w:lineRule="auto"/>
      </w:pPr>
      <w:r>
        <w:rPr>
          <w:rFonts w:ascii="宋体" w:hAnsi="宋体" w:eastAsia="宋体" w:cs="宋体"/>
          <w:color w:val="000"/>
          <w:sz w:val="28"/>
          <w:szCs w:val="28"/>
        </w:rPr>
        <w:t xml:space="preserve">三、抓班子建设，提升堡垒</w:t>
      </w:r>
    </w:p>
    <w:p>
      <w:pPr>
        <w:ind w:left="0" w:right="0" w:firstLine="560"/>
        <w:spacing w:before="450" w:after="450" w:line="312" w:lineRule="auto"/>
      </w:pPr>
      <w:r>
        <w:rPr>
          <w:rFonts w:ascii="宋体" w:hAnsi="宋体" w:eastAsia="宋体" w:cs="宋体"/>
          <w:color w:val="000"/>
          <w:sz w:val="28"/>
          <w:szCs w:val="28"/>
        </w:rPr>
        <w:t xml:space="preserve">作用一个好的班子，就可以带出一个好的团队。我校党支部是一个较小的支部，只有一名支部书记，两名支部委员，为提升我们这个班子的战斗堡垒作用，搞好班子建设，支部书记刘再立同志对这个班子提出的要求：</w:t>
      </w:r>
    </w:p>
    <w:p>
      <w:pPr>
        <w:ind w:left="0" w:right="0" w:firstLine="560"/>
        <w:spacing w:before="450" w:after="450" w:line="312" w:lineRule="auto"/>
      </w:pPr>
      <w:r>
        <w:rPr>
          <w:rFonts w:ascii="宋体" w:hAnsi="宋体" w:eastAsia="宋体" w:cs="宋体"/>
          <w:color w:val="000"/>
          <w:sz w:val="28"/>
          <w:szCs w:val="28"/>
        </w:rPr>
        <w:t xml:space="preserve">一是政治合格。</w:t>
      </w:r>
    </w:p>
    <w:p>
      <w:pPr>
        <w:ind w:left="0" w:right="0" w:firstLine="560"/>
        <w:spacing w:before="450" w:after="450" w:line="312" w:lineRule="auto"/>
      </w:pPr>
      <w:r>
        <w:rPr>
          <w:rFonts w:ascii="宋体" w:hAnsi="宋体" w:eastAsia="宋体" w:cs="宋体"/>
          <w:color w:val="000"/>
          <w:sz w:val="28"/>
          <w:szCs w:val="28"/>
        </w:rPr>
        <w:t xml:space="preserve">二是班子成员要群众信任。</w:t>
      </w:r>
    </w:p>
    <w:p>
      <w:pPr>
        <w:ind w:left="0" w:right="0" w:firstLine="560"/>
        <w:spacing w:before="450" w:after="450" w:line="312" w:lineRule="auto"/>
      </w:pPr>
      <w:r>
        <w:rPr>
          <w:rFonts w:ascii="宋体" w:hAnsi="宋体" w:eastAsia="宋体" w:cs="宋体"/>
          <w:color w:val="000"/>
          <w:sz w:val="28"/>
          <w:szCs w:val="28"/>
        </w:rPr>
        <w:t xml:space="preserve">三是坚持制度管理。</w:t>
      </w:r>
    </w:p>
    <w:p>
      <w:pPr>
        <w:ind w:left="0" w:right="0" w:firstLine="560"/>
        <w:spacing w:before="450" w:after="450" w:line="312" w:lineRule="auto"/>
      </w:pPr>
      <w:r>
        <w:rPr>
          <w:rFonts w:ascii="宋体" w:hAnsi="宋体" w:eastAsia="宋体" w:cs="宋体"/>
          <w:color w:val="000"/>
          <w:sz w:val="28"/>
          <w:szCs w:val="28"/>
        </w:rPr>
        <w:t xml:space="preserve">四是班子成员要开拓进取。</w:t>
      </w:r>
    </w:p>
    <w:p>
      <w:pPr>
        <w:ind w:left="0" w:right="0" w:firstLine="560"/>
        <w:spacing w:before="450" w:after="450" w:line="312" w:lineRule="auto"/>
      </w:pPr>
      <w:r>
        <w:rPr>
          <w:rFonts w:ascii="宋体" w:hAnsi="宋体" w:eastAsia="宋体" w:cs="宋体"/>
          <w:color w:val="000"/>
          <w:sz w:val="28"/>
          <w:szCs w:val="28"/>
        </w:rPr>
        <w:t xml:space="preserve">四、抓活动，丰富工作内涵。</w:t>
      </w:r>
    </w:p>
    <w:p>
      <w:pPr>
        <w:ind w:left="0" w:right="0" w:firstLine="560"/>
        <w:spacing w:before="450" w:after="450" w:line="312" w:lineRule="auto"/>
      </w:pPr>
      <w:r>
        <w:rPr>
          <w:rFonts w:ascii="宋体" w:hAnsi="宋体" w:eastAsia="宋体" w:cs="宋体"/>
          <w:color w:val="000"/>
          <w:sz w:val="28"/>
          <w:szCs w:val="28"/>
        </w:rPr>
        <w:t xml:space="preserve">加强党性教育、推进学校党建工作是一项长期而艰巨的任务。要想让这项任务落到实处，就必须与具体活动相结合。</w:t>
      </w:r>
    </w:p>
    <w:p>
      <w:pPr>
        <w:ind w:left="0" w:right="0" w:firstLine="560"/>
        <w:spacing w:before="450" w:after="450" w:line="312" w:lineRule="auto"/>
      </w:pPr>
      <w:r>
        <w:rPr>
          <w:rFonts w:ascii="宋体" w:hAnsi="宋体" w:eastAsia="宋体" w:cs="宋体"/>
          <w:color w:val="000"/>
          <w:sz w:val="28"/>
          <w:szCs w:val="28"/>
        </w:rPr>
        <w:t xml:space="preserve">一是围绕学校的教学教研活动，学校班子成员和党员教师带头参加学校组织的说课比赛和课堂教学大比武活动，他们牺牲休息时间，讨论教案，制作课件，课堂上旁征博引、举一反三。活动取得了很好的效果。</w:t>
      </w:r>
    </w:p>
    <w:p>
      <w:pPr>
        <w:ind w:left="0" w:right="0" w:firstLine="560"/>
        <w:spacing w:before="450" w:after="450" w:line="312" w:lineRule="auto"/>
      </w:pPr>
      <w:r>
        <w:rPr>
          <w:rFonts w:ascii="宋体" w:hAnsi="宋体" w:eastAsia="宋体" w:cs="宋体"/>
          <w:color w:val="000"/>
          <w:sz w:val="28"/>
          <w:szCs w:val="28"/>
        </w:rPr>
        <w:t xml:space="preserve">二是结合时事开展活动。如：积极参加市教研室组织的论文竞赛活动，党员教师带头参加。有四人获市级一等奖和二等奖。为配合市局的援疆和“三万”活动，我校选派秀的党员干部参加，肖滔生副校长参加荆州市的对口援助兵团农五师八十九团中学，肖滔生同志以极大的政治热情全身心投入援疆，始终牢记省委领导的嘱托：代表湖北形象，为湖北增光。他以自己的人格魅力和先进的教育理念赢得了干部和教师的信任;取得了优异的成绩，被农五师记个人三等功一次，被湖北前方指挥部评为优秀援疆工作者。聂亮平副校长今年参加了市教育局的“三万”活动，党支部根据这个情况两次组织党员到聂校长的驻队基地去慰问留守儿童，给他们送去了慰问金和慰问品。</w:t>
      </w:r>
    </w:p>
    <w:p>
      <w:pPr>
        <w:ind w:left="0" w:right="0" w:firstLine="560"/>
        <w:spacing w:before="450" w:after="450" w:line="312" w:lineRule="auto"/>
      </w:pPr>
      <w:r>
        <w:rPr>
          <w:rFonts w:ascii="宋体" w:hAnsi="宋体" w:eastAsia="宋体" w:cs="宋体"/>
          <w:color w:val="000"/>
          <w:sz w:val="28"/>
          <w:szCs w:val="28"/>
        </w:rPr>
        <w:t xml:space="preserve">三是结合局党委布置的工作开展活动。今年局党委布置了“党的群众路线教育实践活动”，我校党支部高度重视，精心组织和准备，认真组织实施，“党的群众路线教育实践活动”的前期工作，取得了很大的成效，工作得到了市教育局群众办的多次表扬。</w:t>
      </w:r>
    </w:p>
    <w:p>
      <w:pPr>
        <w:ind w:left="0" w:right="0" w:firstLine="560"/>
        <w:spacing w:before="450" w:after="450" w:line="312" w:lineRule="auto"/>
      </w:pPr>
      <w:r>
        <w:rPr>
          <w:rFonts w:ascii="宋体" w:hAnsi="宋体" w:eastAsia="宋体" w:cs="宋体"/>
          <w:color w:val="000"/>
          <w:sz w:val="28"/>
          <w:szCs w:val="28"/>
        </w:rPr>
        <w:t xml:space="preserve">四是在我校开展“关爱留守儿童献爱心活动”。根据我校农民工子女多的特点(占学生人数的95%)，支部要求党员领导干部带头参加关爱活动，广大党员积极参加义务为学生补课、辅导学生作业，中午在学校活动室值班等活动，广大家长深受感动。这些活动的开展，提高了我校的知名度，在校学生人数逐年增加。</w:t>
      </w:r>
    </w:p>
    <w:p>
      <w:pPr>
        <w:ind w:left="0" w:right="0" w:firstLine="560"/>
        <w:spacing w:before="450" w:after="450" w:line="312" w:lineRule="auto"/>
      </w:pPr>
      <w:r>
        <w:rPr>
          <w:rFonts w:ascii="宋体" w:hAnsi="宋体" w:eastAsia="宋体" w:cs="宋体"/>
          <w:color w:val="000"/>
          <w:sz w:val="28"/>
          <w:szCs w:val="28"/>
        </w:rPr>
        <w:t xml:space="preserve">五是积极参与到学校的教育教学改革中去，从去年开始，我校就和沙市实验小学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五、抓廉政，提高整体思想素质。</w:t>
      </w:r>
    </w:p>
    <w:p>
      <w:pPr>
        <w:ind w:left="0" w:right="0" w:firstLine="560"/>
        <w:spacing w:before="450" w:after="450" w:line="312" w:lineRule="auto"/>
      </w:pPr>
      <w:r>
        <w:rPr>
          <w:rFonts w:ascii="宋体" w:hAnsi="宋体" w:eastAsia="宋体" w:cs="宋体"/>
          <w:color w:val="000"/>
          <w:sz w:val="28"/>
          <w:szCs w:val="28"/>
        </w:rPr>
        <w:t xml:space="preserve">党风廉政建设是一个大课题，我们切实在广大党员教师中加强党风廉政教育。特别注重警示教育，组织党员干部观看《楚国八百年》和荆州电视台举办的《楚廉文化讲坛》，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综合”，增强凝聚力和战斗力。要充分发挥党支部的作用，就要提高党支部的综合工作能力。让党支部的影响渗透到它该管的工作中去。如工会方面，我们积极与教育局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月份，在学校党支部的支持下，我校召开了全校教职工代表大会，并选举产生了23名教职工代表。这次大会的成功，标志着我校的管理工作进入了一个新的阶段，今后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我校是教育战线的新兵，党建方面，组织建设和思想建设与市直学校相比还有一定差距，有待改进的工作还很多，如生源较差，教学质量和兄弟学校相比还有比较明显的差距，有待于我们继续努力。部分教师思想僵化，工作动力缺乏，这是党支部思想宣传教育工作的难点所在，也是我们今后工作的重点。上级党组织这几年非常关注我校的校舍和基础设施建设，去年投资50多万元完成了九个班级的改造，今年将投入400多万元改造操场和教学楼，我们相信，荆棉学校的未来会更美好。</w:t>
      </w:r>
    </w:p>
    <w:p>
      <w:pPr>
        <w:ind w:left="0" w:right="0" w:firstLine="560"/>
        <w:spacing w:before="450" w:after="450" w:line="312" w:lineRule="auto"/>
      </w:pPr>
      <w:r>
        <w:rPr>
          <w:rFonts w:ascii="宋体" w:hAnsi="宋体" w:eastAsia="宋体" w:cs="宋体"/>
          <w:color w:val="000"/>
          <w:sz w:val="28"/>
          <w:szCs w:val="28"/>
        </w:rPr>
        <w:t xml:space="preserve">党建半年工作总结 篇7</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 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 四好 活动。以学习实践科学发展观为主题，进一步加强中心组学习，上半年中心组学习8次，并邀请市直机关工委领导参加，为我局中心组学习作要求提建议;利用班子季评，民主生活会，和中心组学习时机，扎实开展领导班子 四好 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二)讲实干、建功业，保持和发扬先进性。坚持全面深入推进城乡一体化、认真牵头做好全市基层政权设施恢复重建工作，作为贯彻落实科学发展观最具体的实践，总结运用抗震救灾经验，发扬抗震救灾精神，大力开展 推动发展强、服务群众强、凝聚人心强、促进和谐强 党组织创建活动，进一步深化 创先争优 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 三会一课 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 十六字 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责任制，认真履行第一责任人的职责，恪尽职守，敢抓敢干，从我做起，从小事做起，从思想上牢固筑起一道反腐倡廉的 堤坝 ，提高反腐拒变的意识和能力;切实贯彻落实民主集中制原则，为切实贯彻民主集中制，进一步健全和完善党内监督制度，加强对重点领域的管理监督，即对重大决策、重要干部任免奖惩、重大项目安排和大额度资金使用(简称 三重一大 )的管理监督，凡属 三重一大 事项，除遇重大突发事件和紧急情况外，由领导班子以局党组会议形式集体讨论决定，从不以传阅会签或个别征求意见等方式代替集体决策，做到了规范化、制度化、程序化，以保证决策过程的科学民主和结果的公正合理;严肃财经纪律，在财务收支管理，财务领报手续上，严格实行局长、分管纪检监察的副局长和纪检监察科科长 三支笔 的会签制度;坚持请审计部门对我局的财务状况进行监督、检查;严明纪律， 5.12 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党建半年工作总结 篇8</w:t>
      </w:r>
    </w:p>
    <w:p>
      <w:pPr>
        <w:ind w:left="0" w:right="0" w:firstLine="560"/>
        <w:spacing w:before="450" w:after="450" w:line="312" w:lineRule="auto"/>
      </w:pPr>
      <w:r>
        <w:rPr>
          <w:rFonts w:ascii="宋体" w:hAnsi="宋体" w:eastAsia="宋体" w:cs="宋体"/>
          <w:color w:val="000"/>
          <w:sz w:val="28"/>
          <w:szCs w:val="28"/>
        </w:rPr>
        <w:t xml:space="preserve">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充分发挥校党委中心组、教职工每周五集中学习、理论学习在线、及中央党校远程教学平台作用，采取灵活多样方式，大力宣传学习的重要性，教育引导党员干部和教职工牢固树立终身学习的理念，自觉养成我要学习、经常学习的良好习惯。进一步改进学习方式，创新学习载体，把|||学习与调研考察、文体活动有机结合起来，广泛开展富有鲜明党校特色、教职工喜闻乐见的学习活动，促使教职工提高学习兴趣，增强学习欲望。按照理论先行、业务为主、爱好广泛的要求，在持之以恒地加强政治理论、业务技能、现代科技和兴趣爱好知识学习的基础上，大力倡导理论联系实际的优良学风，教育引导党员干部和教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大力开展社会公德、职业道德、家庭美德、个人品德教育，积极参加县委宣传部、县直机关工委等单位联合开办了道德讲堂，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抓业务培训，提高履职能力。紧密联系党校工作实际，让教育者先受教育、培训者先受培训，先后选派老师到各级党校、行政学院学习深造，并在单位大力开展争当红色讲师，争当草根学者，争当县情专家，提高演说技能、写作技能、多媒体课件制作技能、远程教育网站更新技能、班主任技能的三争当、五全能活动，争取用二至三年时间，实现学校教学科研人员百分之百地达到三争当五全能的目标。</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1、组织机构健全，班子成员严于律已。我们先后对党校、行政学校直属机关党委、机关支部、离退休支部进行了换届， 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2、按照《党章》要求，严格把好发展党员工作的各个环节。严格履行入党手续，把握发展党员工作中培训、政审、考察、审批、转正等各个环节。今年年初完成了一名党员的转正相关手续。</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三、结合党校实际，努力打造一流工作业绩。</w:t>
      </w:r>
    </w:p>
    <w:p>
      <w:pPr>
        <w:ind w:left="0" w:right="0" w:firstLine="560"/>
        <w:spacing w:before="450" w:after="450" w:line="312" w:lineRule="auto"/>
      </w:pPr>
      <w:r>
        <w:rPr>
          <w:rFonts w:ascii="宋体" w:hAnsi="宋体" w:eastAsia="宋体" w:cs="宋体"/>
          <w:color w:val="000"/>
          <w:sz w:val="28"/>
          <w:szCs w:val="28"/>
        </w:rPr>
        <w:t xml:space="preserve">1、立足干部教育培训，圆满完成了组织调训。20xx年。先后举办入党积极分子培训班2期、村三职干部培训班4期、治调主任暨普法宣讲员骨干培训班、纪检监察干部培训班、人事干部培训班、公积金管理人员培训班、三支一扶人员能力素质提高班、老干部支部书记培训班、专业技术人员培训班16期、江陵县委党校科级干部培训班等29期，培训2632人次。在全市县级第一家(也是唯一)研发建设了专业技术干部远程教育课堂，注册学员达1700余人。充分利用中央党校远程教学资源开展远程教学，培训各级干部1000 多人次。同时为了更好的服务全县学习型机关建设，积极开展送课上门活动，先后为县直单位、乡镇送课20多场次，听众达到3000余人次。</w:t>
      </w:r>
    </w:p>
    <w:p>
      <w:pPr>
        <w:ind w:left="0" w:right="0" w:firstLine="560"/>
        <w:spacing w:before="450" w:after="450" w:line="312" w:lineRule="auto"/>
      </w:pPr>
      <w:r>
        <w:rPr>
          <w:rFonts w:ascii="宋体" w:hAnsi="宋体" w:eastAsia="宋体" w:cs="宋体"/>
          <w:color w:val="000"/>
          <w:sz w:val="28"/>
          <w:szCs w:val="28"/>
        </w:rPr>
        <w:t xml:space="preserve">2、抓科研出精品，参谋作用有效发挥。20xx年，积极开展了61234县级党校学科建设，即围绕经济建设、政治建设、文化建设、社会建设、生态文明建设和党的建设六个方面划分为6个学科，分别明确1名学科带头人，要求每名教学科研人员必须确立一主一副2个研究学科、主讲3个课题、发表4篇文章，最大限度的发挥了每个职工的优势和调动大家的激情，全面提升了党校教学科研水平。二是加大投入，《屈乡论坛》刊物影响是越来越大。为了更好地为县委政府决策提供参谋建议，为全县科学发展搜集情报信息，为机关事业团体反映基层民意，对《屈乡论坛》进行了扩版增容，开设多个栏目，双月出版，每期30至40个页面。刊物发行范围广、刊发频度高、栏目内容新、贴近县实际、直接成本低，影响力越来越大，受到了读者和理论研究者的喜爱，得到了各级领导和基层干部的好评，现已成为全市县级党校第一刊。截止现在，已经公开发表文章近30篇，有6个校级课题立项，有4个课题在上级党校立项,有二项分获全省二等奖、优秀奖。</w:t>
      </w:r>
    </w:p>
    <w:p>
      <w:pPr>
        <w:ind w:left="0" w:right="0" w:firstLine="560"/>
        <w:spacing w:before="450" w:after="450" w:line="312" w:lineRule="auto"/>
      </w:pPr>
      <w:r>
        <w:rPr>
          <w:rFonts w:ascii="宋体" w:hAnsi="宋体" w:eastAsia="宋体" w:cs="宋体"/>
          <w:color w:val="000"/>
          <w:sz w:val="28"/>
          <w:szCs w:val="28"/>
        </w:rPr>
        <w:t xml:space="preserve">3、抓改革添活力，教学质量不断提高。20xx年来，学校不断研究干部教育培训的规律和特点，根据学员特点和教学内容，综合运用讲授式、案例式、模拟式、体验式等教学方法，充分调动了教员和学员两个方面的积极性，在全市县级党校中率先创新实施了三制两库一菜单建设，即实行一般课题校内申报制、重点课题公开招标制、特别课题定向征集制，面向全县建立健全党校的教学课题库和考试试题库，同时积极推行办班单位及学员从课题菜单中点教师和课题的培训方式。与此同时，始终抓住严管理这个工作重心不放松，加强学员管理、教员管理和班主任管理。制定了学员量化考核办法，对学员的课堂纪律、自学纪律、生活纪律、廉政纪律、考勤纪律以及学习交流、集体活动等方面做了严格的规定，并进行量化、细化，对学员在校的表现进行全方位测评，有效地改善了学风、校风。</w:t>
      </w:r>
    </w:p>
    <w:p>
      <w:pPr>
        <w:ind w:left="0" w:right="0" w:firstLine="560"/>
        <w:spacing w:before="450" w:after="450" w:line="312" w:lineRule="auto"/>
      </w:pPr>
      <w:r>
        <w:rPr>
          <w:rFonts w:ascii="宋体" w:hAnsi="宋体" w:eastAsia="宋体" w:cs="宋体"/>
          <w:color w:val="000"/>
          <w:sz w:val="28"/>
          <w:szCs w:val="28"/>
        </w:rPr>
        <w:t xml:space="preserve">4、抓管理促和谐，机关建设硕果累累。我们紧紧抓住服务型单位建设，着力提高党校、行政学校服务水平。为了更好地为教员学员服务，我们先后投资近90多万元对党校、行政学校紫薇山庄进行了改造升级、建起了室内羽毛球场、乒乓室等学员体育运动设施，大大改变了党校的硬件设施，投资50万元对教学楼进行了维修，使整个党校的基础设施后勤保障水平位居全省县级党校领先地位。同时坚持在后勤管理和服务工作中不断更新理念，增强服务意识，坚持后勤就是服务的理念。形成了事事有人管、人人讲责任、事事讲落实的工作格局，受到广大学员和办班单位的好评。</w:t>
      </w:r>
    </w:p>
    <w:p>
      <w:pPr>
        <w:ind w:left="0" w:right="0" w:firstLine="560"/>
        <w:spacing w:before="450" w:after="450" w:line="312" w:lineRule="auto"/>
      </w:pPr>
      <w:r>
        <w:rPr>
          <w:rFonts w:ascii="宋体" w:hAnsi="宋体" w:eastAsia="宋体" w:cs="宋体"/>
          <w:color w:val="000"/>
          <w:sz w:val="28"/>
          <w:szCs w:val="28"/>
        </w:rPr>
        <w:t xml:space="preserve">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教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办机关党组织、领导班子成员、党员在党风廉政建设中的责任，层层签订了党风廉政建设责任书。认真开展学习党风廉政建设宣传教育月活动，组织党员干部学习廉政准则、撰写心得体会、观看警示教育片、参加廉政测试，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积极组织开展开展千名干部下基层入农户、互联共建、双联双促、1119帮扶工程等扶贫帮困活动，成立专门的工作机构，明确专人负责，细化帮扶措施，深入到帮扶村开展帮扶工作，帮助拟定发展规划，协助解决村发展经济中面临的困难和问题，为帮扶贫困户、贫困党员捐助帮扶资金，先后为所帮扶的贫困村共捐款80000多元。</w:t>
      </w:r>
    </w:p>
    <w:p>
      <w:pPr>
        <w:ind w:left="0" w:right="0" w:firstLine="560"/>
        <w:spacing w:before="450" w:after="450" w:line="312" w:lineRule="auto"/>
      </w:pPr>
      <w:r>
        <w:rPr>
          <w:rFonts w:ascii="宋体" w:hAnsi="宋体" w:eastAsia="宋体" w:cs="宋体"/>
          <w:color w:val="000"/>
          <w:sz w:val="28"/>
          <w:szCs w:val="28"/>
        </w:rPr>
        <w:t xml:space="preserve">4、认真开展各种创建活动。进一步抓好五好基层党组织、文明机关、文明单位等创建活动，按要求开展党员公开承诺和党员民主评议，组织党员干部积极参加县内组织的各项活动，在活动中凝聚人心、鼓舞士气、激发活力，以活动来推动各方面的进步。</w:t>
      </w:r>
    </w:p>
    <w:p>
      <w:pPr>
        <w:ind w:left="0" w:right="0" w:firstLine="560"/>
        <w:spacing w:before="450" w:after="450" w:line="312" w:lineRule="auto"/>
      </w:pPr>
      <w:r>
        <w:rPr>
          <w:rFonts w:ascii="宋体" w:hAnsi="宋体" w:eastAsia="宋体" w:cs="宋体"/>
          <w:color w:val="000"/>
          <w:sz w:val="28"/>
          <w:szCs w:val="28"/>
        </w:rPr>
        <w:t xml:space="preserve">党建工作虽然取得了一定的成绩，但离上级的要求还有一些差距。在新的一年里?我们将党建目标管理工作与党校的干部教育紧密结合起来，与学习贯彻党的精神紧密结合起来，与推进学习型党组织建设紧密结合起来，并通过各种形式加强广大党员的思想建设、组织建设、作风建设、制度建设，激发广大党员的积极性，推动我校直属机关党委党建工作再上新台阶，为秭归的跨越赶超作出应有的贡献。</w:t>
      </w:r>
    </w:p>
    <w:p>
      <w:pPr>
        <w:ind w:left="0" w:right="0" w:firstLine="560"/>
        <w:spacing w:before="450" w:after="450" w:line="312" w:lineRule="auto"/>
      </w:pPr>
      <w:r>
        <w:rPr>
          <w:rFonts w:ascii="宋体" w:hAnsi="宋体" w:eastAsia="宋体" w:cs="宋体"/>
          <w:color w:val="000"/>
          <w:sz w:val="28"/>
          <w:szCs w:val="28"/>
        </w:rPr>
        <w:t xml:space="preserve">党建半年工作总结 篇9</w:t>
      </w:r>
    </w:p>
    <w:p>
      <w:pPr>
        <w:ind w:left="0" w:right="0" w:firstLine="560"/>
        <w:spacing w:before="450" w:after="450" w:line="312" w:lineRule="auto"/>
      </w:pPr>
      <w:r>
        <w:rPr>
          <w:rFonts w:ascii="宋体" w:hAnsi="宋体" w:eastAsia="宋体" w:cs="宋体"/>
          <w:color w:val="000"/>
          <w:sz w:val="28"/>
          <w:szCs w:val="28"/>
        </w:rPr>
        <w:t xml:space="preserve">绵竹东圣酒业党建工作始终坚持以党的xx大精神和 三个代表 重要思想为指导，以科学发展观为统领，切实加强和改进党的建设，牢牢把握提出的党的建设的根本任务、核心价值理念、关健环节、基础工程、永恒主题，进一步提高党员干部队伍素质，保持和发展党的先进性。以建设学习型、服务型、廉洁型、创新型 四型 区队为主要载体，以加强党的执政能力建设和先进性建设为主线，坚持围绕公司全局、围绕履行职责、围绕领导作风、围绕支部形象，全面加强党的思想、组织、作风和制度建设，为全面推进党建工作营造良好的氛围。</w:t>
      </w:r>
    </w:p>
    <w:p>
      <w:pPr>
        <w:ind w:left="0" w:right="0" w:firstLine="560"/>
        <w:spacing w:before="450" w:after="450" w:line="312" w:lineRule="auto"/>
      </w:pPr>
      <w:r>
        <w:rPr>
          <w:rFonts w:ascii="宋体" w:hAnsi="宋体" w:eastAsia="宋体" w:cs="宋体"/>
          <w:color w:val="000"/>
          <w:sz w:val="28"/>
          <w:szCs w:val="28"/>
        </w:rPr>
        <w:t xml:space="preserve">一、抓组织建设，构筑坚强的战斗堡垒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 四好领导班子 和 学习型区队 创建活动，进一步完善活动方案，丰富活动内容，促进基层党支部和党员 两个作用 的有效发挥。其次是建立和完善党员访谈制度，开展支部成员和党员、党员和党员之间的谈心活动，结成对子，搞好帮扶，沟通思想，加深感情，增强党的向心力、凝聚力。</w:t>
      </w:r>
    </w:p>
    <w:p>
      <w:pPr>
        <w:ind w:left="0" w:right="0" w:firstLine="560"/>
        <w:spacing w:before="450" w:after="450" w:line="312" w:lineRule="auto"/>
      </w:pPr>
      <w:r>
        <w:rPr>
          <w:rFonts w:ascii="宋体" w:hAnsi="宋体" w:eastAsia="宋体" w:cs="宋体"/>
          <w:color w:val="000"/>
          <w:sz w:val="28"/>
          <w:szCs w:val="28"/>
        </w:rPr>
        <w:t xml:space="preserve">二是在党员入党纪念日，开展送温暖活动，送上一束鲜花、一声问候、一片期望，使党员有一种 我是党员我自豪 的荣誉感，感受到组织的温暖，把基层党组织建设成了具有亲和力、向心力和信任感、归属感的党员之家。第三是在七一党的生日之际，组织部分党员参加公司党委召开的党员大会，缅怀党的丰功伟绩，评选表彰了5名优秀共产党员。三是做好党员干部的勤政廉政教育，签订《党风廉政建设目标责任书》。</w:t>
      </w:r>
    </w:p>
    <w:p>
      <w:pPr>
        <w:ind w:left="0" w:right="0" w:firstLine="560"/>
        <w:spacing w:before="450" w:after="450" w:line="312" w:lineRule="auto"/>
      </w:pPr>
      <w:r>
        <w:rPr>
          <w:rFonts w:ascii="宋体" w:hAnsi="宋体" w:eastAsia="宋体" w:cs="宋体"/>
          <w:color w:val="000"/>
          <w:sz w:val="28"/>
          <w:szCs w:val="28"/>
        </w:rPr>
        <w:t xml:space="preserve">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东圣酒业党的建设的重点工作。我们把先进性教育活动贯穿于党组抓党建工作之中，按照上级党委确定的指导思想、目标要求、指导原则和方法步骤，根据公司党委的安排部署，结合本单位工作实际，精心组织安排，认真抓好落实，取得实效。</w:t>
      </w:r>
    </w:p>
    <w:p>
      <w:pPr>
        <w:ind w:left="0" w:right="0" w:firstLine="560"/>
        <w:spacing w:before="450" w:after="450" w:line="312" w:lineRule="auto"/>
      </w:pPr>
      <w:r>
        <w:rPr>
          <w:rFonts w:ascii="宋体" w:hAnsi="宋体" w:eastAsia="宋体" w:cs="宋体"/>
          <w:color w:val="000"/>
          <w:sz w:val="28"/>
          <w:szCs w:val="28"/>
        </w:rPr>
        <w:t xml:space="preserve">一是以学为主，提高认识。在组织学习中，东圣酒业针对时间紧、任务重、工学矛盾突出的实际情况，科学处理工作与学习的关系，坚持把集中学习与分散学习结合起来，重点组织学习了新一代中央领导集体提出的科学发展观、构建和谐社会等重大战略思想。</w:t>
      </w:r>
    </w:p>
    <w:p>
      <w:pPr>
        <w:ind w:left="0" w:right="0" w:firstLine="560"/>
        <w:spacing w:before="450" w:after="450" w:line="312" w:lineRule="auto"/>
      </w:pPr>
      <w:r>
        <w:rPr>
          <w:rFonts w:ascii="宋体" w:hAnsi="宋体" w:eastAsia="宋体" w:cs="宋体"/>
          <w:color w:val="000"/>
          <w:sz w:val="28"/>
          <w:szCs w:val="28"/>
        </w:rPr>
        <w:t xml:space="preserve">二是讨论深入，方法灵活。我们严格按照什地镇党委中心学习组的统一要求，采取支部书记、区队领导轮流主持学习讨论会的方式，让大家畅谈自己的所感所思，积极发表自己的观点看法，相互启发，拓宽思路，在交流中统一认识，增强按科学发展观办事的意识。认真组织召开了党支部组织生活会。紧紧围绕深入贯彻落实科学发展观、进一步推动科学发展确定主题，紧密结合通风区实际情况，认真查找影响和制约科学发展的突出问题，查找个人和领导班子在深入贯彻落实科学发展观方面存在的突出问题，以及在党性党风党纪方面群众反映的突出问题。深刻分析了存在问题的主客观原因特别是主观原因，深入剖析了影响科学发展的思想根源，提出了解决突出问题、促进科学发展的具体措施，扎实地把学习实践活动引向深入。在认真准备，广泛听取意见的基础上，组织召开了领导班子专题民主生活会、解放思想创建团队精神民主讨论会</w:t>
      </w:r>
    </w:p>
    <w:p>
      <w:pPr>
        <w:ind w:left="0" w:right="0" w:firstLine="560"/>
        <w:spacing w:before="450" w:after="450" w:line="312" w:lineRule="auto"/>
      </w:pPr>
      <w:r>
        <w:rPr>
          <w:rFonts w:ascii="宋体" w:hAnsi="宋体" w:eastAsia="宋体" w:cs="宋体"/>
          <w:color w:val="000"/>
          <w:sz w:val="28"/>
          <w:szCs w:val="28"/>
        </w:rPr>
        <w:t xml:space="preserve">三、抓制度完善，提高党建工作水平</w:t>
      </w:r>
    </w:p>
    <w:p>
      <w:pPr>
        <w:ind w:left="0" w:right="0" w:firstLine="560"/>
        <w:spacing w:before="450" w:after="450" w:line="312" w:lineRule="auto"/>
      </w:pPr>
      <w:r>
        <w:rPr>
          <w:rFonts w:ascii="宋体" w:hAnsi="宋体" w:eastAsia="宋体" w:cs="宋体"/>
          <w:color w:val="000"/>
          <w:sz w:val="28"/>
          <w:szCs w:val="28"/>
        </w:rPr>
        <w:t xml:space="preserve">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二是认真落实调查研究制度。支部成员多次深入各队组调查研究，探索解决党建工作中问题的途径和办法。</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今年以来，我们注重把党员干部的思想政治工作同精神文明建设融为一体，与一通三防工作紧密结合，从小事抓起，从日常工作做起，把发挥党员作用落实到每项日常工作中。主要体现在：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一通三防工作中，由党员带头着重抓好以下四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 争先创优 活动，使广大党员在一通三防工作中，开拓创新、勤奋工作、乐于奉献。形成 一个支部一面旗，一名党员一盏灯 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 三会一课 ，严格按制度要求完成了党总支、党支部的民主生活会等党内正常活动。按时足量完成了党费的收缴工作。开展了民主评议党员、民主测评党员干部作风活动。</w:t>
      </w:r>
    </w:p>
    <w:p>
      <w:pPr>
        <w:ind w:left="0" w:right="0" w:firstLine="560"/>
        <w:spacing w:before="450" w:after="450" w:line="312" w:lineRule="auto"/>
      </w:pPr>
      <w:r>
        <w:rPr>
          <w:rFonts w:ascii="宋体" w:hAnsi="宋体" w:eastAsia="宋体" w:cs="宋体"/>
          <w:color w:val="000"/>
          <w:sz w:val="28"/>
          <w:szCs w:val="28"/>
        </w:rPr>
        <w:t xml:space="preserve">发挥党员在通风工作中的组织带领作用。在广大党员的带动下，通风区的工作不断得到加强。</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一些制度有待进一步健全和落实还不到位;二是按照上级要求，基层党支部规范化建设有待进一步加强;三是支部的战斗堡垒作用和党员的先锋模范作用有待进一步发挥;四是围绕党组中心工作抓落实的力度有待进一步加强。这些问题都需要我们在今后的工作中认真研究加以解决。接下来，我们将进一步引深先进性教育活动，巩固先进性教育成果，深化学习型区队建设，夯实思想能力基础;积极开展 四好、五风、八种能力 过硬的基层支部领导班子创建工程，进一步夯实组织基础;狠抓党风廉政建设，进一步夯实作风基础;加强精神文明建设，进一步夯实群众基础;提高党务干部素质，加强党的自身建设，为开创通风工作的新局面而不懈奋斗!</w:t>
      </w:r>
    </w:p>
    <w:p>
      <w:pPr>
        <w:ind w:left="0" w:right="0" w:firstLine="560"/>
        <w:spacing w:before="450" w:after="450" w:line="312" w:lineRule="auto"/>
      </w:pPr>
      <w:r>
        <w:rPr>
          <w:rFonts w:ascii="宋体" w:hAnsi="宋体" w:eastAsia="宋体" w:cs="宋体"/>
          <w:color w:val="000"/>
          <w:sz w:val="28"/>
          <w:szCs w:val="28"/>
        </w:rPr>
        <w:t xml:space="preserve">党建半年工作总结 篇10</w:t>
      </w:r>
    </w:p>
    <w:p>
      <w:pPr>
        <w:ind w:left="0" w:right="0" w:firstLine="560"/>
        <w:spacing w:before="450" w:after="450" w:line="312" w:lineRule="auto"/>
      </w:pPr>
      <w:r>
        <w:rPr>
          <w:rFonts w:ascii="宋体" w:hAnsi="宋体" w:eastAsia="宋体" w:cs="宋体"/>
          <w:color w:val="000"/>
          <w:sz w:val="28"/>
          <w:szCs w:val="28"/>
        </w:rPr>
        <w:t xml:space="preserve">廉政建设领导小组，认真组织学习《中国共产党纪律处分条例》，落实中央的 八项规定 ，充分认识反腐倡廉，加强党风廉政建设的重要性。廉政建设做到有组织、有活动、有成效。各支部在抓好分管工作的基础上，对党风廉政建设都能认真负起责任，按照一岗双责的要求大胆管理、弘扬正气。同时，我局始终把党风廉政建设与各项业务工作结合起来，要求全体干部职工树立正确的世界观、人生观、价值观，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半年来，组织党员干部学习党风廉政建设工作文件3次，参加反腐倡廉教育活动、观看电教片、参观警示教育展览等3次。通过加强政治理论业务知识和党章的学习，激励和引导党员学习新知识、掌握新技能，追求高素质，在党员中形成 人人学习、处处学习、时时学习 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突出中心，抓住重点，推进 创先争优 、 热爱伟大祖国、建设美好家园 、 机关文化建设 向纵深发展</w:t>
      </w:r>
    </w:p>
    <w:p>
      <w:pPr>
        <w:ind w:left="0" w:right="0" w:firstLine="560"/>
        <w:spacing w:before="450" w:after="450" w:line="312" w:lineRule="auto"/>
      </w:pPr>
      <w:r>
        <w:rPr>
          <w:rFonts w:ascii="宋体" w:hAnsi="宋体" w:eastAsia="宋体" w:cs="宋体"/>
          <w:color w:val="000"/>
          <w:sz w:val="28"/>
          <w:szCs w:val="28"/>
        </w:rPr>
        <w:t xml:space="preserve">通过 创先争优 、 热爱伟大祖国，建设美好家园 、 机关文化建设 活动，进一步完善了工作责任体系，提高了服务质量和工作效率，强化了工作措施。</w:t>
      </w:r>
    </w:p>
    <w:p>
      <w:pPr>
        <w:ind w:left="0" w:right="0" w:firstLine="560"/>
        <w:spacing w:before="450" w:after="450" w:line="312" w:lineRule="auto"/>
      </w:pPr>
      <w:r>
        <w:rPr>
          <w:rFonts w:ascii="宋体" w:hAnsi="宋体" w:eastAsia="宋体" w:cs="宋体"/>
          <w:color w:val="000"/>
          <w:sz w:val="28"/>
          <w:szCs w:val="28"/>
        </w:rPr>
        <w:t xml:space="preserve">(一)深化 创先争优 活动，增强党建工作生机和活力。把开展 创建先进基层党组织、争当优秀共产党员 活动作为基层组织建设的重要载体。在具体工作中做到了 五个结合 ，一是把 创先争优 活动与学习《廉政准则》结合起来，使 创先争优 活动能落到实处。二是把 创先争优 活动与 深化作风建设提高执行力活动 结合起来，我局通过整顿机关作风和制定工作督查机制，使 创先争优 活动与日常各项工作紧密结合，取得了实实在在的效果。三是把 创先争优 活动与党员干部教育结合起来。建立健全的党组织考核评价和激励机制，加强党员学习管理。四是把 创先争优 活动与我局业务实际结合起来。我局坚持党员示范岗，党员带头作用，以点带面，带动职工积极开展 创先争优 活动。五是把 创先争优 活动与领导干部联系群众结合起来。深入宣传党的方针政策，在权限范围内有效解决群众生活、生产等困难。</w:t>
      </w:r>
    </w:p>
    <w:p>
      <w:pPr>
        <w:ind w:left="0" w:right="0" w:firstLine="560"/>
        <w:spacing w:before="450" w:after="450" w:line="312" w:lineRule="auto"/>
      </w:pPr>
      <w:r>
        <w:rPr>
          <w:rFonts w:ascii="宋体" w:hAnsi="宋体" w:eastAsia="宋体" w:cs="宋体"/>
          <w:color w:val="000"/>
          <w:sz w:val="28"/>
          <w:szCs w:val="28"/>
        </w:rPr>
        <w:t xml:space="preserve">(二)以 热爱伟大祖国，建设美好家园 活动为载体，深入开展新疆三史教育活动，组织干部职工观看专题教育片3次，加强了干部职工对首府的认同和热爱。</w:t>
      </w:r>
    </w:p>
    <w:p>
      <w:pPr>
        <w:ind w:left="0" w:right="0" w:firstLine="560"/>
        <w:spacing w:before="450" w:after="450" w:line="312" w:lineRule="auto"/>
      </w:pPr>
      <w:r>
        <w:rPr>
          <w:rFonts w:ascii="宋体" w:hAnsi="宋体" w:eastAsia="宋体" w:cs="宋体"/>
          <w:color w:val="000"/>
          <w:sz w:val="28"/>
          <w:szCs w:val="28"/>
        </w:rPr>
        <w:t xml:space="preserve">(三)不断弘扬我局优良的文化，推动机关文化建设向前发展。按照 民生无小事 的要求，践行 的管理理念，通过开展党建示范区、党员示范岗、党员志愿服务、结对帮扶等活动，充分发挥了党员表率作用。</w:t>
      </w:r>
    </w:p>
    <w:p>
      <w:pPr>
        <w:ind w:left="0" w:right="0" w:firstLine="560"/>
        <w:spacing w:before="450" w:after="450" w:line="312" w:lineRule="auto"/>
      </w:pPr>
      <w:r>
        <w:rPr>
          <w:rFonts w:ascii="宋体" w:hAnsi="宋体" w:eastAsia="宋体" w:cs="宋体"/>
          <w:color w:val="000"/>
          <w:sz w:val="28"/>
          <w:szCs w:val="28"/>
        </w:rPr>
        <w:t xml:space="preserve">通过上半年的努力，我局党建各项工作取得了一定的成绩，但离组织和群众的要求还有很大的差距，党员学习的广度和深度不够，工作中应付紧急问题、解决问题的能力尚有欠缺，理论联系实际等方面有差距，在开展党建活动中适应性和有效性有待进一步探索，这些不足和问题还需在下半年的工作中进一步加以完善。</w:t>
      </w:r>
    </w:p>
    <w:p>
      <w:pPr>
        <w:ind w:left="0" w:right="0" w:firstLine="560"/>
        <w:spacing w:before="450" w:after="450" w:line="312" w:lineRule="auto"/>
      </w:pPr>
      <w:r>
        <w:rPr>
          <w:rFonts w:ascii="宋体" w:hAnsi="宋体" w:eastAsia="宋体" w:cs="宋体"/>
          <w:color w:val="000"/>
          <w:sz w:val="28"/>
          <w:szCs w:val="28"/>
        </w:rPr>
        <w:t xml:space="preserve">党建半年工作总结 篇11</w:t>
      </w:r>
    </w:p>
    <w:p>
      <w:pPr>
        <w:ind w:left="0" w:right="0" w:firstLine="560"/>
        <w:spacing w:before="450" w:after="450" w:line="312" w:lineRule="auto"/>
      </w:pPr>
      <w:r>
        <w:rPr>
          <w:rFonts w:ascii="宋体" w:hAnsi="宋体" w:eastAsia="宋体" w:cs="宋体"/>
          <w:color w:val="000"/>
          <w:sz w:val="28"/>
          <w:szCs w:val="28"/>
        </w:rPr>
        <w:t xml:space="preserve">孝感路社区严格落实党建工作责任制，强化基层党建工作 第一责任人 职责，进一步增强管党意识，落实管党责任，积极推动社区党建工作的深入开展，现将半年来社区基层党建工作开展情况汇报如下：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一、抓好基层党建工作落实，严格履行 第一责任人 职责</w:t>
      </w:r>
    </w:p>
    <w:p>
      <w:pPr>
        <w:ind w:left="0" w:right="0" w:firstLine="560"/>
        <w:spacing w:before="450" w:after="450" w:line="312" w:lineRule="auto"/>
      </w:pPr>
      <w:r>
        <w:rPr>
          <w:rFonts w:ascii="宋体" w:hAnsi="宋体" w:eastAsia="宋体" w:cs="宋体"/>
          <w:color w:val="000"/>
          <w:sz w:val="28"/>
          <w:szCs w:val="28"/>
        </w:rPr>
        <w:t xml:space="preserve">社区党建工作 第一责任人 ，坚持解放思想与实事求是相统一，全面落实加强党的先进性长效机制建设，不断增强社区党组织的战斗力、凝聚力、向心力。一是制定了详细规范的党建工作制度，加强社区党总支的战斗堡垒作用。二是根据社区党建工作的任务要求，结合社区实际，制定社区党建工作目标，提出社区党建工作思路，划出社区党建工作重点，认真抓好落实，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二、抓社区党组织班子建设，提高社区党组织战斗力</w:t>
      </w:r>
    </w:p>
    <w:p>
      <w:pPr>
        <w:ind w:left="0" w:right="0" w:firstLine="560"/>
        <w:spacing w:before="450" w:after="450" w:line="312" w:lineRule="auto"/>
      </w:pPr>
      <w:r>
        <w:rPr>
          <w:rFonts w:ascii="宋体" w:hAnsi="宋体" w:eastAsia="宋体" w:cs="宋体"/>
          <w:color w:val="000"/>
          <w:sz w:val="28"/>
          <w:szCs w:val="28"/>
        </w:rPr>
        <w:t xml:space="preserve">一是选好配强基层党组织班子，抓好党员干部队伍建设，社区党组织领导班子和工作者队伍素质进一步提高，知识化、专业化、年轻化进程不断加快。社区党组成员政治素质高、业务能力强，具有奉献精神和协作意识，社区管理和社区服务的水平进一步提升。二是社区党支部的领导核心地位进一步加强。社区党建工作机制进一步健全，社区组织体系健全，资源共享、优势互补、共驻共建的协调机制不断完善。三是积极推进社区党建工作建设。认真细致的对社区党建工作进行梳理，查缺补漏，查找不足，为今后更好地开展社区党建工作奠定了坚实基矗</w:t>
      </w:r>
    </w:p>
    <w:p>
      <w:pPr>
        <w:ind w:left="0" w:right="0" w:firstLine="560"/>
        <w:spacing w:before="450" w:after="450" w:line="312" w:lineRule="auto"/>
      </w:pPr>
      <w:r>
        <w:rPr>
          <w:rFonts w:ascii="宋体" w:hAnsi="宋体" w:eastAsia="宋体" w:cs="宋体"/>
          <w:color w:val="000"/>
          <w:sz w:val="28"/>
          <w:szCs w:val="28"/>
        </w:rPr>
        <w:t xml:space="preserve">三、完善社区组织制度，夯实党建工作基础</w:t>
      </w:r>
    </w:p>
    <w:p>
      <w:pPr>
        <w:ind w:left="0" w:right="0" w:firstLine="560"/>
        <w:spacing w:before="450" w:after="450" w:line="312" w:lineRule="auto"/>
      </w:pPr>
      <w:r>
        <w:rPr>
          <w:rFonts w:ascii="宋体" w:hAnsi="宋体" w:eastAsia="宋体" w:cs="宋体"/>
          <w:color w:val="000"/>
          <w:sz w:val="28"/>
          <w:szCs w:val="28"/>
        </w:rPr>
        <w:t xml:space="preserve">一是抓制度建设，规范社区党员管理。认真制定各项社区党建规章制度，制定详细的党建工作、学习及培训计划;根据社区党员的不同情况，对流动党员、困难党员、下岗失业党员、个体党员、离退休党员分别建立信息库，方便管理;认真落实 三会一课 制度，强化社区党组织建设和社区党员队伍先进性建设，积极贯彻落实中央四个长效机制文件精神，以远程教育网络为平台，组织社区党员干部认真学习，让党员过好组织生活。二是抓好社区党员队伍建设。把社区所有党员的基本情况全部掌握，更加方便了社区党员管理。</w:t>
      </w:r>
    </w:p>
    <w:p>
      <w:pPr>
        <w:ind w:left="0" w:right="0" w:firstLine="560"/>
        <w:spacing w:before="450" w:after="450" w:line="312" w:lineRule="auto"/>
      </w:pPr>
      <w:r>
        <w:rPr>
          <w:rFonts w:ascii="宋体" w:hAnsi="宋体" w:eastAsia="宋体" w:cs="宋体"/>
          <w:color w:val="000"/>
          <w:sz w:val="28"/>
          <w:szCs w:val="28"/>
        </w:rPr>
        <w:t xml:space="preserve">党建半年工作总结 篇12</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今年,我局党总支在县委县政府的领导下,在广大干部职工的全力配合下,坚持以邓小平理论和 三个代表 重要思想为指导，深入落实科学发展观，深刻领会党的xx大、xx届四中全会精神，紧贴公路工作实际情况，围绕公路建管养，开展党务工作，进一步促进三个文明建设协调发展，进一步加强了思想建设，围绕创建 廉洁型机关 学习型党组织 、 创新型机关 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 纪律教育学习月 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领导，精心组织。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新党章、xx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 三会一课 制度，进一步完善了党务公开制，增强党组织工作透明度。建立和完善了党内民主选举和党员 三先 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 创先争优 活动，增强党建工作生机和活力。局党总支把开展 创建先进基层党组织、争当优秀共产党员 活动作为基层组织建设的重要载体。在具体工作中做到了 六个结合 ，使我局全体党员干部增强党建工作生机和活力，一是把 创先争优 活动与学习《廉政准则》结合起来，使 创先争优 活动能落到实处。二是把 创先争优 活动与 深化作风建设提高执行力活动 结合起来，我局通过整顿机关作风和制定工作督查机制，使 创先争优 活动与日常各项工作紧密结合，取得了实实在在的效果。三是把 创争 活动与党员 干部教育结合起来。建立健全的党组织考核评价和激励机制，加强党员学习管理，通过邀请老师上课、利用宣传栏等工作空间和渠道，搭建党员学习交流的有效平台。四是 创先争优 活动与维护社会稳定建设和谐社会结合起来。做好今年原收费站人员安置工作，以 党员带帮 的方针，指定党员负责带帮安置到各养护中心的原收费站职工，做好关心生活、工作、思想等工作，主动排查各种矛盾纠纷，及时就地做好化解工作，使我局顺利完成市局下达的安置任务，安置人员的平稳过渡。五是把 创先争优 活动与我局实际结合起来。我局坚持党员示范岗，党员带头作用，以点带面，以党小组为中心，带动职工积极开展 创先争优 活动。六是把 创先争优 活动与 双到 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1、组织领导到位。局党总支建立了以邓伟男同志为组长的党风廉政建设领导小组，认真组织学习《中国共产党纪律处分条例》，落实中央的 八项规定 ，充分认识反腐倡廉，加强党风廉政建设的重要性。廉政建设做到有组织、有活动、有成效。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2025-04-01T05:56:58+08:00</dcterms:created>
  <dcterms:modified xsi:type="dcterms:W3CDTF">2025-04-01T05:56:58+08:00</dcterms:modified>
</cp:coreProperties>
</file>

<file path=docProps/custom.xml><?xml version="1.0" encoding="utf-8"?>
<Properties xmlns="http://schemas.openxmlformats.org/officeDocument/2006/custom-properties" xmlns:vt="http://schemas.openxmlformats.org/officeDocument/2006/docPropsVTypes"/>
</file>