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党建述职工作总结范文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党建述职工作总结范文1　　20xx年上半年来，疾控中心党支部坚持以党的精神为指导，深入学习贯彻各级党委党建工作要求，按照旗委和卫生局工作会议部署的工作任务，以严明的纪律、严谨的作风、严格的要求，凝心聚力推进党风廉政建设，切实改进工作作风，大...</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党建述职工作总结范文1</w:t>
      </w:r>
    </w:p>
    <w:p>
      <w:pPr>
        <w:ind w:left="0" w:right="0" w:firstLine="560"/>
        <w:spacing w:before="450" w:after="450" w:line="312" w:lineRule="auto"/>
      </w:pPr>
      <w:r>
        <w:rPr>
          <w:rFonts w:ascii="宋体" w:hAnsi="宋体" w:eastAsia="宋体" w:cs="宋体"/>
          <w:color w:val="000"/>
          <w:sz w:val="28"/>
          <w:szCs w:val="28"/>
        </w:rPr>
        <w:t xml:space="preserve">　　20xx年上半年来，疾控中心党支部坚持以党的精神为指导，深入学习贯彻各级党委党建工作要求，按照旗委和卫生局工作会议部署的工作任务，以严明的纪律、严谨的作风、严格的要求，凝心聚力推进党风廉政建设，切实改进工作作风，大力推进行风建设，为推进疾控事业发展提供风清气正的良好环境和坚强有力的政治保证。</w:t>
      </w:r>
    </w:p>
    <w:p>
      <w:pPr>
        <w:ind w:left="0" w:right="0" w:firstLine="560"/>
        <w:spacing w:before="450" w:after="450" w:line="312" w:lineRule="auto"/>
      </w:pPr>
      <w:r>
        <w:rPr>
          <w:rFonts w:ascii="宋体" w:hAnsi="宋体" w:eastAsia="宋体" w:cs="宋体"/>
          <w:color w:val="000"/>
          <w:sz w:val="28"/>
          <w:szCs w:val="28"/>
        </w:rPr>
        <w:t xml:space="preserve">　　一、党建基础工作逐步规范</w:t>
      </w:r>
    </w:p>
    <w:p>
      <w:pPr>
        <w:ind w:left="0" w:right="0" w:firstLine="560"/>
        <w:spacing w:before="450" w:after="450" w:line="312" w:lineRule="auto"/>
      </w:pPr>
      <w:r>
        <w:rPr>
          <w:rFonts w:ascii="宋体" w:hAnsi="宋体" w:eastAsia="宋体" w:cs="宋体"/>
          <w:color w:val="000"/>
          <w:sz w:val="28"/>
          <w:szCs w:val="28"/>
        </w:rPr>
        <w:t xml:space="preserve">　　1、完善基层党组织建设。上半年中心支部进行了换届选举，选好支部书记和支委成员，配强专职党务干部，增强基层党组织战斗力。</w:t>
      </w:r>
    </w:p>
    <w:p>
      <w:pPr>
        <w:ind w:left="0" w:right="0" w:firstLine="560"/>
        <w:spacing w:before="450" w:after="450" w:line="312" w:lineRule="auto"/>
      </w:pPr>
      <w:r>
        <w:rPr>
          <w:rFonts w:ascii="宋体" w:hAnsi="宋体" w:eastAsia="宋体" w:cs="宋体"/>
          <w:color w:val="000"/>
          <w:sz w:val="28"/>
          <w:szCs w:val="28"/>
        </w:rPr>
        <w:t xml:space="preserve">　　2、积极发展党员。支部对入党积极分子的数量和质量进行了严格把关，并建立了入党积极分子名册，坚持 按照党员标准，成熟一个，发展一个 程序的要求，加强在工作一线中积极培养和发展党员，在日程工作中支部能够组织入党积极分子参加党组织的有关活动，并能及时有效地对其进行培养，不断壮大党员队伍，上半年确定发展对象1人。</w:t>
      </w:r>
    </w:p>
    <w:p>
      <w:pPr>
        <w:ind w:left="0" w:right="0" w:firstLine="560"/>
        <w:spacing w:before="450" w:after="450" w:line="312" w:lineRule="auto"/>
      </w:pPr>
      <w:r>
        <w:rPr>
          <w:rFonts w:ascii="宋体" w:hAnsi="宋体" w:eastAsia="宋体" w:cs="宋体"/>
          <w:color w:val="000"/>
          <w:sz w:val="28"/>
          <w:szCs w:val="28"/>
        </w:rPr>
        <w:t xml:space="preserve">　　3、严格党费收缴和管理。中心党支部高度重视，对单位的党费工作进行了认真安排部署。通过建立台账，核定基数，明确人员，规范操作，认真收取，按时上缴，保证了标准按时、足额交纳上半年党费。</w:t>
      </w:r>
    </w:p>
    <w:p>
      <w:pPr>
        <w:ind w:left="0" w:right="0" w:firstLine="560"/>
        <w:spacing w:before="450" w:after="450" w:line="312" w:lineRule="auto"/>
      </w:pPr>
      <w:r>
        <w:rPr>
          <w:rFonts w:ascii="宋体" w:hAnsi="宋体" w:eastAsia="宋体" w:cs="宋体"/>
          <w:color w:val="000"/>
          <w:sz w:val="28"/>
          <w:szCs w:val="28"/>
        </w:rPr>
        <w:t xml:space="preserve">　　4、严格党内组织生活。落实党支部 三会一课 等制度，切实抓好对党员的教育管理。</w:t>
      </w:r>
    </w:p>
    <w:p>
      <w:pPr>
        <w:ind w:left="0" w:right="0" w:firstLine="560"/>
        <w:spacing w:before="450" w:after="450" w:line="312" w:lineRule="auto"/>
      </w:pPr>
      <w:r>
        <w:rPr>
          <w:rFonts w:ascii="宋体" w:hAnsi="宋体" w:eastAsia="宋体" w:cs="宋体"/>
          <w:color w:val="000"/>
          <w:sz w:val="28"/>
          <w:szCs w:val="28"/>
        </w:rPr>
        <w:t xml:space="preserve">　　二、党建重点工作有亮点</w:t>
      </w:r>
    </w:p>
    <w:p>
      <w:pPr>
        <w:ind w:left="0" w:right="0" w:firstLine="560"/>
        <w:spacing w:before="450" w:after="450" w:line="312" w:lineRule="auto"/>
      </w:pPr>
      <w:r>
        <w:rPr>
          <w:rFonts w:ascii="宋体" w:hAnsi="宋体" w:eastAsia="宋体" w:cs="宋体"/>
          <w:color w:val="000"/>
          <w:sz w:val="28"/>
          <w:szCs w:val="28"/>
        </w:rPr>
        <w:t xml:space="preserve">　　1、坚持重大事项集体讨论和民主集中制，保证决策的民主、科学、公开。中心党支部通过建立领导班子会议制度、中心支委会办公会议制度、领导干部重大事项请示报告制度等，规范各种议事规则和程序。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2、健全完善中心党支部党建工作责任制，落实了中心党建 五个一 工作机制。中心党支部及时召开会议分析了一季度党建工作，听取2个党小组党建工作进展情况汇报，研究审议《疾控中心20xx年党建工作要点》;研究审议《学习宣传 四个全面 重要论述的工作方案》;学习传达杭党纪字【20xx】18、19、20号文件精神，严明了党员工作纪律，加强了中心作风建设;一把手以 三严三实 为内容讲党课1次。</w:t>
      </w:r>
    </w:p>
    <w:p>
      <w:pPr>
        <w:ind w:left="0" w:right="0" w:firstLine="560"/>
        <w:spacing w:before="450" w:after="450" w:line="312" w:lineRule="auto"/>
      </w:pPr>
      <w:r>
        <w:rPr>
          <w:rFonts w:ascii="宋体" w:hAnsi="宋体" w:eastAsia="宋体" w:cs="宋体"/>
          <w:color w:val="000"/>
          <w:sz w:val="28"/>
          <w:szCs w:val="28"/>
        </w:rPr>
        <w:t xml:space="preserve">　　3、依托 四联四进双创建 ，深入推进 十个一 工程、社区结对共建，全面推行 一线工作法 。中心党支部支委会与双庙镇太华村新一届村委会进行工作对接，开展 三进四同五访六创建 调研走访活动。调研走访了太华村8个社45户居民，填写民情民意登记表45份，收集意见、建议45条;在陕坝镇党委的支持下，与河酒社区及其他共建党委共同成立了河酒社区联合党委，中心党支部作为成员积极主动的配合联合党委班子工作，充分发挥社区联合党委成员的核心作用，参与社区的各项建设，落实联合党委成员责任，协助联合党委加强社区党建工作。</w:t>
      </w:r>
    </w:p>
    <w:p>
      <w:pPr>
        <w:ind w:left="0" w:right="0" w:firstLine="560"/>
        <w:spacing w:before="450" w:after="450" w:line="312" w:lineRule="auto"/>
      </w:pPr>
      <w:r>
        <w:rPr>
          <w:rFonts w:ascii="宋体" w:hAnsi="宋体" w:eastAsia="宋体" w:cs="宋体"/>
          <w:color w:val="000"/>
          <w:sz w:val="28"/>
          <w:szCs w:val="28"/>
        </w:rPr>
        <w:t xml:space="preserve">　　4、开展 党员星级化管理 工作。以党小组为单位首先在直接服务群众的一线组织开展党员星级评定，不断完善党员立足岗位 创先争优 的长效机制，推动广大党员充分发挥先锋模范作用。</w:t>
      </w:r>
    </w:p>
    <w:p>
      <w:pPr>
        <w:ind w:left="0" w:right="0" w:firstLine="560"/>
        <w:spacing w:before="450" w:after="450" w:line="312" w:lineRule="auto"/>
      </w:pPr>
      <w:r>
        <w:rPr>
          <w:rFonts w:ascii="宋体" w:hAnsi="宋体" w:eastAsia="宋体" w:cs="宋体"/>
          <w:color w:val="000"/>
          <w:sz w:val="28"/>
          <w:szCs w:val="28"/>
        </w:rPr>
        <w:t xml:space="preserve">　　三、大力加强党风廉政建设</w:t>
      </w:r>
    </w:p>
    <w:p>
      <w:pPr>
        <w:ind w:left="0" w:right="0" w:firstLine="560"/>
        <w:spacing w:before="450" w:after="450" w:line="312" w:lineRule="auto"/>
      </w:pPr>
      <w:r>
        <w:rPr>
          <w:rFonts w:ascii="宋体" w:hAnsi="宋体" w:eastAsia="宋体" w:cs="宋体"/>
          <w:color w:val="000"/>
          <w:sz w:val="28"/>
          <w:szCs w:val="28"/>
        </w:rPr>
        <w:t xml:space="preserve">　　1、全面落实党风廉政建设责任制。坚决落实旗委的主体责任和纪委的监督责任和领导班子成员 一岗双责 ，落实党风廉政建设责任清单化，严格执行《廉政准则》，将党风廉政建设责任制作为重要指标并实行 一票否决制 。单位主要领导对党风廉政建设、作风建设负全面领导责任;分管领导及班子其他成员对职责范围内的党风廉政建设和行风建设工作负主要领导责任。</w:t>
      </w:r>
    </w:p>
    <w:p>
      <w:pPr>
        <w:ind w:left="0" w:right="0" w:firstLine="560"/>
        <w:spacing w:before="450" w:after="450" w:line="312" w:lineRule="auto"/>
      </w:pPr>
      <w:r>
        <w:rPr>
          <w:rFonts w:ascii="宋体" w:hAnsi="宋体" w:eastAsia="宋体" w:cs="宋体"/>
          <w:color w:val="000"/>
          <w:sz w:val="28"/>
          <w:szCs w:val="28"/>
        </w:rPr>
        <w:t xml:space="preserve">　　2、加强领导干部廉洁自律监督。贯彻落实国家卫计委关于《加强医疗卫生行风建设 九不准 》的规定。大力推进党务公开、政务公开和办事公开，落实 三重一大 集体讨论决定制度。加强对干部及其选拔任用制度落实的监督，落实述职述廉、谈话、诫勉、询问、民主生活会制度和领导干部问责制。</w:t>
      </w:r>
    </w:p>
    <w:p>
      <w:pPr>
        <w:ind w:left="0" w:right="0" w:firstLine="560"/>
        <w:spacing w:before="450" w:after="450" w:line="312" w:lineRule="auto"/>
      </w:pPr>
      <w:r>
        <w:rPr>
          <w:rFonts w:ascii="宋体" w:hAnsi="宋体" w:eastAsia="宋体" w:cs="宋体"/>
          <w:color w:val="000"/>
          <w:sz w:val="28"/>
          <w:szCs w:val="28"/>
        </w:rPr>
        <w:t xml:space="preserve">　　四、庆祝建党94周年系列党建活动</w:t>
      </w:r>
    </w:p>
    <w:p>
      <w:pPr>
        <w:ind w:left="0" w:right="0" w:firstLine="560"/>
        <w:spacing w:before="450" w:after="450" w:line="312" w:lineRule="auto"/>
      </w:pPr>
      <w:r>
        <w:rPr>
          <w:rFonts w:ascii="宋体" w:hAnsi="宋体" w:eastAsia="宋体" w:cs="宋体"/>
          <w:color w:val="000"/>
          <w:sz w:val="28"/>
          <w:szCs w:val="28"/>
        </w:rPr>
        <w:t xml:space="preserve">　　1、中心党支部组织中心党员开展了一次集体学习讨论，重点学习党的、xx届三中、四中全会精神，系列重要讲话精神和从严治党 1+3 制度体系。</w:t>
      </w:r>
    </w:p>
    <w:p>
      <w:pPr>
        <w:ind w:left="0" w:right="0" w:firstLine="560"/>
        <w:spacing w:before="450" w:after="450" w:line="312" w:lineRule="auto"/>
      </w:pPr>
      <w:r>
        <w:rPr>
          <w:rFonts w:ascii="宋体" w:hAnsi="宋体" w:eastAsia="宋体" w:cs="宋体"/>
          <w:color w:val="000"/>
          <w:sz w:val="28"/>
          <w:szCs w:val="28"/>
        </w:rPr>
        <w:t xml:space="preserve">　　2、中心支部书记王建军带头以《深入学习自觉践行 三严三实 做到忠诚忠实干净干事担当担责》为题讲党课。</w:t>
      </w:r>
    </w:p>
    <w:p>
      <w:pPr>
        <w:ind w:left="0" w:right="0" w:firstLine="560"/>
        <w:spacing w:before="450" w:after="450" w:line="312" w:lineRule="auto"/>
      </w:pPr>
      <w:r>
        <w:rPr>
          <w:rFonts w:ascii="宋体" w:hAnsi="宋体" w:eastAsia="宋体" w:cs="宋体"/>
          <w:color w:val="000"/>
          <w:sz w:val="28"/>
          <w:szCs w:val="28"/>
        </w:rPr>
        <w:t xml:space="preserve">　　3、慰问了两位退休老党员，为离退休老党员送去 七一 前夕党的祝福和慰问。</w:t>
      </w:r>
    </w:p>
    <w:p>
      <w:pPr>
        <w:ind w:left="0" w:right="0" w:firstLine="560"/>
        <w:spacing w:before="450" w:after="450" w:line="312" w:lineRule="auto"/>
      </w:pPr>
      <w:r>
        <w:rPr>
          <w:rFonts w:ascii="宋体" w:hAnsi="宋体" w:eastAsia="宋体" w:cs="宋体"/>
          <w:color w:val="000"/>
          <w:sz w:val="28"/>
          <w:szCs w:val="28"/>
        </w:rPr>
        <w:t xml:space="preserve">　　4、组织中心党员和入党积极分子在乌拉特后旗廉政文化教育基地开展了一次重温入党誓词活动。</w:t>
      </w:r>
    </w:p>
    <w:p>
      <w:pPr>
        <w:ind w:left="0" w:right="0" w:firstLine="560"/>
        <w:spacing w:before="450" w:after="450" w:line="312" w:lineRule="auto"/>
      </w:pPr>
      <w:r>
        <w:rPr>
          <w:rFonts w:ascii="宋体" w:hAnsi="宋体" w:eastAsia="宋体" w:cs="宋体"/>
          <w:color w:val="000"/>
          <w:sz w:val="28"/>
          <w:szCs w:val="28"/>
        </w:rPr>
        <w:t xml:space="preserve">　　5、中心党支部召开会议表彰了四位优秀共产党员。</w:t>
      </w:r>
    </w:p>
    <w:p>
      <w:pPr>
        <w:ind w:left="0" w:right="0" w:firstLine="560"/>
        <w:spacing w:before="450" w:after="450" w:line="312" w:lineRule="auto"/>
      </w:pPr>
      <w:r>
        <w:rPr>
          <w:rFonts w:ascii="宋体" w:hAnsi="宋体" w:eastAsia="宋体" w:cs="宋体"/>
          <w:color w:val="000"/>
          <w:sz w:val="28"/>
          <w:szCs w:val="28"/>
        </w:rPr>
        <w:t xml:space="preserve">　　6、积极参加其他多种形式的庆祝活动。组织中心党员在奋斗小学参加旗机关工委组织的重温入党誓词活动;参加河酒社区在丽水家园举办的 庆七一 霄夏文艺晚会;参加全市卫生系统 庆七一 首届职工运动会。</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旗委的要求相比还有一定的差距。但我们坚信，有卫生局党总支的关心支持，有中心班子成员的共同努力，有全体职工的辛勤工作，我们将继续做好本职工作，努力使中心党建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党建述职工作总结范文2</w:t>
      </w:r>
    </w:p>
    <w:p>
      <w:pPr>
        <w:ind w:left="0" w:right="0" w:firstLine="560"/>
        <w:spacing w:before="450" w:after="450" w:line="312" w:lineRule="auto"/>
      </w:pPr>
      <w:r>
        <w:rPr>
          <w:rFonts w:ascii="宋体" w:hAnsi="宋体" w:eastAsia="宋体" w:cs="宋体"/>
          <w:color w:val="000"/>
          <w:sz w:val="28"/>
          <w:szCs w:val="28"/>
        </w:rPr>
        <w:t xml:space="preserve">　　第三季度以来，某某社区在镇党委、政府的领导下，紧紧围绕奥运安保工作，以党建工作为核心，认真组织和带领广大社区居民开展党的建设、精神文明建设和社区建设活动。在服务居民，服务社会上寻找社区发展的立足点，做了大量艰苦细致的工作。现将第三季度以来开展的各项工作进行总结。</w:t>
      </w:r>
    </w:p>
    <w:p>
      <w:pPr>
        <w:ind w:left="0" w:right="0" w:firstLine="560"/>
        <w:spacing w:before="450" w:after="450" w:line="312" w:lineRule="auto"/>
      </w:pPr>
      <w:r>
        <w:rPr>
          <w:rFonts w:ascii="宋体" w:hAnsi="宋体" w:eastAsia="宋体" w:cs="宋体"/>
          <w:color w:val="000"/>
          <w:sz w:val="28"/>
          <w:szCs w:val="28"/>
        </w:rPr>
        <w:t xml:space="preserve">　　一、加强党员干部理论学习</w:t>
      </w:r>
    </w:p>
    <w:p>
      <w:pPr>
        <w:ind w:left="0" w:right="0" w:firstLine="560"/>
        <w:spacing w:before="450" w:after="450" w:line="312" w:lineRule="auto"/>
      </w:pPr>
      <w:r>
        <w:rPr>
          <w:rFonts w:ascii="宋体" w:hAnsi="宋体" w:eastAsia="宋体" w:cs="宋体"/>
          <w:color w:val="000"/>
          <w:sz w:val="28"/>
          <w:szCs w:val="28"/>
        </w:rPr>
        <w:t xml:space="preserve">　　一是认真制定了党员学习教育计划，认真组织党员干部重点对 三个代表 重要思想、党的xx大精神、党的基本知识、《党政领导干部选拔任用条例》等内容进行了系统地学习，确保每周学习时间不少于2次，同时每名干部撰写了心得体会和读书笔记。二是进一步完善了学习制度，从根本上改变了以往社区只抓业务工作忽视党员干部学习教育工作的局面，将每周三、周五下午作为党员干部政治理论学习日，将学习制度化、规范化。</w:t>
      </w:r>
    </w:p>
    <w:p>
      <w:pPr>
        <w:ind w:left="0" w:right="0" w:firstLine="560"/>
        <w:spacing w:before="450" w:after="450" w:line="312" w:lineRule="auto"/>
      </w:pPr>
      <w:r>
        <w:rPr>
          <w:rFonts w:ascii="宋体" w:hAnsi="宋体" w:eastAsia="宋体" w:cs="宋体"/>
          <w:color w:val="000"/>
          <w:sz w:val="28"/>
          <w:szCs w:val="28"/>
        </w:rPr>
        <w:t xml:space="preserve">　　二、加强社区党员电教工作社区党支部充分认识到党员电化教育工作是做好社区党建工作的有效载体，把加强党员电化教育的基础设施建设作为搞好党员电化教育工作的前提。7月份以来，支部配备了兼职电化教育工作人员，具体负责电教工作。同时配备了桌椅等设备，配齐了党员学习书刊和资料，达到了 四有一加强 标准，即有设备、有场地、有播放人员、有教材。社区党支部制定了严格的授课计划，确立 每月一课 制度，先后建立了《社区党员电化教育播放收看制度》、《社区电教设备管理制度》、《社区电教资料借阅制度》和《播放员职责》，使电教工作做到了经常化、制度化。</w:t>
      </w:r>
    </w:p>
    <w:p>
      <w:pPr>
        <w:ind w:left="0" w:right="0" w:firstLine="560"/>
        <w:spacing w:before="450" w:after="450" w:line="312" w:lineRule="auto"/>
      </w:pPr>
      <w:r>
        <w:rPr>
          <w:rFonts w:ascii="宋体" w:hAnsi="宋体" w:eastAsia="宋体" w:cs="宋体"/>
          <w:color w:val="000"/>
          <w:sz w:val="28"/>
          <w:szCs w:val="28"/>
        </w:rPr>
        <w:t xml:space="preserve">　　三、严格程序，规范党员纳新与教育管理。</w:t>
      </w:r>
    </w:p>
    <w:p>
      <w:pPr>
        <w:ind w:left="0" w:right="0" w:firstLine="560"/>
        <w:spacing w:before="450" w:after="450" w:line="312" w:lineRule="auto"/>
      </w:pPr>
      <w:r>
        <w:rPr>
          <w:rFonts w:ascii="宋体" w:hAnsi="宋体" w:eastAsia="宋体" w:cs="宋体"/>
          <w:color w:val="000"/>
          <w:sz w:val="28"/>
          <w:szCs w:val="28"/>
        </w:rPr>
        <w:t xml:space="preserve">　　一是认真落实发展党员 十六字方针 ，本着严把 入口 、畅通 出口 的原则，加大对入党积极分子的培养力度，二是坚持提高老党员素质与规范新党员纳新并重，确定了四个方面的重点：即把发挥社区党员先进模范作用列为重点;把对拖欠党费的党员教育列为重点;把对不合格党员的评议、批评、教育列为重点;把对提高新党员的组织教育列为重点。三是对新转入的离退休干部、工人、复转伍军人的党员进行分层次管理，既加强了对部分党员的教育，发挥了他们的积极性，又对社会稳定起到了积极作用。今年我社区确定了入党积极分子2名，入党积极分子转入预备党员2名，转正1名。</w:t>
      </w:r>
    </w:p>
    <w:p>
      <w:pPr>
        <w:ind w:left="0" w:right="0" w:firstLine="560"/>
        <w:spacing w:before="450" w:after="450" w:line="312" w:lineRule="auto"/>
      </w:pPr>
      <w:r>
        <w:rPr>
          <w:rFonts w:ascii="宋体" w:hAnsi="宋体" w:eastAsia="宋体" w:cs="宋体"/>
          <w:color w:val="000"/>
          <w:sz w:val="28"/>
          <w:szCs w:val="28"/>
        </w:rPr>
        <w:t xml:space="preserve">　　四、开展大宣传大教育活动</w:t>
      </w:r>
    </w:p>
    <w:p>
      <w:pPr>
        <w:ind w:left="0" w:right="0" w:firstLine="560"/>
        <w:spacing w:before="450" w:after="450" w:line="312" w:lineRule="auto"/>
      </w:pPr>
      <w:r>
        <w:rPr>
          <w:rFonts w:ascii="宋体" w:hAnsi="宋体" w:eastAsia="宋体" w:cs="宋体"/>
          <w:color w:val="000"/>
          <w:sz w:val="28"/>
          <w:szCs w:val="28"/>
        </w:rPr>
        <w:t xml:space="preserve">　　一是认真开展了改革开放30周年宣讲活动。充分利于居民大会、党员大会全方位宣传30年来取的的辉煌成就，唱响共产党好、社会主义好的主旋律，同时组织居民、党员干部召开座谈会，从身边事畅谈改革开放30周年的辉煌成就。</w:t>
      </w:r>
    </w:p>
    <w:p>
      <w:pPr>
        <w:ind w:left="0" w:right="0" w:firstLine="560"/>
        <w:spacing w:before="450" w:after="450" w:line="312" w:lineRule="auto"/>
      </w:pPr>
      <w:r>
        <w:rPr>
          <w:rFonts w:ascii="宋体" w:hAnsi="宋体" w:eastAsia="宋体" w:cs="宋体"/>
          <w:color w:val="000"/>
          <w:sz w:val="28"/>
          <w:szCs w:val="28"/>
        </w:rPr>
        <w:t xml:space="preserve">　　二是开展反分裂再教育，揭批暴力恐怖罪行活动。严格按照学习教育、查摆揭批、清理整顿、总结验收四个阶段来开展此项活动，确保每个阶段有具体实施方案和阶段总结，进一步细化工作目标、方法步骤，统筹安排各项业务工作，做到相互结合、相互促进。自9月28日以来，某某社区在广大党员干部、居民、妇女、团员中广泛开展反分裂再教育，揭批暴力恐怖罪行活动。组织党员干部、居民、妇女、团员对努尔〃白克力主席的讲话精神进行了深入细致的学习。同时要求干部撰写不少余1500字的心得体会5篇，3万字的读书笔记。要求党员干部、居民、妇女、团员充分认识到做好 反分裂斗争再教育，揭批暴力恐怖罪行活动 的重要性，广泛深入地揭批民族分裂活动的险恶用心，欺骗伎俩，反动本质，通过开展此项活动，进一步增强广大干部反分裂斗争的自觉性、坚定性，维护地区社会政治稳定。</w:t>
      </w:r>
    </w:p>
    <w:p>
      <w:pPr>
        <w:ind w:left="0" w:right="0" w:firstLine="560"/>
        <w:spacing w:before="450" w:after="450" w:line="312" w:lineRule="auto"/>
      </w:pPr>
      <w:r>
        <w:rPr>
          <w:rFonts w:ascii="宋体" w:hAnsi="宋体" w:eastAsia="宋体" w:cs="宋体"/>
          <w:color w:val="000"/>
          <w:sz w:val="28"/>
          <w:szCs w:val="28"/>
        </w:rPr>
        <w:t xml:space="preserve">　　五、掌握 四知四清四掌握 内容，建立基层工作责任制。</w:t>
      </w:r>
    </w:p>
    <w:p>
      <w:pPr>
        <w:ind w:left="0" w:right="0" w:firstLine="560"/>
        <w:spacing w:before="450" w:after="450" w:line="312" w:lineRule="auto"/>
      </w:pPr>
      <w:r>
        <w:rPr>
          <w:rFonts w:ascii="宋体" w:hAnsi="宋体" w:eastAsia="宋体" w:cs="宋体"/>
          <w:color w:val="000"/>
          <w:sz w:val="28"/>
          <w:szCs w:val="28"/>
        </w:rPr>
        <w:t xml:space="preserve">　　一是建立并落实干部维稳工作 一岗双责制 ，要求社区干部职工在完成本职工作的同时，还要担负起维护社会政治稳定的职责，实行社区包片区工作责任制。</w:t>
      </w:r>
    </w:p>
    <w:p>
      <w:pPr>
        <w:ind w:left="0" w:right="0" w:firstLine="560"/>
        <w:spacing w:before="450" w:after="450" w:line="312" w:lineRule="auto"/>
      </w:pPr>
      <w:r>
        <w:rPr>
          <w:rFonts w:ascii="宋体" w:hAnsi="宋体" w:eastAsia="宋体" w:cs="宋体"/>
          <w:color w:val="000"/>
          <w:sz w:val="28"/>
          <w:szCs w:val="28"/>
        </w:rPr>
        <w:t xml:space="preserve">　　二是建立信息管理制度化的平台。成立流动人口和出租房屋管理机构，对重点人员、流动人口坚持日汇报、周复查，实行动态管理。在社区建立了以党员、爱国宗教人士、复员军人、居民代表等为主的各类积极分子队伍，对重点人员和流动人员实施监控，收集社会稳定情报信息，构建起了覆盖全县的群防群治体系，弥补了社区干部工作时间以外存在的薄弱管理环节，建立了一支高效、畅通、灵敏的基层信息员队伍。</w:t>
      </w:r>
    </w:p>
    <w:p>
      <w:pPr>
        <w:ind w:left="0" w:right="0" w:firstLine="560"/>
        <w:spacing w:before="450" w:after="450" w:line="312" w:lineRule="auto"/>
      </w:pPr>
      <w:r>
        <w:rPr>
          <w:rFonts w:ascii="宋体" w:hAnsi="宋体" w:eastAsia="宋体" w:cs="宋体"/>
          <w:color w:val="000"/>
          <w:sz w:val="28"/>
          <w:szCs w:val="28"/>
        </w:rPr>
        <w:t xml:space="preserve">　　三是建立社区，片区维稳联席会议的制度，对基层工作信息进行汇集和分析研判。每15天召开一次会议，对每次联席会议安排的事项，组织督查组进行检查并及时通报。社区将落实 四知四清四掌握 和年底评先评优挂钩，分阶段制定工作任务，量化细化考核目标，每月评比一次，奖优罚劣。社区每周对干部 四知四清四掌握 工作的知晓率进行抽查、考评。</w:t>
      </w:r>
    </w:p>
    <w:p>
      <w:pPr>
        <w:ind w:left="0" w:right="0" w:firstLine="560"/>
        <w:spacing w:before="450" w:after="450" w:line="312" w:lineRule="auto"/>
      </w:pPr>
      <w:r>
        <w:rPr>
          <w:rFonts w:ascii="宋体" w:hAnsi="宋体" w:eastAsia="宋体" w:cs="宋体"/>
          <w:color w:val="000"/>
          <w:sz w:val="28"/>
          <w:szCs w:val="28"/>
        </w:rPr>
        <w:t xml:space="preserve">　　第三季度以来，某某社区党建工作虽然做了大量的工作，但是离上级的要求还有一定的差距。在今后的各项工作中，我们将紧紧围绕党建工作开展好社区的各项工作。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党建述职工作总结范文3</w:t>
      </w:r>
    </w:p>
    <w:p>
      <w:pPr>
        <w:ind w:left="0" w:right="0" w:firstLine="560"/>
        <w:spacing w:before="450" w:after="450" w:line="312" w:lineRule="auto"/>
      </w:pPr>
      <w:r>
        <w:rPr>
          <w:rFonts w:ascii="宋体" w:hAnsi="宋体" w:eastAsia="宋体" w:cs="宋体"/>
          <w:color w:val="000"/>
          <w:sz w:val="28"/>
          <w:szCs w:val="28"/>
        </w:rPr>
        <w:t xml:space="preserve">　　疾控中心党总支在*市委、市卫生局党委的正确领导下，以邓小平理论和 三个代表 重要思想为指导，深入学习贯彻党的xx大和xx届四中全会精神，全面实践 八荣八耻 ，树立和落实科学发展观，坚持党要管党，从严治党的方针，围绕加强党的执政能力建设这个重点，抓住保持共产党员先进性教育活动这个契机，全面推进党的思想、组织、作风和制度建设，为完成以疾病预防控制工作为中心的各项工作任务和构建和谐社会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党支部高度重视党建工作，召开会议进行了专题研究，对党建工作进行了安排部署，明确了全年党建工作的目标和任务，从而把党建成工作纳入重要议事日程。进一步健全了党支部党建工作目标责任制、绩效考核制。科学设定目标体系，层层分解，细化量化，责任到人，严格考核，逐项兑现。形成了上下贯通的责任体系，构建起了上下同心共抓党建工作的良好运行机制。</w:t>
      </w:r>
    </w:p>
    <w:p>
      <w:pPr>
        <w:ind w:left="0" w:right="0" w:firstLine="560"/>
        <w:spacing w:before="450" w:after="450" w:line="312" w:lineRule="auto"/>
      </w:pPr>
      <w:r>
        <w:rPr>
          <w:rFonts w:ascii="宋体" w:hAnsi="宋体" w:eastAsia="宋体" w:cs="宋体"/>
          <w:color w:val="000"/>
          <w:sz w:val="28"/>
          <w:szCs w:val="28"/>
        </w:rPr>
        <w:t xml:space="preserve">　　二、抓组织建设，构筑坚强的战斗堡垒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为促进基层党支部和党员 两个作用 的有效发挥，建立和完善党员访谈制度，中心党支部开展支部成员和党员、党员和党员之间的谈心活动，结成对子，搞好帮扶，沟通思想，加深感情，增强党的向心力、凝聚力。定期走访老党员，及时看望生病的老党员，给他们送去关怀和温暖。在春节、老人节，中秋节等节日期间，进行走访、召开座谈会，向他们通报中心的工作情况，征求他们对疾控中心工作的意见，充分发挥他们的积极作用。为了丰富老党员的精神生活，中心组织了一系列组织活动，让他们及时了解有关信息，关心党的事业，永葆共产党员的先进性。</w:t>
      </w:r>
    </w:p>
    <w:p>
      <w:pPr>
        <w:ind w:left="0" w:right="0" w:firstLine="560"/>
        <w:spacing w:before="450" w:after="450" w:line="312" w:lineRule="auto"/>
      </w:pPr>
      <w:r>
        <w:rPr>
          <w:rFonts w:ascii="宋体" w:hAnsi="宋体" w:eastAsia="宋体" w:cs="宋体"/>
          <w:color w:val="000"/>
          <w:sz w:val="28"/>
          <w:szCs w:val="28"/>
        </w:rPr>
        <w:t xml:space="preserve">　　三、抓制度完善，提高党建工作水平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1、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　　2、认真落实调查研究制度。党支部成员深入群众内部调查研究，探索解决党建工作中各类问题的途径和办法。</w:t>
      </w:r>
    </w:p>
    <w:p>
      <w:pPr>
        <w:ind w:left="0" w:right="0" w:firstLine="560"/>
        <w:spacing w:before="450" w:after="450" w:line="312" w:lineRule="auto"/>
      </w:pPr>
      <w:r>
        <w:rPr>
          <w:rFonts w:ascii="宋体" w:hAnsi="宋体" w:eastAsia="宋体" w:cs="宋体"/>
          <w:color w:val="000"/>
          <w:sz w:val="28"/>
          <w:szCs w:val="28"/>
        </w:rPr>
        <w:t xml:space="preserve">　　四、抓落实，完成党建工作任务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今年以来，我们注重把党员干部的思想政治工作同精神文明建设融为一体，与业务工作紧密结合，从小事抓起，从日常工作做起，把发挥党员作用落实到每项日常工作中。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1、发挥党员在精神文明建设中的表率作用。在本职工作中，由党员带头着重抓好形象的塑造工作。树立热情服务、细致周到的公仆形象;树立清正廉洁、敬职敬业的模范形象。</w:t>
      </w:r>
    </w:p>
    <w:p>
      <w:pPr>
        <w:ind w:left="0" w:right="0" w:firstLine="560"/>
        <w:spacing w:before="450" w:after="450" w:line="312" w:lineRule="auto"/>
      </w:pPr>
      <w:r>
        <w:rPr>
          <w:rFonts w:ascii="宋体" w:hAnsi="宋体" w:eastAsia="宋体" w:cs="宋体"/>
          <w:color w:val="000"/>
          <w:sz w:val="28"/>
          <w:szCs w:val="28"/>
        </w:rPr>
        <w:t xml:space="preserve">　　2、坚持开展 争先创优 活动，使广大党员在疾病防控工作当中，开拓创新、勤奋工作、乐于奉献。形成了 一个支部一面旗，一名党员一盏灯 的良好局面。坚持不懈开展 三会一课 ，严格按制度要求完成了党支部的民主生活会等党内正常活动。按时足量完成了党费的收缴工作。开展了民主评议党员、民主测评党员干部活动。</w:t>
      </w:r>
    </w:p>
    <w:p>
      <w:pPr>
        <w:ind w:left="0" w:right="0" w:firstLine="560"/>
        <w:spacing w:before="450" w:after="450" w:line="312" w:lineRule="auto"/>
      </w:pPr>
      <w:r>
        <w:rPr>
          <w:rFonts w:ascii="宋体" w:hAnsi="宋体" w:eastAsia="宋体" w:cs="宋体"/>
          <w:color w:val="000"/>
          <w:sz w:val="28"/>
          <w:szCs w:val="28"/>
        </w:rPr>
        <w:t xml:space="preserve">　　五、服务一个中心，深化党建、精神文明建设工作内涵。</w:t>
      </w:r>
    </w:p>
    <w:p>
      <w:pPr>
        <w:ind w:left="0" w:right="0" w:firstLine="560"/>
        <w:spacing w:before="450" w:after="450" w:line="312" w:lineRule="auto"/>
      </w:pPr>
      <w:r>
        <w:rPr>
          <w:rFonts w:ascii="宋体" w:hAnsi="宋体" w:eastAsia="宋体" w:cs="宋体"/>
          <w:color w:val="000"/>
          <w:sz w:val="28"/>
          <w:szCs w:val="28"/>
        </w:rPr>
        <w:t xml:space="preserve">　　中心的党建工作以单位职能工作为中心， 运用多学科知识和技术，积极开展卫生防病工作，为消除危害人民群众健康的各种危险因素，为保护广大群众的身体健康而努力工作 ，为落实这一工作理念，必须着重强化 四种意识 。</w:t>
      </w:r>
    </w:p>
    <w:p>
      <w:pPr>
        <w:ind w:left="0" w:right="0" w:firstLine="560"/>
        <w:spacing w:before="450" w:after="450" w:line="312" w:lineRule="auto"/>
      </w:pPr>
      <w:r>
        <w:rPr>
          <w:rFonts w:ascii="宋体" w:hAnsi="宋体" w:eastAsia="宋体" w:cs="宋体"/>
          <w:color w:val="000"/>
          <w:sz w:val="28"/>
          <w:szCs w:val="28"/>
        </w:rPr>
        <w:t xml:space="preserve">　　1、发展意识。党的xx大报告指出： 必须把发展作为党执政兴国的第一要务。 这充分表明在我们党面临各种繁重任务中，发展始终是第一位的任务。因此，作为疾病防治部门，紧紧围绕地方病、流行病预防和突发疫情控制这个第一要务，把党建、精神文明建设工作与疾病防控能力尤其是处理突发性公共卫生事件的能力建设结合起来，让党建、精神文明工作有内容、有载体、有活力，为加快发展提供坚强有力的思想、政治、组织和人才保证。同时，把培养干部职工尤其是领导干部的发展意识作为党委、支部工作的重要内容来抓，起到了很好的效果。</w:t>
      </w:r>
    </w:p>
    <w:p>
      <w:pPr>
        <w:ind w:left="0" w:right="0" w:firstLine="560"/>
        <w:spacing w:before="450" w:after="450" w:line="312" w:lineRule="auto"/>
      </w:pPr>
      <w:r>
        <w:rPr>
          <w:rFonts w:ascii="宋体" w:hAnsi="宋体" w:eastAsia="宋体" w:cs="宋体"/>
          <w:color w:val="000"/>
          <w:sz w:val="28"/>
          <w:szCs w:val="28"/>
        </w:rPr>
        <w:t xml:space="preserve">　　2、服务意识。党建工作的定位如何，决定了在开展党建工作中的工作切入点的问题，是关系到党建工作成效的大小问题。因此，中心坚定不移地将党建工作定位在服务的角色上，走出就党建而抓党建的思维定势，为加快疾控事业建设提供强有力的保障和服务功能。</w:t>
      </w:r>
    </w:p>
    <w:p>
      <w:pPr>
        <w:ind w:left="0" w:right="0" w:firstLine="560"/>
        <w:spacing w:before="450" w:after="450" w:line="312" w:lineRule="auto"/>
      </w:pPr>
      <w:r>
        <w:rPr>
          <w:rFonts w:ascii="宋体" w:hAnsi="宋体" w:eastAsia="宋体" w:cs="宋体"/>
          <w:color w:val="000"/>
          <w:sz w:val="28"/>
          <w:szCs w:val="28"/>
        </w:rPr>
        <w:t xml:space="preserve">　　3、创新意识。改革创新是推动发展的根本动力，也是抓好党建、精神文明工作的必然要求。在继承和坚持过去行之有效的好传统、好方法的同时，在实践中不断探索新方式、新途径、新办法，使党建、精神文明工作更好地适应加快发展的要求。做到活动载体创新、工作思路创新、工作方法创新。</w:t>
      </w:r>
    </w:p>
    <w:p>
      <w:pPr>
        <w:ind w:left="0" w:right="0" w:firstLine="560"/>
        <w:spacing w:before="450" w:after="450" w:line="312" w:lineRule="auto"/>
      </w:pPr>
      <w:r>
        <w:rPr>
          <w:rFonts w:ascii="宋体" w:hAnsi="宋体" w:eastAsia="宋体" w:cs="宋体"/>
          <w:color w:val="000"/>
          <w:sz w:val="28"/>
          <w:szCs w:val="28"/>
        </w:rPr>
        <w:t xml:space="preserve">　　4、争先意识。争先创优是推动发展的外在动力，也是推进党建、精神文明建设等工作上新台阶的有效措施。我们通过开展各项争先创优活动，通过党建创行、精神文明创建、政风行风民主评议、机关效能建设测评等争先创优活动，有效地激发广大党员干部的争先创优意识，增加外在压力和动力，营造了一种你追我赶的良好氛围。</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一年来，尽管我们在党建方面做了不少工作，取得了一定的成绩，但也有不足和差距，主要表现为：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1、一些制度不够健全，落实还不到位;</w:t>
      </w:r>
    </w:p>
    <w:p>
      <w:pPr>
        <w:ind w:left="0" w:right="0" w:firstLine="560"/>
        <w:spacing w:before="450" w:after="450" w:line="312" w:lineRule="auto"/>
      </w:pPr>
      <w:r>
        <w:rPr>
          <w:rFonts w:ascii="宋体" w:hAnsi="宋体" w:eastAsia="宋体" w:cs="宋体"/>
          <w:color w:val="000"/>
          <w:sz w:val="28"/>
          <w:szCs w:val="28"/>
        </w:rPr>
        <w:t xml:space="preserve">　　2、是按照上级要求，基层党支部规范化建设有待进一步加强;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　　3、支部的战斗堡垒作用和党员的先锋模范作用有待进一步发挥。</w:t>
      </w:r>
    </w:p>
    <w:p>
      <w:pPr>
        <w:ind w:left="0" w:right="0" w:firstLine="560"/>
        <w:spacing w:before="450" w:after="450" w:line="312" w:lineRule="auto"/>
      </w:pPr>
      <w:r>
        <w:rPr>
          <w:rFonts w:ascii="宋体" w:hAnsi="宋体" w:eastAsia="宋体" w:cs="宋体"/>
          <w:color w:val="000"/>
          <w:sz w:val="28"/>
          <w:szCs w:val="28"/>
        </w:rPr>
        <w:t xml:space="preserve">　　今后，我们将进一步深化学习型机关建设，狠抓党风廉政建设工作，进一步夯实作风基础，加强精神文明建设，提高全体党员干部的素质和修养，把党的先进性实实在在的推入到我们各项工作中，从而推进中心科学化、制度化、规范化、网络化建设的步伐。</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党建述职工作总结范文4</w:t>
      </w:r>
    </w:p>
    <w:p>
      <w:pPr>
        <w:ind w:left="0" w:right="0" w:firstLine="560"/>
        <w:spacing w:before="450" w:after="450" w:line="312" w:lineRule="auto"/>
      </w:pPr>
      <w:r>
        <w:rPr>
          <w:rFonts w:ascii="宋体" w:hAnsi="宋体" w:eastAsia="宋体" w:cs="宋体"/>
          <w:color w:val="000"/>
          <w:sz w:val="28"/>
          <w:szCs w:val="28"/>
        </w:rPr>
        <w:t xml:space="preserve">　　烟办党支部XX年的党建工作，以党的xx大精神和 重要思想为指导，按照县委的安排部署，以围绕中心，服务大局为根本出发点以创优精神为动力，以加强党的执政能力建设为目标，突出重点坚持创新积极组织开展保持共产党员先进性教育活动，进一步加强和改进党的作风建设，深入抓好党建工作，充分发挥宣传思想和精神文明建设的作用，进一步加强和改进党的作风，在烟办支部书记的正确领导下，胜利完成了各项工作任务，下面就XX年来的党建工作总结如下：</w:t>
      </w:r>
    </w:p>
    <w:p>
      <w:pPr>
        <w:ind w:left="0" w:right="0" w:firstLine="560"/>
        <w:spacing w:before="450" w:after="450" w:line="312" w:lineRule="auto"/>
      </w:pPr>
      <w:r>
        <w:rPr>
          <w:rFonts w:ascii="宋体" w:hAnsi="宋体" w:eastAsia="宋体" w:cs="宋体"/>
          <w:color w:val="000"/>
          <w:sz w:val="28"/>
          <w:szCs w:val="28"/>
        </w:rPr>
        <w:t xml:space="preserve">　　一、组织工作</w:t>
      </w:r>
    </w:p>
    <w:p>
      <w:pPr>
        <w:ind w:left="0" w:right="0" w:firstLine="560"/>
        <w:spacing w:before="450" w:after="450" w:line="312" w:lineRule="auto"/>
      </w:pPr>
      <w:r>
        <w:rPr>
          <w:rFonts w:ascii="宋体" w:hAnsi="宋体" w:eastAsia="宋体" w:cs="宋体"/>
          <w:color w:val="000"/>
          <w:sz w:val="28"/>
          <w:szCs w:val="28"/>
        </w:rPr>
        <w:t xml:space="preserve">　　烟办在职人员5人，党员6人(一位退休职工)。年初、烟办结合部门实际制定了党建工作计划和要求，认真按照计划逐步实施，认真制定了岗位责任制，把责任分解落实到人头，进一步完善了各项规章制度，特别是在烟办支部书记的领导下，认真组织开展了保持共产党员先进性教育活动中，全体党员都能够积极参加，认真学习，并实行理论与实践相结合，以 重要思想为为指导，为职工办实事，办好事，在抓党员干部学习上，我们实行自学和集中学习的办法，在党员干部中积极组织学习了党员的基础知识和相关文件精神，在电化教育方面，我们组织全体党员学习资料。通过学习和开展丰富多彩的活动，充分展示了党员干部为民务实的风范，引导广大党员增加了服务意识，激发了党员创业热情和干劲，特别在开展 党员责任区 活动中，清理家属区、场区、景区卫生形成了人人争先进，人人抢先锋的好氛围。在查找党员存在的问题，领导班子存在的问题，单位存在的问题，烟农存在的问题中，通过多方争求意见，综合归纳为条，主要解决了政府、企业、烟农三者关系矛盾问题，收到了较好的效果。</w:t>
      </w:r>
    </w:p>
    <w:p>
      <w:pPr>
        <w:ind w:left="0" w:right="0" w:firstLine="560"/>
        <w:spacing w:before="450" w:after="450" w:line="312" w:lineRule="auto"/>
      </w:pPr>
      <w:r>
        <w:rPr>
          <w:rFonts w:ascii="宋体" w:hAnsi="宋体" w:eastAsia="宋体" w:cs="宋体"/>
          <w:color w:val="000"/>
          <w:sz w:val="28"/>
          <w:szCs w:val="28"/>
        </w:rPr>
        <w:t xml:space="preserve">　　二、宣传及精神文明创建活动工作在宣传及精神文明创建活动中，我们以 重要思想为指导，充分发挥宣传及创建的作用，认真抓好党建工作，加大管理党建工作和群团工作的宣传报道，加大对外宣传，努力做好党建工作。</w:t>
      </w:r>
    </w:p>
    <w:p>
      <w:pPr>
        <w:ind w:left="0" w:right="0" w:firstLine="560"/>
        <w:spacing w:before="450" w:after="450" w:line="312" w:lineRule="auto"/>
      </w:pPr>
      <w:r>
        <w:rPr>
          <w:rFonts w:ascii="宋体" w:hAnsi="宋体" w:eastAsia="宋体" w:cs="宋体"/>
          <w:color w:val="000"/>
          <w:sz w:val="28"/>
          <w:szCs w:val="28"/>
        </w:rPr>
        <w:t xml:space="preserve">　　三、纪检监察工作</w:t>
      </w:r>
    </w:p>
    <w:p>
      <w:pPr>
        <w:ind w:left="0" w:right="0" w:firstLine="560"/>
        <w:spacing w:before="450" w:after="450" w:line="312" w:lineRule="auto"/>
      </w:pPr>
      <w:r>
        <w:rPr>
          <w:rFonts w:ascii="宋体" w:hAnsi="宋体" w:eastAsia="宋体" w:cs="宋体"/>
          <w:color w:val="000"/>
          <w:sz w:val="28"/>
          <w:szCs w:val="28"/>
        </w:rPr>
        <w:t xml:space="preserve">　　在纪检监察工作中，我们认真贯彻上级有关文件精神，按照单位纪检工作的安排部署，围绕全场工作大局，进一步加强和改进了党的作风建设，深入抓好反腐败两项工作，坚持标本兼治，重在治本的原则，积极推进制度创新，注重从源头上预防和治理腐败问题，着重抓好领导干部队伍建设，认真查处不正之风，违法伟绩等现象，不断的树立公务员形象，严禁违反吃、拿、卡、要等不正之风，在保持共产党员先进性教育活动中，我们采取了理论与实践相结合，使学有所用，不断在职工群众中饯行 重要思想，为职工群众排优解难，通过学习和实践深入贯彻预防职务犯罪和党员 十二忌 在学实过程中，我们更注重从实际出发，认真搞好政务和场务两公开活动，利用揭示板等多种形式，公开公示一些职工关注的热点问题，从而增加了透明度，使纪检工作取得一定成效，遏制一些问题，使党员干部队伍更加纯洁，无违法违纪现象。</w:t>
      </w:r>
    </w:p>
    <w:p>
      <w:pPr>
        <w:ind w:left="0" w:right="0" w:firstLine="560"/>
        <w:spacing w:before="450" w:after="450" w:line="312" w:lineRule="auto"/>
      </w:pPr>
      <w:r>
        <w:rPr>
          <w:rFonts w:ascii="宋体" w:hAnsi="宋体" w:eastAsia="宋体" w:cs="宋体"/>
          <w:color w:val="000"/>
          <w:sz w:val="28"/>
          <w:szCs w:val="28"/>
        </w:rPr>
        <w:t xml:space="preserve">　　上述是我单位在XX年党建工作取得的一点成效，与县委的要求相差甚远，同时也存在一些工作上的漏洞，有些方法和措施还不得力，今后、我们将采取一系列有效措施，不断的加强党员干部队伍建设，积极调整广大干部职工，为我县烟草产业再上新台阶，再跃新水平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党建述职工作总结范文5</w:t>
      </w:r>
    </w:p>
    <w:p>
      <w:pPr>
        <w:ind w:left="0" w:right="0" w:firstLine="560"/>
        <w:spacing w:before="450" w:after="450" w:line="312" w:lineRule="auto"/>
      </w:pPr>
      <w:r>
        <w:rPr>
          <w:rFonts w:ascii="宋体" w:hAnsi="宋体" w:eastAsia="宋体" w:cs="宋体"/>
          <w:color w:val="000"/>
          <w:sz w:val="28"/>
          <w:szCs w:val="28"/>
        </w:rPr>
        <w:t xml:space="preserve">　　xx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xx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xx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结合建党__周年纪念活动，全体党员庄严宣誓，重温入党誓词，激发工作热情。</w:t>
      </w:r>
    </w:p>
    <w:p>
      <w:pPr>
        <w:ind w:left="0" w:right="0" w:firstLine="560"/>
        <w:spacing w:before="450" w:after="450" w:line="312" w:lineRule="auto"/>
      </w:pPr>
      <w:r>
        <w:rPr>
          <w:rFonts w:ascii="宋体" w:hAnsi="宋体" w:eastAsia="宋体" w:cs="宋体"/>
          <w:color w:val="000"/>
          <w:sz w:val="28"/>
          <w:szCs w:val="28"/>
        </w:rPr>
        <w:t xml:space="preserve">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字牢记于心，为做好我县各项水利建设工作提供强大的纪律保障。</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党建述职工作总结范文6</w:t>
      </w:r>
    </w:p>
    <w:p>
      <w:pPr>
        <w:ind w:left="0" w:right="0" w:firstLine="560"/>
        <w:spacing w:before="450" w:after="450" w:line="312" w:lineRule="auto"/>
      </w:pPr>
      <w:r>
        <w:rPr>
          <w:rFonts w:ascii="宋体" w:hAnsi="宋体" w:eastAsia="宋体" w:cs="宋体"/>
          <w:color w:val="000"/>
          <w:sz w:val="28"/>
          <w:szCs w:val="28"/>
        </w:rPr>
        <w:t xml:space="preserve">　　在社会主义建设的进程中，由于各地的经济基础，自然环境等多方因素的影响，发展不平衡。为了缓解和消除贫困，最终实现全国人民的共同富裕，近几年，我县烟草系统干部职工，在发展自我中，不忘责任和义务，积极响应党中央、国务院的号召，按照县委、政府的统一部署，投身于 扶贫攻坚 的伟大工程。按照 政府主导，社会参与，自力更生，开发扶贫 的扶贫工作路子，从20xx年起，我们先后对枫香乡的银丰村、青阳的龙全村、聚凤乡的高坪村、葛旧村、马鞍山村进行重点帮扶，共计5个行政村，62个村民组，1814户，7938人。扶贫村有相同的共性特征：边远，贫穷，地理环境差，生产、生活环境差，基础建设设施差，交通闭塞，经济结构单一，干旱少水，村级集体经济脆弱、儿童入学难等方面，严重制约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　　一、领导重视，维护大局，是搞好党建扶贫工作的关键。</w:t>
      </w:r>
    </w:p>
    <w:p>
      <w:pPr>
        <w:ind w:left="0" w:right="0" w:firstLine="560"/>
        <w:spacing w:before="450" w:after="450" w:line="312" w:lineRule="auto"/>
      </w:pPr>
      <w:r>
        <w:rPr>
          <w:rFonts w:ascii="宋体" w:hAnsi="宋体" w:eastAsia="宋体" w:cs="宋体"/>
          <w:color w:val="000"/>
          <w:sz w:val="28"/>
          <w:szCs w:val="28"/>
        </w:rPr>
        <w:t xml:space="preserve">　　县局(公司)党组对党建扶贫工作十分重视，把党建扶贫工作与烟草行业协调发展摆在同等重要位置，这是我们搞好党建扶贫的关键所在。每年都安排一名分管领导担任扶贫工作队长，主抓党建扶贫工作，并从县公司机关抽人组成党建扶贫工作队，开展党建扶贫工作。制定了扶贫工作队工作职责和扶贫工作计划，为扶贫工作计划的顺利实施提供了组织保障。深入扶贫村的实地了解情况，结合烟草行业自身特点，我们先后与所帮扶的乡政领导、村组干部一道倾心交谈，交换彼此的看法和意见，共同探讨，在发展村级经济、促进经济发展上取得广泛的共识。所帮扶村的土地资源丰富，且干旱少水，最适应种植烤烟。把种植烤烟作为村民脱贫奔富的最佳首项选择，制定了烤烟种植规划、产量、产值要求，搞好技术服务，切实做到情为烟农所系，权为烟农所用，利为烟农所谋，让老百姓真正得到实惠，为实现帮扶计划奠定了良好的基础。</w:t>
      </w:r>
    </w:p>
    <w:p>
      <w:pPr>
        <w:ind w:left="0" w:right="0" w:firstLine="560"/>
        <w:spacing w:before="450" w:after="450" w:line="312" w:lineRule="auto"/>
      </w:pPr>
      <w:r>
        <w:rPr>
          <w:rFonts w:ascii="宋体" w:hAnsi="宋体" w:eastAsia="宋体" w:cs="宋体"/>
          <w:color w:val="000"/>
          <w:sz w:val="28"/>
          <w:szCs w:val="28"/>
        </w:rPr>
        <w:t xml:space="preserve">　　二、充分发挥部门优势，有针对性地开展扶贫工作。</w:t>
      </w:r>
    </w:p>
    <w:p>
      <w:pPr>
        <w:ind w:left="0" w:right="0" w:firstLine="560"/>
        <w:spacing w:before="450" w:after="450" w:line="312" w:lineRule="auto"/>
      </w:pPr>
      <w:r>
        <w:rPr>
          <w:rFonts w:ascii="宋体" w:hAnsi="宋体" w:eastAsia="宋体" w:cs="宋体"/>
          <w:color w:val="000"/>
          <w:sz w:val="28"/>
          <w:szCs w:val="28"/>
        </w:rPr>
        <w:t xml:space="preserve">　　帮扶计划的制定仅仅是扶贫工作拉开了序幕。为了使帮扶计划有效实施，制定了帮扶队工作职责，帮扶队根据自身特点__烤烟生产技术优势得到充分发挥。在烤烟重要环节如烤烟育苗，假植、移栽，大田管理、病虫害防治、烘烤、分级扎把等阶段，分别召开了每一环节的技术培训会，帮助烟农解决烤烟生产中的技术难题，共培训烟农3000余人次。为巩固培训成果，大力实施科技兴烟，加大技术力量投入，帮扶队安排了一名技术过硬、能吃苦耐劳的同志负责扶贫村的烤烟技术工作，深入田间地头，实地指导帮助解决烤烟生产中的技术难题，大力推广烤烟先进实用技术，为实现烤烟增产增收创造了条件。通过帮扶队与帮扶村干部群众一道，努力工作，密切配合，通力协作，所帮扶的村初步建立了规模化生产，集约化生产，区域化生产的烤烟种植区。由于工作到位，指导到位，服务到位，以及烟农精心耕作，帮扶村的烤烟生产整体水平得到很大提高。如20xx年的青阳乡龙金村，在全县连续遭受80多天的旱灾情况下，烤烟生产仍然取得可喜成绩，该村种植烤烟59户，移栽面积196亩，产量27487.4公斤，产值264，537.00元，上等烟比率达40%，中等烟比率达55%，公斤均价达9.63元，由名不见经传的落后贫穷村，名列青阳乡烤烟生产单价最高的村，人均纯收入达1000元，这是任何其他产业无法实现的，烟农在耕耘中获得了收获，得到了实惠，实现了由贫困到温饱的转变。再如聚凤乡的马鞍山村，是*县最边远、最典型的贫困村，20xx年县委把我单位与县直四家部门对马鞍山村实施帮扶，该村58户烟农种烟，移栽面积264亩，产量22794.73公斤，产值200，933.17元，均价8.81元，仅烤烟一项人均增值84.07元，超额完成乡政府下达的财政税收任务，完成比例108%，成为今年全乡完成任务最好的村，农民人均收入达1100元，生产力得到较大的发展，农民收入有了很大的增长，精神风貌焕燃一新，达到了扶贫扶志的效果，深切感受到党的温暖。通过各级各部门的关心支持、帮助，看到了脱掉了贫困的 帽 斩断贫穷的 根 的希望，增强了热爱家乡，建设好家乡的信心的决心。</w:t>
      </w:r>
    </w:p>
    <w:p>
      <w:pPr>
        <w:ind w:left="0" w:right="0" w:firstLine="560"/>
        <w:spacing w:before="450" w:after="450" w:line="312" w:lineRule="auto"/>
      </w:pPr>
      <w:r>
        <w:rPr>
          <w:rFonts w:ascii="宋体" w:hAnsi="宋体" w:eastAsia="宋体" w:cs="宋体"/>
          <w:color w:val="000"/>
          <w:sz w:val="28"/>
          <w:szCs w:val="28"/>
        </w:rPr>
        <w:t xml:space="preserve">　　三、协助抓好村级班子建设，当好农民脱贫奔富的 火车头 ，创建社会主义新农村。</w:t>
      </w:r>
    </w:p>
    <w:p>
      <w:pPr>
        <w:ind w:left="0" w:right="0" w:firstLine="560"/>
        <w:spacing w:before="450" w:after="450" w:line="312" w:lineRule="auto"/>
      </w:pPr>
      <w:r>
        <w:rPr>
          <w:rFonts w:ascii="宋体" w:hAnsi="宋体" w:eastAsia="宋体" w:cs="宋体"/>
          <w:color w:val="000"/>
          <w:sz w:val="28"/>
          <w:szCs w:val="28"/>
        </w:rPr>
        <w:t xml:space="preserve">　　(一)、加强村级组织建设，巩固提高 五个好 村建设成果，协助村党支部抓好党员队伍建设和后备队伍建设，深入开展农村 党建创先 活动，切实抓好以村党组织为核心的村级组织配套建设，大力开展 双向培养 (把党员培养成致富带头人，把致富带头人培养成党员)和 双层培养 (把村委会成员培养成党员，把村干部培养成致富带头人)抓好入党积极分子培养和党员的教育管理，整顿软弱焕散党支部一个，发展新党员二人，团员四人，培培养后备干部6人使党的先进性和党员的模范带头作用得到充分发挥。</w:t>
      </w:r>
    </w:p>
    <w:p>
      <w:pPr>
        <w:ind w:left="0" w:right="0" w:firstLine="560"/>
        <w:spacing w:before="450" w:after="450" w:line="312" w:lineRule="auto"/>
      </w:pPr>
      <w:r>
        <w:rPr>
          <w:rFonts w:ascii="宋体" w:hAnsi="宋体" w:eastAsia="宋体" w:cs="宋体"/>
          <w:color w:val="000"/>
          <w:sz w:val="28"/>
          <w:szCs w:val="28"/>
        </w:rPr>
        <w:t xml:space="preserve">　　(二)、协助村支两委加强农村精神文明建设和民主法制建设。认真开展， 四在农家 活动，深入开展政治思想教育和法制教育，制定和完善村规民约，文明公约，帮助搞好社会治安综合治理，清除 等、靠、要 的无所作为的思想，大力提高自力更生，艰苦奋斗的创业精神，宣传科学、相信科学、转变群众的思想观念，破除封建迷信。特别是计划生育工作的宣传，改变了千年的生育观和传宗接代观，移风易俗，没有超生一例的局面，促进了农村，农民风气的根本好转。</w:t>
      </w:r>
    </w:p>
    <w:p>
      <w:pPr>
        <w:ind w:left="0" w:right="0" w:firstLine="560"/>
        <w:spacing w:before="450" w:after="450" w:line="312" w:lineRule="auto"/>
      </w:pPr>
      <w:r>
        <w:rPr>
          <w:rFonts w:ascii="宋体" w:hAnsi="宋体" w:eastAsia="宋体" w:cs="宋体"/>
          <w:color w:val="000"/>
          <w:sz w:val="28"/>
          <w:szCs w:val="28"/>
        </w:rPr>
        <w:t xml:space="preserve">　　(三)、着力解决村基础设施建设，改善农村生产、生活状况。</w:t>
      </w:r>
    </w:p>
    <w:p>
      <w:pPr>
        <w:ind w:left="0" w:right="0" w:firstLine="560"/>
        <w:spacing w:before="450" w:after="450" w:line="312" w:lineRule="auto"/>
      </w:pPr>
      <w:r>
        <w:rPr>
          <w:rFonts w:ascii="宋体" w:hAnsi="宋体" w:eastAsia="宋体" w:cs="宋体"/>
          <w:color w:val="000"/>
          <w:sz w:val="28"/>
          <w:szCs w:val="28"/>
        </w:rPr>
        <w:t xml:space="preserve">　　(1)为扶贫村投入公路维修资金9300元，维修公路18公里，投入修建村办公及计策生服务室资金5000元，使村支两委的工作经常化、规范化。</w:t>
      </w:r>
    </w:p>
    <w:p>
      <w:pPr>
        <w:ind w:left="0" w:right="0" w:firstLine="560"/>
        <w:spacing w:before="450" w:after="450" w:line="312" w:lineRule="auto"/>
      </w:pPr>
      <w:r>
        <w:rPr>
          <w:rFonts w:ascii="宋体" w:hAnsi="宋体" w:eastAsia="宋体" w:cs="宋体"/>
          <w:color w:val="000"/>
          <w:sz w:val="28"/>
          <w:szCs w:val="28"/>
        </w:rPr>
        <w:t xml:space="preserve">　　(2)加大产前投入，减轻烟农生产成本，扶贫村在享受全县无偿投入的基础上，单独为扶贫村的烤烟生产无偿投入22874元，烤烟种植基本实现了 三化 生产。</w:t>
      </w:r>
    </w:p>
    <w:p>
      <w:pPr>
        <w:ind w:left="0" w:right="0" w:firstLine="560"/>
        <w:spacing w:before="450" w:after="450" w:line="312" w:lineRule="auto"/>
      </w:pPr>
      <w:r>
        <w:rPr>
          <w:rFonts w:ascii="宋体" w:hAnsi="宋体" w:eastAsia="宋体" w:cs="宋体"/>
          <w:color w:val="000"/>
          <w:sz w:val="28"/>
          <w:szCs w:val="28"/>
        </w:rPr>
        <w:t xml:space="preserve">　　四、百年大计，教育为本。提高全民素质，关键要抓好教育，而且必须从娃娃抓起。有一幅对联 穷不读书穷根不除，富不读书富不长久 导出了深刻的哲理。陆续为枫香乡为银丰村捐赠书槕、橙子30套;为聚凤乡葛旧村小学捐赠新蓝球板;为聚凤张小学 321 工程职工捐款6500元和衣服100多套;为集中资金全区烟草系统集资修建 金叶学校 ，我单位全体干部职工自愿捐资21800元。今年马鞍山村为表达他们对党建扶贫队的感激之情，特赋诗一首。</w:t>
      </w:r>
    </w:p>
    <w:p>
      <w:pPr>
        <w:ind w:left="0" w:right="0" w:firstLine="560"/>
        <w:spacing w:before="450" w:after="450" w:line="312" w:lineRule="auto"/>
      </w:pPr>
      <w:r>
        <w:rPr>
          <w:rFonts w:ascii="宋体" w:hAnsi="宋体" w:eastAsia="宋体" w:cs="宋体"/>
          <w:color w:val="000"/>
          <w:sz w:val="28"/>
          <w:szCs w:val="28"/>
        </w:rPr>
        <w:t xml:space="preserve">　　党建扶贫马鞍行，一枝一叶总观情;</w:t>
      </w:r>
    </w:p>
    <w:p>
      <w:pPr>
        <w:ind w:left="0" w:right="0" w:firstLine="560"/>
        <w:spacing w:before="450" w:after="450" w:line="312" w:lineRule="auto"/>
      </w:pPr>
      <w:r>
        <w:rPr>
          <w:rFonts w:ascii="宋体" w:hAnsi="宋体" w:eastAsia="宋体" w:cs="宋体"/>
          <w:color w:val="000"/>
          <w:sz w:val="28"/>
          <w:szCs w:val="28"/>
        </w:rPr>
        <w:t xml:space="preserve">　　干部群众受鼓舞，今后工作观言行;</w:t>
      </w:r>
    </w:p>
    <w:p>
      <w:pPr>
        <w:ind w:left="0" w:right="0" w:firstLine="560"/>
        <w:spacing w:before="450" w:after="450" w:line="312" w:lineRule="auto"/>
      </w:pPr>
      <w:r>
        <w:rPr>
          <w:rFonts w:ascii="宋体" w:hAnsi="宋体" w:eastAsia="宋体" w:cs="宋体"/>
          <w:color w:val="000"/>
          <w:sz w:val="28"/>
          <w:szCs w:val="28"/>
        </w:rPr>
        <w:t xml:space="preserve">　　基础设施再落后，坑洼路面会坦平;</w:t>
      </w:r>
    </w:p>
    <w:p>
      <w:pPr>
        <w:ind w:left="0" w:right="0" w:firstLine="560"/>
        <w:spacing w:before="450" w:after="450" w:line="312" w:lineRule="auto"/>
      </w:pPr>
      <w:r>
        <w:rPr>
          <w:rFonts w:ascii="宋体" w:hAnsi="宋体" w:eastAsia="宋体" w:cs="宋体"/>
          <w:color w:val="000"/>
          <w:sz w:val="28"/>
          <w:szCs w:val="28"/>
        </w:rPr>
        <w:t xml:space="preserve">　　铭记领导一席话，做好本村带头人;</w:t>
      </w:r>
    </w:p>
    <w:p>
      <w:pPr>
        <w:ind w:left="0" w:right="0" w:firstLine="560"/>
        <w:spacing w:before="450" w:after="450" w:line="312" w:lineRule="auto"/>
      </w:pPr>
      <w:r>
        <w:rPr>
          <w:rFonts w:ascii="宋体" w:hAnsi="宋体" w:eastAsia="宋体" w:cs="宋体"/>
          <w:color w:val="000"/>
          <w:sz w:val="28"/>
          <w:szCs w:val="28"/>
        </w:rPr>
        <w:t xml:space="preserve">　　当好地方领头雁，誓将穷貌变锦屏;</w:t>
      </w:r>
    </w:p>
    <w:p>
      <w:pPr>
        <w:ind w:left="0" w:right="0" w:firstLine="560"/>
        <w:spacing w:before="450" w:after="450" w:line="312" w:lineRule="auto"/>
      </w:pPr>
      <w:r>
        <w:rPr>
          <w:rFonts w:ascii="宋体" w:hAnsi="宋体" w:eastAsia="宋体" w:cs="宋体"/>
          <w:color w:val="000"/>
          <w:sz w:val="28"/>
          <w:szCs w:val="28"/>
        </w:rPr>
        <w:t xml:space="preserve">　　慈母手中一针线，唯恐饥寒马鞍民;</w:t>
      </w:r>
    </w:p>
    <w:p>
      <w:pPr>
        <w:ind w:left="0" w:right="0" w:firstLine="560"/>
        <w:spacing w:before="450" w:after="450" w:line="312" w:lineRule="auto"/>
      </w:pPr>
      <w:r>
        <w:rPr>
          <w:rFonts w:ascii="宋体" w:hAnsi="宋体" w:eastAsia="宋体" w:cs="宋体"/>
          <w:color w:val="000"/>
          <w:sz w:val="28"/>
          <w:szCs w:val="28"/>
        </w:rPr>
        <w:t xml:space="preserve">　　阳雀铭记千年树，吃水不忘挖井人;</w:t>
      </w:r>
    </w:p>
    <w:p>
      <w:pPr>
        <w:ind w:left="0" w:right="0" w:firstLine="560"/>
        <w:spacing w:before="450" w:after="450" w:line="312" w:lineRule="auto"/>
      </w:pPr>
      <w:r>
        <w:rPr>
          <w:rFonts w:ascii="宋体" w:hAnsi="宋体" w:eastAsia="宋体" w:cs="宋体"/>
          <w:color w:val="000"/>
          <w:sz w:val="28"/>
          <w:szCs w:val="28"/>
        </w:rPr>
        <w:t xml:space="preserve">　　两村合并同致富，普写干群同一营。</w:t>
      </w:r>
    </w:p>
    <w:p>
      <w:pPr>
        <w:ind w:left="0" w:right="0" w:firstLine="560"/>
        <w:spacing w:before="450" w:after="450" w:line="312" w:lineRule="auto"/>
      </w:pPr>
      <w:r>
        <w:rPr>
          <w:rFonts w:ascii="宋体" w:hAnsi="宋体" w:eastAsia="宋体" w:cs="宋体"/>
          <w:color w:val="000"/>
          <w:sz w:val="28"/>
          <w:szCs w:val="28"/>
        </w:rPr>
        <w:t xml:space="preserve">　　*县烟草公司为国家二级企业，自84年成立以来，从无到有，烤烟已成为全县的支柱产业，为烟农脱贫致富和地域经济的发展起着积极的促进作用。二十年，烤烟累计产值，39，476.7万元，人均每年增值53元，税收上亿元作为企业，它是社会的一员，不能离开社会而孤立存在。烟草公司的各届领导，充分认识到，做企业犹如做人。企业虽然以盈利为目的，但绝不能忽略企业的存在对公众，对社会的责任，敢于承担责任，敢于对国家、社会和人民负责，善于关心他人，关爱社会，这是企业安身立命之本，是企业管理之魂。在几年的党建扶贫工作中，通过各种渠道和途经为帮扶解决了一些具体问题和困难，以 开发式扶贫 ，为扶贫扶志起到了很好的作用，作为烟草行业在回报社会的同时，自身也获得了快速发展。我们清醒地认识到达到社会全民富裕的目标存在相当大的差距，扶贫工作任重而道远，我们在县委、政府的坚强领导下，在加强自身建设的同时，坚持不懈的抓好扶贫工作，为建设一个负有社会责任感的现代企业和塑造诚信烟草将会倍加努力工作。</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党建述职工作总结范文7</w:t>
      </w:r>
    </w:p>
    <w:p>
      <w:pPr>
        <w:ind w:left="0" w:right="0" w:firstLine="560"/>
        <w:spacing w:before="450" w:after="450" w:line="312" w:lineRule="auto"/>
      </w:pPr>
      <w:r>
        <w:rPr>
          <w:rFonts w:ascii="宋体" w:hAnsi="宋体" w:eastAsia="宋体" w:cs="宋体"/>
          <w:color w:val="000"/>
          <w:sz w:val="28"/>
          <w:szCs w:val="28"/>
        </w:rPr>
        <w:t xml:space="preserve">　　20xx年，我局党建工作在县委、县政府的正确领导下，始终坚持以“三个代表”重要思想和xx大精神为指导，以水利经济建设为中心，以深入学习贯彻落实科学发展观活动为契机，注重发挥党总支的政治核心作用，扎实推进局机关党的思想、组织、作风、制度和反腐败建设，保证党的各项方针政策在我局顺利贯彻执行。现将近一年来工作总结如下：</w:t>
      </w:r>
    </w:p>
    <w:p>
      <w:pPr>
        <w:ind w:left="0" w:right="0" w:firstLine="560"/>
        <w:spacing w:before="450" w:after="450" w:line="312" w:lineRule="auto"/>
      </w:pPr>
      <w:r>
        <w:rPr>
          <w:rFonts w:ascii="宋体" w:hAnsi="宋体" w:eastAsia="宋体" w:cs="宋体"/>
          <w:color w:val="000"/>
          <w:sz w:val="28"/>
          <w:szCs w:val="28"/>
        </w:rPr>
        <w:t xml:space="preserve">　　一、按照科学发展观的要求，加强领导班子思想政治建设和干部队伍建设</w:t>
      </w:r>
    </w:p>
    <w:p>
      <w:pPr>
        <w:ind w:left="0" w:right="0" w:firstLine="560"/>
        <w:spacing w:before="450" w:after="450" w:line="312" w:lineRule="auto"/>
      </w:pPr>
      <w:r>
        <w:rPr>
          <w:rFonts w:ascii="宋体" w:hAnsi="宋体" w:eastAsia="宋体" w:cs="宋体"/>
          <w:color w:val="000"/>
          <w:sz w:val="28"/>
          <w:szCs w:val="28"/>
        </w:rPr>
        <w:t xml:space="preserve">　　为了进一步加强局领导班子建设，引导广大党员干部带头讲党性、重品行、做表率，始终保持政治上的坚定性，严格遵守党的政治纪律，坚决贯彻党的路线方针政策及县委的决策部署，真正使我局水利事业保持健康快速发展，年初我们制定了《水务系统党建工作安排意见》，积极开展了“五好班子”创建活动，制定了政治理论学习计划，不断转变工作作风，切实增强发展理念，努力提高新形势下水利在全县经济社会中的基础支撑作用。</w:t>
      </w:r>
    </w:p>
    <w:p>
      <w:pPr>
        <w:ind w:left="0" w:right="0" w:firstLine="560"/>
        <w:spacing w:before="450" w:after="450" w:line="312" w:lineRule="auto"/>
      </w:pPr>
      <w:r>
        <w:rPr>
          <w:rFonts w:ascii="宋体" w:hAnsi="宋体" w:eastAsia="宋体" w:cs="宋体"/>
          <w:color w:val="000"/>
          <w:sz w:val="28"/>
          <w:szCs w:val="28"/>
        </w:rPr>
        <w:t xml:space="preserve">　　(一)及时传达上级精神，充分发挥党员积极性。局党总支严格按照县委、县政府的要求，及时传达中央和上级党组织的指示、决定、文件和会议精神，引导和发动党员积极主动实践，不断增强党性理念。坚持执行民主生活会制度，定期召开党员民主生活会，认真听取党干部的思想汇报，积极了解党员的工作、学习情况。</w:t>
      </w:r>
    </w:p>
    <w:p>
      <w:pPr>
        <w:ind w:left="0" w:right="0" w:firstLine="560"/>
        <w:spacing w:before="450" w:after="450" w:line="312" w:lineRule="auto"/>
      </w:pPr>
      <w:r>
        <w:rPr>
          <w:rFonts w:ascii="宋体" w:hAnsi="宋体" w:eastAsia="宋体" w:cs="宋体"/>
          <w:color w:val="000"/>
          <w:sz w:val="28"/>
          <w:szCs w:val="28"/>
        </w:rPr>
        <w:t xml:space="preserve">　　(二)坚持学习制度。在全局范围内有计划、有步骤地开展了一系列学习活动。通过学习，领导干部思想觉悟得到进一步提高，广大党员的思想观念不断转变，为开展水利工程建设、管理工作提供了坚强的思想保证。在学习上，不断创新学习方法，提高学习效果，提高学习效能。尤其是全县第二批深入学习实践科学发展观活动以来，我局根据自身条件，迅速开展了学习科学发展观活动的热潮，为进一步加强和改进党的建设，全面贯彻落实科学发展观，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三)加强干部队伍建设。建立健全了干部管理的各项规定，进一步推行干部公开选拔，建立完善科学的干部考核评价体系，营造优秀人才脱颖而出的环境和氛围。加大优秀年轻后备干部的选拔培养和管理力度，着力加强理论培训和实践锻炼。</w:t>
      </w:r>
    </w:p>
    <w:p>
      <w:pPr>
        <w:ind w:left="0" w:right="0" w:firstLine="560"/>
        <w:spacing w:before="450" w:after="450" w:line="312" w:lineRule="auto"/>
      </w:pPr>
      <w:r>
        <w:rPr>
          <w:rFonts w:ascii="宋体" w:hAnsi="宋体" w:eastAsia="宋体" w:cs="宋体"/>
          <w:color w:val="000"/>
          <w:sz w:val="28"/>
          <w:szCs w:val="28"/>
        </w:rPr>
        <w:t xml:space="preserve">　　二、加强党的执政能力建设，全面贯彻落实科学发展观</w:t>
      </w:r>
    </w:p>
    <w:p>
      <w:pPr>
        <w:ind w:left="0" w:right="0" w:firstLine="560"/>
        <w:spacing w:before="450" w:after="450" w:line="312" w:lineRule="auto"/>
      </w:pPr>
      <w:r>
        <w:rPr>
          <w:rFonts w:ascii="宋体" w:hAnsi="宋体" w:eastAsia="宋体" w:cs="宋体"/>
          <w:color w:val="000"/>
          <w:sz w:val="28"/>
          <w:szCs w:val="28"/>
        </w:rPr>
        <w:t xml:space="preserve">　　自全县第二批开展深入学习实践科学发展观活动以来，我局把深入开展学习实践活动作为压倒一切的中心任务，及时成立了领导小组，制定了工作方案，加大舆论宣传，迅速启动工作，保障了科学发展观活动扎实有效推进。</w:t>
      </w:r>
    </w:p>
    <w:p>
      <w:pPr>
        <w:ind w:left="0" w:right="0" w:firstLine="560"/>
        <w:spacing w:before="450" w:after="450" w:line="312" w:lineRule="auto"/>
      </w:pPr>
      <w:r>
        <w:rPr>
          <w:rFonts w:ascii="宋体" w:hAnsi="宋体" w:eastAsia="宋体" w:cs="宋体"/>
          <w:color w:val="000"/>
          <w:sz w:val="28"/>
          <w:szCs w:val="28"/>
        </w:rPr>
        <w:t xml:space="preserve">　　(一)明确活动主题，创新活动载体。整个活动期间，我们仅仅围绕“坚持科学发展，建设民生水利，造福庄浪百姓”这一主题，紧扣“两个怎么办”，突出“三个重点”，深入开展八项调研，建立六项长效机制，实现“五项新进展”，以确保学习实践活动取得实实在在的效果。</w:t>
      </w:r>
    </w:p>
    <w:p>
      <w:pPr>
        <w:ind w:left="0" w:right="0" w:firstLine="560"/>
        <w:spacing w:before="450" w:after="450" w:line="312" w:lineRule="auto"/>
      </w:pPr>
      <w:r>
        <w:rPr>
          <w:rFonts w:ascii="宋体" w:hAnsi="宋体" w:eastAsia="宋体" w:cs="宋体"/>
          <w:color w:val="000"/>
          <w:sz w:val="28"/>
          <w:szCs w:val="28"/>
        </w:rPr>
        <w:t xml:space="preserve">　　(二)广泛动员，全面启动。我们及时召开了深入学习实践科学发展观活动动员大会，对全系统深入学习实践科学发展观活动进行了全面部署，切实增强开展学习实践活动的自觉性和坚定性，迅速掀起深入学习实践科学发展观的热潮。</w:t>
      </w:r>
    </w:p>
    <w:p>
      <w:pPr>
        <w:ind w:left="0" w:right="0" w:firstLine="560"/>
        <w:spacing w:before="450" w:after="450" w:line="312" w:lineRule="auto"/>
      </w:pPr>
      <w:r>
        <w:rPr>
          <w:rFonts w:ascii="宋体" w:hAnsi="宋体" w:eastAsia="宋体" w:cs="宋体"/>
          <w:color w:val="000"/>
          <w:sz w:val="28"/>
          <w:szCs w:val="28"/>
        </w:rPr>
        <w:t xml:space="preserve">　　(三)明确重点，强化学习。在整个学习时间过程中，我们抓好学习培训，深入开展调研，组织开展解放思想大讨论等工作。一是采取集体学习与个人自学相结合、政治理论与具体实践相结合、专题辅导与互动交流相结合、座谈讨论与调查研究相结合、总结经验与创新提高相结合的“五结合”形式，拓宽学习途径，创新学习载体，丰富学习内容，每名参学对象要书写2万字以上的学习笔记，撰写2篇以上心得体会。二是围绕农村安全饮水，工程建设，水利管理，抗旱防汛，水政执法等几个方面深入开展调查研究，把制约水利发展的群众吃水难、灌地难等七个方面的突出问题作为突破重点，为水利事业的科学发展理清了思路，明确了目标。</w:t>
      </w:r>
    </w:p>
    <w:p>
      <w:pPr>
        <w:ind w:left="0" w:right="0" w:firstLine="560"/>
        <w:spacing w:before="450" w:after="450" w:line="312" w:lineRule="auto"/>
      </w:pPr>
      <w:r>
        <w:rPr>
          <w:rFonts w:ascii="宋体" w:hAnsi="宋体" w:eastAsia="宋体" w:cs="宋体"/>
          <w:color w:val="000"/>
          <w:sz w:val="28"/>
          <w:szCs w:val="28"/>
        </w:rPr>
        <w:t xml:space="preserve">　　三、加强党员培训教育，提高党员的整体素质</w:t>
      </w:r>
    </w:p>
    <w:p>
      <w:pPr>
        <w:ind w:left="0" w:right="0" w:firstLine="560"/>
        <w:spacing w:before="450" w:after="450" w:line="312" w:lineRule="auto"/>
      </w:pPr>
      <w:r>
        <w:rPr>
          <w:rFonts w:ascii="宋体" w:hAnsi="宋体" w:eastAsia="宋体" w:cs="宋体"/>
          <w:color w:val="000"/>
          <w:sz w:val="28"/>
          <w:szCs w:val="28"/>
        </w:rPr>
        <w:t xml:space="preserve">　　年，我们认真执行《干部教育条例》，加强组织领导，强化工作措施，建立和完善各项制度，用制度管好人、财、物。建立和健全“两公开一监督”、“为基层为群众服务”等制度。通过“五五”普法、以考促学，增强党员干部拒腐防变和依法行政、依法办事的能力。同时积极参加县上安排的各类培训，及时报送培训工作信息和研讨文章，促进了党员干部工作作风的转变，增强了宗旨意识，提高了服务能力，切实做好为基层、为群众、为发展服务，为群众多办好事实事，树立单位的新形象。</w:t>
      </w:r>
    </w:p>
    <w:p>
      <w:pPr>
        <w:ind w:left="0" w:right="0" w:firstLine="560"/>
        <w:spacing w:before="450" w:after="450" w:line="312" w:lineRule="auto"/>
      </w:pPr>
      <w:r>
        <w:rPr>
          <w:rFonts w:ascii="宋体" w:hAnsi="宋体" w:eastAsia="宋体" w:cs="宋体"/>
          <w:color w:val="000"/>
          <w:sz w:val="28"/>
          <w:szCs w:val="28"/>
        </w:rPr>
        <w:t xml:space="preserve">　　四、加强机关党建工作力度</w:t>
      </w:r>
    </w:p>
    <w:p>
      <w:pPr>
        <w:ind w:left="0" w:right="0" w:firstLine="560"/>
        <w:spacing w:before="450" w:after="450" w:line="312" w:lineRule="auto"/>
      </w:pPr>
      <w:r>
        <w:rPr>
          <w:rFonts w:ascii="宋体" w:hAnsi="宋体" w:eastAsia="宋体" w:cs="宋体"/>
          <w:color w:val="000"/>
          <w:sz w:val="28"/>
          <w:szCs w:val="28"/>
        </w:rPr>
        <w:t xml:space="preserve">　　近年来，我局结合水利工作实际，将党建工作融入防汛抗旱、工程项目、农村饮水安全工程建设、病险水库除险加固、农田水利基本建设等工作中，使党建工作与水利建设相得益彰，相互促进。水务局党总支坚持按照“以改革创新精神，扎实推进党的建设”的安排部署，进一步明确工作任务，落实工作责任，加大了党建工作的力度，确保了党建工作出凝聚力、出战斗力、出创造力。不断提高水务系统党组织的执政水平和能力，极大地激发了系统干部职工的工作热情，开创了水利事业新局面。</w:t>
      </w:r>
    </w:p>
    <w:p>
      <w:pPr>
        <w:ind w:left="0" w:right="0" w:firstLine="560"/>
        <w:spacing w:before="450" w:after="450" w:line="312" w:lineRule="auto"/>
      </w:pPr>
      <w:r>
        <w:rPr>
          <w:rFonts w:ascii="宋体" w:hAnsi="宋体" w:eastAsia="宋体" w:cs="宋体"/>
          <w:color w:val="000"/>
          <w:sz w:val="28"/>
          <w:szCs w:val="28"/>
        </w:rPr>
        <w:t xml:space="preserve">　　(一)抓重点，明确党建工作的着力点。抓好思想建设，提高了党员队伍的政治理论、业务技能、法律知识水平。今年，水务局党总支把政治过硬、责任心强、作风优良、业务娴熟的党员干部选拔到各党支部委员中，进一步加强了党的能力建设。同时，我们抓好党员干部，特别是领导干部的作风建设，积极开展机关干部作风整顿，取得了的实效。认真抓好党风廉政建设，建立了党支部书记负总责，班子成员各负其责的反腐倡廉领导机制。</w:t>
      </w:r>
    </w:p>
    <w:p>
      <w:pPr>
        <w:ind w:left="0" w:right="0" w:firstLine="560"/>
        <w:spacing w:before="450" w:after="450" w:line="312" w:lineRule="auto"/>
      </w:pPr>
      <w:r>
        <w:rPr>
          <w:rFonts w:ascii="宋体" w:hAnsi="宋体" w:eastAsia="宋体" w:cs="宋体"/>
          <w:color w:val="000"/>
          <w:sz w:val="28"/>
          <w:szCs w:val="28"/>
        </w:rPr>
        <w:t xml:space="preserve">　　(二)加强党的监督，认真抓好党务公开工作。年初，我局高度重视党务公开工作，精心组织，及时成立了领导小组，制定了工作方案，卓有成效地抓好党务公开工作，积极推进我局党务公开工</w:t>
      </w:r>
    </w:p>
    <w:p>
      <w:pPr>
        <w:ind w:left="0" w:right="0" w:firstLine="560"/>
        <w:spacing w:before="450" w:after="450" w:line="312" w:lineRule="auto"/>
      </w:pPr>
      <w:r>
        <w:rPr>
          <w:rFonts w:ascii="宋体" w:hAnsi="宋体" w:eastAsia="宋体" w:cs="宋体"/>
          <w:color w:val="000"/>
          <w:sz w:val="28"/>
          <w:szCs w:val="28"/>
        </w:rPr>
        <w:t xml:space="preserve">　　作向更深层次、更高水平迈进。采取面向一线全方位公开的方式，在基层水管单位面向全社会公开全年水利中心工作、内设机构职责、工作人员职责、收费标准及依据等方方面面的工作，广泛听取他们的意见和建议，激发他们参与党内事务的积极性。我们还坚持领导干部带头公开，公开领导班子分工和工作职责，贯彻“三个代表”重要思想、科学发展观情况，领导干部述职述廉情况，领导干部执行廉洁自律情况，维护群众利益情况，党内民主选举、民主决策、民主监督、民主管理制度落实等情况。</w:t>
      </w:r>
    </w:p>
    <w:p>
      <w:pPr>
        <w:ind w:left="0" w:right="0" w:firstLine="560"/>
        <w:spacing w:before="450" w:after="450" w:line="312" w:lineRule="auto"/>
      </w:pPr>
      <w:r>
        <w:rPr>
          <w:rFonts w:ascii="宋体" w:hAnsi="宋体" w:eastAsia="宋体" w:cs="宋体"/>
          <w:color w:val="000"/>
          <w:sz w:val="28"/>
          <w:szCs w:val="28"/>
        </w:rPr>
        <w:t xml:space="preserve">　　(三)按时召开党员领导干部民主生活会和民主评议党员工作会议。组织单位全体党员在会议室召开了党员领导干部民主生活会和民主评议党员会议。在各站股所室负责人轮流发言后，党总支书记对今年以来各项水务工作的开展情况进行了总结。对班子集体和个人从思想、工作、学习、作风等方面进行了深刻剖析，查找不足，分析原因，提出了今后的努力方向。各班子成员也联系实际，积极开展批评与自我批评。大家结合一年来的工作、学习情况，对照科学发展观的要求，对班子和自我进行了深刻剖析，查摆出了存在的问题和差距，并提出了整改措施。</w:t>
      </w:r>
    </w:p>
    <w:p>
      <w:pPr>
        <w:ind w:left="0" w:right="0" w:firstLine="560"/>
        <w:spacing w:before="450" w:after="450" w:line="312" w:lineRule="auto"/>
      </w:pPr>
      <w:r>
        <w:rPr>
          <w:rFonts w:ascii="宋体" w:hAnsi="宋体" w:eastAsia="宋体" w:cs="宋体"/>
          <w:color w:val="000"/>
          <w:sz w:val="28"/>
          <w:szCs w:val="28"/>
        </w:rPr>
        <w:t xml:space="preserve">　　(四)积极做好村级组织活动场所建设帮建工作。为全面推进全县新农村建设步伐，结合全县开展的“双联双推”活动，我局为良邑乡杨王村新农村建设帮扶水泥150吨，折合资金6万元，硬化村级主巷道道路3条1700米，支巷道道路硬化137条7100米，更换围墙2800米，新修大门25座，扩建村级活动场所4间120平方米。全面完成了帮建任务，做到上级满意、村满意、群众满意、党员满意、自己满意。</w:t>
      </w:r>
    </w:p>
    <w:p>
      <w:pPr>
        <w:ind w:left="0" w:right="0" w:firstLine="560"/>
        <w:spacing w:before="450" w:after="450" w:line="312" w:lineRule="auto"/>
      </w:pPr>
      <w:r>
        <w:rPr>
          <w:rFonts w:ascii="宋体" w:hAnsi="宋体" w:eastAsia="宋体" w:cs="宋体"/>
          <w:color w:val="000"/>
          <w:sz w:val="28"/>
          <w:szCs w:val="28"/>
        </w:rPr>
        <w:t xml:space="preserve">　　(五)认真做好党费收缴和党内基本情况的统计工作。根据中组部《关于中国共产党党费收缴、管理和使用的规定》和县委组织部的要求，加强了党费收缴工作，做到按时按标准、足额收缴党费，保证党费制度的落实。今年我局党费收缴工作全面完成，共上缴党费8094。6元。同时，组织好为四川汶川地震灾区儿童捐赠“爱心小包裹”活动，共捐款7700元。</w:t>
      </w:r>
    </w:p>
    <w:p>
      <w:pPr>
        <w:ind w:left="0" w:right="0" w:firstLine="560"/>
        <w:spacing w:before="450" w:after="450" w:line="312" w:lineRule="auto"/>
      </w:pPr>
      <w:r>
        <w:rPr>
          <w:rFonts w:ascii="宋体" w:hAnsi="宋体" w:eastAsia="宋体" w:cs="宋体"/>
          <w:color w:val="000"/>
          <w:sz w:val="28"/>
          <w:szCs w:val="28"/>
        </w:rPr>
        <w:t xml:space="preserve">　　(六)培养入党积极分子，积极发展新党员，不断壮大党员队伍。今年，我局在县委的正确领导下，积极发展新党员，不断壮大党员队伍。截至目前，我局共发展入党积极分子3名，圆满完成了20xx年度吸收3名新党员的发展计划。</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党建述职工作总结范文8</w:t>
      </w:r>
    </w:p>
    <w:p>
      <w:pPr>
        <w:ind w:left="0" w:right="0" w:firstLine="560"/>
        <w:spacing w:before="450" w:after="450" w:line="312" w:lineRule="auto"/>
      </w:pPr>
      <w:r>
        <w:rPr>
          <w:rFonts w:ascii="宋体" w:hAnsi="宋体" w:eastAsia="宋体" w:cs="宋体"/>
          <w:color w:val="000"/>
          <w:sz w:val="28"/>
          <w:szCs w:val="28"/>
        </w:rPr>
        <w:t xml:space="preserve">　　20xx年第一季度，党支部在局党委的和分局领导的正确指引和大力支持下，认真贯彻落实党的和xx届三中全会精神，以实践贯彻党的群众路线教育实践活动为主线，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二是强化政治理论学习，年初制定了我站年度学习计划及安排，并落实到各负责人，定时检查监督，做到学习有记录、有讨论、有心得，将邓小平理论、 三个代表 重要思想、科学发展观、党的精神、xx届三中全会精神及局、分局党委年初工作安排及重要文件作为重点学习内容，组织职工认真学习了 营造风清气正的公路管理发展环境 、 文明树品牌、服务树形象 等文件精神，并撰写学习心得。</w:t>
      </w:r>
    </w:p>
    <w:p>
      <w:pPr>
        <w:ind w:left="0" w:right="0" w:firstLine="560"/>
        <w:spacing w:before="450" w:after="450" w:line="312" w:lineRule="auto"/>
      </w:pPr>
      <w:r>
        <w:rPr>
          <w:rFonts w:ascii="宋体" w:hAnsi="宋体" w:eastAsia="宋体" w:cs="宋体"/>
          <w:color w:val="000"/>
          <w:sz w:val="28"/>
          <w:szCs w:val="28"/>
        </w:rPr>
        <w:t xml:space="preserve">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二是创新工作方法，理清工作思路，夯实党建工作基础，积极开展了 创先争优 活动，开展了党员党群路线活动民主评议会议，做好四风问题的批评与自我批评工作。</w:t>
      </w:r>
    </w:p>
    <w:p>
      <w:pPr>
        <w:ind w:left="0" w:right="0" w:firstLine="560"/>
        <w:spacing w:before="450" w:after="450" w:line="312" w:lineRule="auto"/>
      </w:pPr>
      <w:r>
        <w:rPr>
          <w:rFonts w:ascii="宋体" w:hAnsi="宋体" w:eastAsia="宋体" w:cs="宋体"/>
          <w:color w:val="000"/>
          <w:sz w:val="28"/>
          <w:szCs w:val="28"/>
        </w:rPr>
        <w:t xml:space="preserve">　　三是努力开展好 营造风清气正的公路管理发展环境 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 创先争优 活动、 迎新春职工联谊活动 学习雷锋精神、亮服务环境 六比六看演讲比赛 等活动，落实风清气正活动精神，确立了 学习日 、 环境卫生日 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 五好党支部 的创建力度，通过签订党员承诺书等方式，组织党员积极践行 党员五带头 ，开展党员岗位 星级 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 三会一课 制度，以学习 三个代表 重要思想、科学发展观、精神、《党章》等政治理论知识为重点，共同把我站党支站工作切实开展好，通过 三会一课 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二是年初开展了民主评议党员活动，党员通过民主评议总结经验寻找不足，接受检阅，认真批评与自我批评，一季度党员讲党课，以党课竞赛的方式，两名党员以风清气正活动及六比六看活动为党课内容，</w:t>
      </w:r>
    </w:p>
    <w:p>
      <w:pPr>
        <w:ind w:left="0" w:right="0" w:firstLine="560"/>
        <w:spacing w:before="450" w:after="450" w:line="312" w:lineRule="auto"/>
      </w:pPr>
      <w:r>
        <w:rPr>
          <w:rFonts w:ascii="宋体" w:hAnsi="宋体" w:eastAsia="宋体" w:cs="宋体"/>
          <w:color w:val="000"/>
          <w:sz w:val="28"/>
          <w:szCs w:val="28"/>
        </w:rPr>
        <w:t xml:space="preserve">　　20xx年第一季度，党支部在局党委的和分局领导的正确指引和大力支持下，认真贯彻落实党的和xx届三中全会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二是强化政治理论学习，年初制定了我站年度学习计划及安排，并落实到各负责人，定时检查监督，做到学习有记录、有讨论、有心得，将邓小平理论、 三个代表 重要思想、科学发展观、党的精神、xx届三中全会精神及局、分局党委年初工作安排及重要文件作为重点学习内容，组织职工认真学习了 营造风清气正的公路管理发展环境 、 文明树品牌、服务树形象 等文件精神，并撰写学习心得。</w:t>
      </w:r>
    </w:p>
    <w:p>
      <w:pPr>
        <w:ind w:left="0" w:right="0" w:firstLine="560"/>
        <w:spacing w:before="450" w:after="450" w:line="312" w:lineRule="auto"/>
      </w:pPr>
      <w:r>
        <w:rPr>
          <w:rFonts w:ascii="宋体" w:hAnsi="宋体" w:eastAsia="宋体" w:cs="宋体"/>
          <w:color w:val="000"/>
          <w:sz w:val="28"/>
          <w:szCs w:val="28"/>
        </w:rPr>
        <w:t xml:space="preserve">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二是创新工作方法，理清工作思路，夯实实党建工作基础，积极开展了 创先争优 活动，开展了党员创先争优民主评议会议，会上党员认真总结了自己在20xx年 创先争优 活动中的不足，明确了20xx年 创先争优 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　　三是努力开展好 营造风清气正的公路管理发展环境 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 创先争优 活动、 迎新春职工联谊活动 学习雷锋精神、亮服务环境 六比六看演讲比赛 等活动，落实风清气正活动精神，确立了 学习日 、 环境卫生日 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 五好党支部 的创建力度，通过签订党员承诺书等方式，组织党员积极践行 党员五带头 ，开展党员岗位 星级 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 三会一课 制度，以学习 三个代表 重要思想、科学发展观、精神、《党章》等政治理论知识为重点，共同把我站党支站工作切实开展好，通过 三会一课 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一季度党员讲党课，以党课竞赛的方式，两名党员以风清气正活动及六比六看活动为党课内容，实党建工作基础，积极开展了 创先争优 活动，开展了党员创先争优民主评议会议，会上党员认真总结了自己在20xx年 创先争优 活动中的不足，明确了20xx年 创先争优 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　　三是努力开展好 营造风清气正的公路管理发展环境 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 创先争优 活动、 迎新春职工联谊活动 学习雷锋精神、亮服务环境 六比六看演讲比赛 等活动，落实风清气正活动精神，确立了 学习日 、 环境卫生日 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 五好党支部 的创建力度，通过签订党员承诺书等方式，组织党员积极践行 党员五带头 ，开展党员岗位 星级 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党建述职工作总结范文9</w:t>
      </w:r>
    </w:p>
    <w:p>
      <w:pPr>
        <w:ind w:left="0" w:right="0" w:firstLine="560"/>
        <w:spacing w:before="450" w:after="450" w:line="312" w:lineRule="auto"/>
      </w:pPr>
      <w:r>
        <w:rPr>
          <w:rFonts w:ascii="宋体" w:hAnsi="宋体" w:eastAsia="宋体" w:cs="宋体"/>
          <w:color w:val="000"/>
          <w:sz w:val="28"/>
          <w:szCs w:val="28"/>
        </w:rPr>
        <w:t xml:space="preserve">　　按照上级要求，特对商务局今年第三季度党建工作作以下简要概括性总结，同时提出下半年工作打算：</w:t>
      </w:r>
    </w:p>
    <w:p>
      <w:pPr>
        <w:ind w:left="0" w:right="0" w:firstLine="560"/>
        <w:spacing w:before="450" w:after="450" w:line="312" w:lineRule="auto"/>
      </w:pPr>
      <w:r>
        <w:rPr>
          <w:rFonts w:ascii="宋体" w:hAnsi="宋体" w:eastAsia="宋体" w:cs="宋体"/>
          <w:color w:val="000"/>
          <w:sz w:val="28"/>
          <w:szCs w:val="28"/>
        </w:rPr>
        <w:t xml:space="preserve">　　一是及时传达学习会议精神</w:t>
      </w:r>
    </w:p>
    <w:p>
      <w:pPr>
        <w:ind w:left="0" w:right="0" w:firstLine="560"/>
        <w:spacing w:before="450" w:after="450" w:line="312" w:lineRule="auto"/>
      </w:pPr>
      <w:r>
        <w:rPr>
          <w:rFonts w:ascii="宋体" w:hAnsi="宋体" w:eastAsia="宋体" w:cs="宋体"/>
          <w:color w:val="000"/>
          <w:sz w:val="28"/>
          <w:szCs w:val="28"/>
        </w:rPr>
        <w:t xml:space="preserve">　　全县党建组织工作会召开后，我局先后召开了局党委会、支部书记例会、党员大会，认真传达学习了全县党建工作会议精神，重点学习了县委、组织部长邱一平同志的重要讲话精神。并根据我局工作实际，对20xx年党建工作组织进行了梳理和安排部署。</w:t>
      </w:r>
    </w:p>
    <w:p>
      <w:pPr>
        <w:ind w:left="0" w:right="0" w:firstLine="560"/>
        <w:spacing w:before="450" w:after="450" w:line="312" w:lineRule="auto"/>
      </w:pPr>
      <w:r>
        <w:rPr>
          <w:rFonts w:ascii="宋体" w:hAnsi="宋体" w:eastAsia="宋体" w:cs="宋体"/>
          <w:color w:val="000"/>
          <w:sz w:val="28"/>
          <w:szCs w:val="28"/>
        </w:rPr>
        <w:t xml:space="preserve">　　二、科学规划了党建组织工作要点</w:t>
      </w:r>
    </w:p>
    <w:p>
      <w:pPr>
        <w:ind w:left="0" w:right="0" w:firstLine="560"/>
        <w:spacing w:before="450" w:after="450" w:line="312" w:lineRule="auto"/>
      </w:pPr>
      <w:r>
        <w:rPr>
          <w:rFonts w:ascii="宋体" w:hAnsi="宋体" w:eastAsia="宋体" w:cs="宋体"/>
          <w:color w:val="000"/>
          <w:sz w:val="28"/>
          <w:szCs w:val="28"/>
        </w:rPr>
        <w:t xml:space="preserve">　　20xx年我们把加强党员干部思想政治教育放在首位，要求实现思想教育全覆盖，不断提高党员干部实践水平，特别是开展工作解决问题的能力;二是进一步巩固党的群众路线教育实践活动成果，重点是把整改工作落实到具体工作当中，务求实效;三是继续开展干部下基层活动和在职干部“三进社区”活动，深入基层办实事解难题，不断扩大活动成果;四是继续抓好发展党员工作，严格按照“控制总量、优化结构、提高质量、发挥作用”的总要求，把好党员队伍入口关，进一步做好商务系统发展党员工作;五是突出抓好“温馨365”党员服务平台建设，精心组建党员志愿服务队，开展活动。六是强化薄弱环节，抓好信息工作。</w:t>
      </w:r>
    </w:p>
    <w:p>
      <w:pPr>
        <w:ind w:left="0" w:right="0" w:firstLine="560"/>
        <w:spacing w:before="450" w:after="450" w:line="312" w:lineRule="auto"/>
      </w:pPr>
      <w:r>
        <w:rPr>
          <w:rFonts w:ascii="宋体" w:hAnsi="宋体" w:eastAsia="宋体" w:cs="宋体"/>
          <w:color w:val="000"/>
          <w:sz w:val="28"/>
          <w:szCs w:val="28"/>
        </w:rPr>
        <w:t xml:space="preserve">　　三、制定了党建示范点创建方案并开展了前期一些基础工作</w:t>
      </w:r>
    </w:p>
    <w:p>
      <w:pPr>
        <w:ind w:left="0" w:right="0" w:firstLine="560"/>
        <w:spacing w:before="450" w:after="450" w:line="312" w:lineRule="auto"/>
      </w:pPr>
      <w:r>
        <w:rPr>
          <w:rFonts w:ascii="宋体" w:hAnsi="宋体" w:eastAsia="宋体" w:cs="宋体"/>
          <w:color w:val="000"/>
          <w:sz w:val="28"/>
          <w:szCs w:val="28"/>
        </w:rPr>
        <w:t xml:space="preserve">　　在党建示范点创建方面，我们今年的思路和定位是：一要强化阵地建设，把物业党支部活动室真正建成经商流动党员、入党积极分子的学习教育阵地，努力探索寻求物业党建工作创新创特的新路子新途径和新方法。二要继续做好设岗定责，把新的社会阶层中要求进步优秀青年安排上岗，实行党员结对引导履责，充分调动参与构建文明诚信经商环境，平安和谐社会的积极性。为他们展示自我，发挥作用提供舞台，促使他们在整体素质上得到全面锻炼，为做好在新的社会阶层中发展党员工作奠定扎实的基础。三要坚持长期有效开展“诚信经营”党员示范岗活动，充分调动从业党员共建文明诚信经营环境的参与热情。四要在经商党员中开展评比“红旗户”模范户活动，进一步激发党员参与共建文明经商环境的积极性，定期考核评比，择优授予“红旗户”、“模范户”标牌，加大对先进典型的宣传力度，营造好文明市场，人人共建的良好氛围。五要加强对党建示范点创建工作的领导。为培育好特点鲜明、可学可看，作用突出的基层党建工作典型，以创建促规范，以示范带全盘，全面提升商务党建工作科学化水平，目前我们所做的工作，一是成立了领导机构，定时加强调度，确保创建取得实效;二是拿出5000元经费对软、硬件进行了初步完善;根据县委组织部督查组的意见，我们将加大党建示范点创建的投入。</w:t>
      </w:r>
    </w:p>
    <w:p>
      <w:pPr>
        <w:ind w:left="0" w:right="0" w:firstLine="560"/>
        <w:spacing w:before="450" w:after="450" w:line="312" w:lineRule="auto"/>
      </w:pPr>
      <w:r>
        <w:rPr>
          <w:rFonts w:ascii="宋体" w:hAnsi="宋体" w:eastAsia="宋体" w:cs="宋体"/>
          <w:color w:val="000"/>
          <w:sz w:val="28"/>
          <w:szCs w:val="28"/>
        </w:rPr>
        <w:t xml:space="preserve">　　四、做好规划，把发展党员工作落到了实处</w:t>
      </w:r>
    </w:p>
    <w:p>
      <w:pPr>
        <w:ind w:left="0" w:right="0" w:firstLine="560"/>
        <w:spacing w:before="450" w:after="450" w:line="312" w:lineRule="auto"/>
      </w:pPr>
      <w:r>
        <w:rPr>
          <w:rFonts w:ascii="宋体" w:hAnsi="宋体" w:eastAsia="宋体" w:cs="宋体"/>
          <w:color w:val="000"/>
          <w:sz w:val="28"/>
          <w:szCs w:val="28"/>
        </w:rPr>
        <w:t xml:space="preserve">　　根据县委组织部《关于在全县推行“八步工作法”做好20xx年发展党员工作的意见》文件精神，结合我局实际，制定了切实可行的商务局20xx年发展党员工作计划。注重质量，严把入口关，着重抓好入党积极分子队伍的培养教育，不断加强和改进党员发展工作，努力建好一支素质优良结构合理，作用突出的党员队伍。目前，已新发展党员1名，新吸收入党积极分子2名，参加了今年机关工委举办的入党积极分子培训班，完成了20xx年县委组织部下达的发展党员任务。</w:t>
      </w:r>
    </w:p>
    <w:p>
      <w:pPr>
        <w:ind w:left="0" w:right="0" w:firstLine="560"/>
        <w:spacing w:before="450" w:after="450" w:line="312" w:lineRule="auto"/>
      </w:pPr>
      <w:r>
        <w:rPr>
          <w:rFonts w:ascii="宋体" w:hAnsi="宋体" w:eastAsia="宋体" w:cs="宋体"/>
          <w:color w:val="000"/>
          <w:sz w:val="28"/>
          <w:szCs w:val="28"/>
        </w:rPr>
        <w:t xml:space="preserve">　　五、制定了“三学三强”活动培训工作计划</w:t>
      </w:r>
    </w:p>
    <w:p>
      <w:pPr>
        <w:ind w:left="0" w:right="0" w:firstLine="560"/>
        <w:spacing w:before="450" w:after="450" w:line="312" w:lineRule="auto"/>
      </w:pPr>
      <w:r>
        <w:rPr>
          <w:rFonts w:ascii="宋体" w:hAnsi="宋体" w:eastAsia="宋体" w:cs="宋体"/>
          <w:color w:val="000"/>
          <w:sz w:val="28"/>
          <w:szCs w:val="28"/>
        </w:rPr>
        <w:t xml:space="preserve">　　开展了1次老党员集中讲传统活动、1次先进典型集中介绍经验活动、1次新党员集中参加培训活动，开展了学党章、党史、强党性;学政策理论、强素质，学实用技术、强技能教育培训活动。</w:t>
      </w:r>
    </w:p>
    <w:p>
      <w:pPr>
        <w:ind w:left="0" w:right="0" w:firstLine="560"/>
        <w:spacing w:before="450" w:after="450" w:line="312" w:lineRule="auto"/>
      </w:pPr>
      <w:r>
        <w:rPr>
          <w:rFonts w:ascii="宋体" w:hAnsi="宋体" w:eastAsia="宋体" w:cs="宋体"/>
          <w:color w:val="000"/>
          <w:sz w:val="28"/>
          <w:szCs w:val="28"/>
        </w:rPr>
        <w:t xml:space="preserve">　　六、党员服务平台建设工作</w:t>
      </w:r>
    </w:p>
    <w:p>
      <w:pPr>
        <w:ind w:left="0" w:right="0" w:firstLine="560"/>
        <w:spacing w:before="450" w:after="450" w:line="312" w:lineRule="auto"/>
      </w:pPr>
      <w:r>
        <w:rPr>
          <w:rFonts w:ascii="宋体" w:hAnsi="宋体" w:eastAsia="宋体" w:cs="宋体"/>
          <w:color w:val="000"/>
          <w:sz w:val="28"/>
          <w:szCs w:val="28"/>
        </w:rPr>
        <w:t xml:space="preserve">　　按照上级要求，根据本单位实际情况，结合党员各自特长，组建了党员志愿者服务队，设立了党员服务站，对基本资料进行了完善，并于“七一”期间组织17名党员志愿者在三都及县城农贸市场开展了一次志愿活动。</w:t>
      </w:r>
    </w:p>
    <w:p>
      <w:pPr>
        <w:ind w:left="0" w:right="0" w:firstLine="560"/>
        <w:spacing w:before="450" w:after="450" w:line="312" w:lineRule="auto"/>
      </w:pPr>
      <w:r>
        <w:rPr>
          <w:rFonts w:ascii="宋体" w:hAnsi="宋体" w:eastAsia="宋体" w:cs="宋体"/>
          <w:color w:val="000"/>
          <w:sz w:val="28"/>
          <w:szCs w:val="28"/>
        </w:rPr>
        <w:t xml:space="preserve">　　存在的不足之处，主要是活动制度还不规范、活动形式单一等一些问题，在今后工作中还要进一步探索，总结经验。</w:t>
      </w:r>
    </w:p>
    <w:p>
      <w:pPr>
        <w:ind w:left="0" w:right="0" w:firstLine="560"/>
        <w:spacing w:before="450" w:after="450" w:line="312" w:lineRule="auto"/>
      </w:pPr>
      <w:r>
        <w:rPr>
          <w:rFonts w:ascii="宋体" w:hAnsi="宋体" w:eastAsia="宋体" w:cs="宋体"/>
          <w:color w:val="000"/>
          <w:sz w:val="28"/>
          <w:szCs w:val="28"/>
        </w:rPr>
        <w:t xml:space="preserve">　　七、支部规范化建设</w:t>
      </w:r>
    </w:p>
    <w:p>
      <w:pPr>
        <w:ind w:left="0" w:right="0" w:firstLine="560"/>
        <w:spacing w:before="450" w:after="450" w:line="312" w:lineRule="auto"/>
      </w:pPr>
      <w:r>
        <w:rPr>
          <w:rFonts w:ascii="宋体" w:hAnsi="宋体" w:eastAsia="宋体" w:cs="宋体"/>
          <w:color w:val="000"/>
          <w:sz w:val="28"/>
          <w:szCs w:val="28"/>
        </w:rPr>
        <w:t xml:space="preserve">　　建立了长效的服务群众机制和载体，党员能经常下企业和包村点开展帮扶指导联络协调工作，得到了县内商贸企业、外贸出口企业、开发投资商的好评;加强了党建阵地建设，党建工作机制体制健全，党员队伍整体素质有新提升;各党支部在党员队伍管理方面有新提高。存在的不足之处主要是工作开展不平衡，一些活动开展未经常化，学习没有抓住重点、没有坚持，制度不健全，执行落实不到位等。</w:t>
      </w:r>
    </w:p>
    <w:p>
      <w:pPr>
        <w:ind w:left="0" w:right="0" w:firstLine="560"/>
        <w:spacing w:before="450" w:after="450" w:line="312" w:lineRule="auto"/>
      </w:pPr>
      <w:r>
        <w:rPr>
          <w:rFonts w:ascii="宋体" w:hAnsi="宋体" w:eastAsia="宋体" w:cs="宋体"/>
          <w:color w:val="000"/>
          <w:sz w:val="28"/>
          <w:szCs w:val="28"/>
        </w:rPr>
        <w:t xml:space="preserve">　　八、狠抓了组织工作中的一些常规性工作</w:t>
      </w:r>
    </w:p>
    <w:p>
      <w:pPr>
        <w:ind w:left="0" w:right="0" w:firstLine="560"/>
        <w:spacing w:before="450" w:after="450" w:line="312" w:lineRule="auto"/>
      </w:pPr>
      <w:r>
        <w:rPr>
          <w:rFonts w:ascii="宋体" w:hAnsi="宋体" w:eastAsia="宋体" w:cs="宋体"/>
          <w:color w:val="000"/>
          <w:sz w:val="28"/>
          <w:szCs w:val="28"/>
        </w:rPr>
        <w:t xml:space="preserve">　　完成了上半年党费收缴工作以及上级交办的一系列工作任务，但在信息工作方面存在很大差距，有待改进。</w:t>
      </w:r>
    </w:p>
    <w:p>
      <w:pPr>
        <w:ind w:left="0" w:right="0" w:firstLine="560"/>
        <w:spacing w:before="450" w:after="450" w:line="312" w:lineRule="auto"/>
      </w:pPr>
      <w:r>
        <w:rPr>
          <w:rFonts w:ascii="宋体" w:hAnsi="宋体" w:eastAsia="宋体" w:cs="宋体"/>
          <w:color w:val="000"/>
          <w:sz w:val="28"/>
          <w:szCs w:val="28"/>
        </w:rPr>
        <w:t xml:space="preserve">　　第四季度工作打算：一是把三会一课制度的落实放在首位下大力气抓好，因为“三会一课”制度是党的组织生活的基本制度，是党的基层支部应该长期坚持的重要制度，也是健全党的组织生活，严格党员管理，加强党员教育的重要制度，我们党委已经把这项工作作为考核各党支部工作的一项重要内容;二是继续抓好党员服务平台建设工作，进一步规范、建好党员志愿者服务队;三是抓好党建示范点的创建，加大党建示范点创建的投入，打好基础，提高创建水平，力求尽早出成效。</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党建述职工作总结范文10</w:t>
      </w:r>
    </w:p>
    <w:p>
      <w:pPr>
        <w:ind w:left="0" w:right="0" w:firstLine="560"/>
        <w:spacing w:before="450" w:after="450" w:line="312" w:lineRule="auto"/>
      </w:pPr>
      <w:r>
        <w:rPr>
          <w:rFonts w:ascii="宋体" w:hAnsi="宋体" w:eastAsia="宋体" w:cs="宋体"/>
          <w:color w:val="000"/>
          <w:sz w:val="28"/>
          <w:szCs w:val="28"/>
        </w:rPr>
        <w:t xml:space="preserve">　　20xx年第一季度，党支部在局党委的和分局领导的正确指引和大力支持下，认真贯彻落实党的和十八届三中全会精神，以实践贯彻党的群众路线教育实践活动为主线，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我站年度学习计划及安排，并落实到各负责人，定时检查监督，做到学习有记录、有讨论、有心得，将邓小平理论、“三个代表”重要思想、科学发展观、党的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二是创新工作方法，理清工作思路，夯实党建工作基础，积极开展了“创先争优”活动，开展了党员党群路线活动民主评议会议，做好四风问题的批评与自我批评工作。</w:t>
      </w:r>
    </w:p>
    <w:p>
      <w:pPr>
        <w:ind w:left="0" w:right="0" w:firstLine="560"/>
        <w:spacing w:before="450" w:after="450" w:line="312" w:lineRule="auto"/>
      </w:pPr>
      <w:r>
        <w:rPr>
          <w:rFonts w:ascii="宋体" w:hAnsi="宋体" w:eastAsia="宋体" w:cs="宋体"/>
          <w:color w:val="000"/>
          <w:sz w:val="28"/>
          <w:szCs w:val="28"/>
        </w:rPr>
        <w:t xml:space="preserve">　　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三会一课”制度，以学习“三个代表”重要思想、科学发展观、精神、《党章》等政治理论知识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二是年初开展了民主评议党员活动，党员通过民主评议总结经验寻找不足，接受检阅，认真批评与自我批评，一季度党员讲党课，以党课竞赛的方式，两名党员以风清气正活动及六比六看活动为党课内容，</w:t>
      </w:r>
    </w:p>
    <w:p>
      <w:pPr>
        <w:ind w:left="0" w:right="0" w:firstLine="560"/>
        <w:spacing w:before="450" w:after="450" w:line="312" w:lineRule="auto"/>
      </w:pPr>
      <w:r>
        <w:rPr>
          <w:rFonts w:ascii="宋体" w:hAnsi="宋体" w:eastAsia="宋体" w:cs="宋体"/>
          <w:color w:val="000"/>
          <w:sz w:val="28"/>
          <w:szCs w:val="28"/>
        </w:rPr>
        <w:t xml:space="preserve">　　20xx年第一季度，党支部在局党委的和分局领导的正确指引和大力支持下，认真贯彻落实党的和十八届三中全会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我站年度学习计划及安排，并落实到各负责人，定时检查监督，做到学习有记录、有讨论、有心得，将邓小平理论、“三个代表”重要思想、科学发展观、党的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实党建工作基础，积极开展了“创先争优”活动，开展了党员创先争优民主评议会议，会上党员认真总结了自己在20xx年“创先争优”活动中的不足，明确了20xx年“创先争优”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　　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三会一课”制度，以学习“三个代表”重要思想、科学发展观、精神、《党章》等政治理论知识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一季度党员讲党课，以党课竞赛的方式，两名党员以风清气正活动及六比六看活动为党课内容，实党建工作基础，积极开展了“创先争优”活动，开展了党员创先争优民主评议会议，会上党员认真总结了自己在20xx年“创先争优”活动中的不足，明确了20xx年“创先争优”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　　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党建述职工作总结范文11</w:t>
      </w:r>
    </w:p>
    <w:p>
      <w:pPr>
        <w:ind w:left="0" w:right="0" w:firstLine="560"/>
        <w:spacing w:before="450" w:after="450" w:line="312" w:lineRule="auto"/>
      </w:pPr>
      <w:r>
        <w:rPr>
          <w:rFonts w:ascii="宋体" w:hAnsi="宋体" w:eastAsia="宋体" w:cs="宋体"/>
          <w:color w:val="000"/>
          <w:sz w:val="28"/>
          <w:szCs w:val="28"/>
        </w:rPr>
        <w:t xml:space="preserve">　　畜牧食品局关于20xx年机关党建工作总结20xx年，我局以“三个代表”和精神为指导，认真贯彻落实科学发展观，以群众教育实践活动为契机，以转变干部作风为动力，以促进畜牧经济发展为目标，解放思想、真抓实干，积极进取，有效地促进了全县畜牧经济发展，今年我局的党建工作从思想建设、组织建设、党风廉政建设等方面取得一定成绩。</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1.深入学习宣传和十八届三中、四中全会及习系列重要讲话精神。一是十八届三中、四中全会胜利召开后，我局党支部迅速行动起来，积极组织全体党员干部职工，采取中心组理论学习、职工大会、支部大会、各股室干部职工讨论和党组书记到基层站、联系村宣讲等多种学习方式对精神进行学习贯彻，把全系统党员干部职工的思想和行动都统一到中央的决策上来。二是扎实开展群众教育实践活动。活动期间，我局成立了群众教育实践活动领导小组，制动了活动方案，并分阶段的开展主题教育活动，做到了活动前有方案，活动后总结，每位党员干部职工均在主题教育各阶段活动开展后撰写了心得体会，活动的开展取得了实质性的成效。</w:t>
      </w:r>
    </w:p>
    <w:p>
      <w:pPr>
        <w:ind w:left="0" w:right="0" w:firstLine="560"/>
        <w:spacing w:before="450" w:after="450" w:line="312" w:lineRule="auto"/>
      </w:pPr>
      <w:r>
        <w:rPr>
          <w:rFonts w:ascii="宋体" w:hAnsi="宋体" w:eastAsia="宋体" w:cs="宋体"/>
          <w:color w:val="000"/>
          <w:sz w:val="28"/>
          <w:szCs w:val="28"/>
        </w:rPr>
        <w:t xml:space="preserve">　　2.推进学习型党组织建设。一是建立健全学习机制。按照建立“学习型”机关的要求，健全和规范了中心组理论学习、干部职工大会、支部集中学习等学习制度，同时采取自学、集中研讨交流和请党校老师辅导等形式，增强全体党员学习的针对性。中心组理论学习做到了每月一学，由党组书记主持，学习当前中央、省、市、县的各项全会精神和决策，切实提高领导干部的理论素养。干部职工的培养方面，我局建立的干部职工继续学习奖励机制，凡事取得国家承认的畜牧专业的专科本科学历，我局均奖励补助部门学杂费，对干部职工提高各项业务方面的培训，均大力支持，让干部职工无后顾之忧，安心学习，切实提高综合能力。二是对党报党刊的征订工作高度重视。我局领导深刻的认识到征订党报党刊工作的重要性，党报党刊是提高党员干部职工理论素养的重要辅导材料，所以我局高度重视此项工作。今年的党报党刊征订工作已经全部完成。</w:t>
      </w:r>
    </w:p>
    <w:p>
      <w:pPr>
        <w:ind w:left="0" w:right="0" w:firstLine="560"/>
        <w:spacing w:before="450" w:after="450" w:line="312" w:lineRule="auto"/>
      </w:pPr>
      <w:r>
        <w:rPr>
          <w:rFonts w:ascii="宋体" w:hAnsi="宋体" w:eastAsia="宋体" w:cs="宋体"/>
          <w:color w:val="000"/>
          <w:sz w:val="28"/>
          <w:szCs w:val="28"/>
        </w:rPr>
        <w:t xml:space="preserve">　　3.深化机关文化建设。一是开展“双联”及“党员干部结对帮带十万困难家庭”两大活动。及时召开局党员干部职工大会，专题开展“双联”及“党员干部结对帮带十万困难家庭”活动动员大会，统一了全局党员干部职工的思想，提高了思想认识。在多方征求意见的基础上，结合我局实际，制定了县畜牧食品局“双联”及“党员干部结对帮带十万困难家庭”活动工作方案。同时组建了“双联”及“党员干部结对帮带十万困难家庭”活动领导小组，抽调专门人员经办具体事务。同时，进一步加强宣传力度，营造良好活动氛围，同时，利用各种会议组织党员干部职工学习“双联”及“党员干部结对帮带十万困难家庭”工作会议精神和领导讲话。</w:t>
      </w:r>
    </w:p>
    <w:p>
      <w:pPr>
        <w:ind w:left="0" w:right="0" w:firstLine="560"/>
        <w:spacing w:before="450" w:after="450" w:line="312" w:lineRule="auto"/>
      </w:pPr>
      <w:r>
        <w:rPr>
          <w:rFonts w:ascii="宋体" w:hAnsi="宋体" w:eastAsia="宋体" w:cs="宋体"/>
          <w:color w:val="000"/>
          <w:sz w:val="28"/>
          <w:szCs w:val="28"/>
        </w:rPr>
        <w:t xml:space="preserve">　　并根据每名贫困户的实际困难，制定了具体的帮扶计划，并严格按照帮扶计划实施。二是积极开展到到县杉树坳社区进行了在职党员义工日活动，为社区开展了环境保洁工作。三是宣传普及狂犬病防治知识，提高群众对狂犬病防治知识的知晓率，县畜牧食品局在*社区开展了狂犬病防治知识宣传咨询活动。</w:t>
      </w:r>
    </w:p>
    <w:p>
      <w:pPr>
        <w:ind w:left="0" w:right="0" w:firstLine="560"/>
        <w:spacing w:before="450" w:after="450" w:line="312" w:lineRule="auto"/>
      </w:pPr>
      <w:r>
        <w:rPr>
          <w:rFonts w:ascii="宋体" w:hAnsi="宋体" w:eastAsia="宋体" w:cs="宋体"/>
          <w:color w:val="000"/>
          <w:sz w:val="28"/>
          <w:szCs w:val="28"/>
        </w:rPr>
        <w:t xml:space="preserve">　　4.积极加强机关党建工作的信息宣传。全年都发表党建工作信息10余篇。</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一是制定了党建工作年度计划，将党建工作目标层层下达，建立了目标考核机制，党组书记亲自抓，相关负责人具体抓，严格落实了党建工作“一岗双责”制。二是认真贯彻落实了《党和国家机关基层组织工作条例》，党组书记对抓党建工作进行了公开承诺，年终并对党建工作进行了述职。</w:t>
      </w:r>
    </w:p>
    <w:p>
      <w:pPr>
        <w:ind w:left="0" w:right="0" w:firstLine="560"/>
        <w:spacing w:before="450" w:after="450" w:line="312" w:lineRule="auto"/>
      </w:pPr>
      <w:r>
        <w:rPr>
          <w:rFonts w:ascii="宋体" w:hAnsi="宋体" w:eastAsia="宋体" w:cs="宋体"/>
          <w:color w:val="000"/>
          <w:sz w:val="28"/>
          <w:szCs w:val="28"/>
        </w:rPr>
        <w:t xml:space="preserve">　　2.加强党员队伍建设。一是党员干部“三带头”。带头学习。加强政治学习，坚定理想信念;加强业务能力学习，成为行家里手，起到先锋模范作用。带头服务群众。牢记党的宗旨，自觉增强责任意识和服务意识，自觉维护群众利益，主动接受群众监督。带头遵纪守法。自觉遵守党的纪律和国家法律法规，遵守工作纪律，恪守职业道德，严于律己。二是做好党组的述职述廉和民主评议工作。我代表党组按照中央省市县关于转变工作作密切联系群众的要求向全体党员干部群众作了述职述廉报告，全体党员干部民主评议总体评价为好。</w:t>
      </w:r>
    </w:p>
    <w:p>
      <w:pPr>
        <w:ind w:left="0" w:right="0" w:firstLine="560"/>
        <w:spacing w:before="450" w:after="450" w:line="312" w:lineRule="auto"/>
      </w:pPr>
      <w:r>
        <w:rPr>
          <w:rFonts w:ascii="宋体" w:hAnsi="宋体" w:eastAsia="宋体" w:cs="宋体"/>
          <w:color w:val="000"/>
          <w:sz w:val="28"/>
          <w:szCs w:val="28"/>
        </w:rPr>
        <w:t xml:space="preserve">　　3.加强机关党组织建设。一是按照《党章》和《基层组织工作条例》的规定，5个支部委员积极干好本职工作，相互配合协调，增强了党支部的活力。二是严格按照党员发展程序，做好了今年的党员发展工作。今年有2名入党积极分子确定了发展对象。三是严格执行三会一课制度，党组书记带头讲党课，有党课相关资料。我局党支部合计38名党员到杉树坳社区完成了“双报道”制度。四是严格规范了党费收缴，每季度按时上缴党费并进行了公示，党员都按月按标准足额缴纳党费。五是元旦春节七一期间走访慰问了困难党员、老党员，充分体现了党组织关怀。五是认真落实党务公开工作。我局始终坚持局党支部是党务公开主体的原则。依照党章和党内法规，通过一定形式将党内有关事务真实、及时的向党员干部群众公开。我局建立了“威远县畜牧食品局党务公开栏”，对本级党组织重大问题决策的情况、班子成员分工情况、领导班子民主生活会情况、干部选拔任用等逐一公开，对党员干部职工反映的问题不逃、不避，认真解决落实。</w:t>
      </w:r>
    </w:p>
    <w:p>
      <w:pPr>
        <w:ind w:left="0" w:right="0" w:firstLine="560"/>
        <w:spacing w:before="450" w:after="450" w:line="312" w:lineRule="auto"/>
      </w:pPr>
      <w:r>
        <w:rPr>
          <w:rFonts w:ascii="宋体" w:hAnsi="宋体" w:eastAsia="宋体" w:cs="宋体"/>
          <w:color w:val="000"/>
          <w:sz w:val="28"/>
          <w:szCs w:val="28"/>
        </w:rPr>
        <w:t xml:space="preserve">　　四、党风廉政建设1、加强机关作风建设。一是根据中央《八项规定》和省市县《十项规定》要求，我局认真清理了与《规定》不一致的制度，新制定了《机关职工工作纪律管理制度》、《局机关值班制度》、《干部选拔制度》等。二是积极做好群众教育实践活动，此次教育实践活动是对查找“四风”问题的一次大整改。畜牧兽医系统将坚持长期开展下乡为民服务活动，坚持入户服务形成常态化，提高服务养殖户的责任感和能力水平。</w:t>
      </w:r>
    </w:p>
    <w:p>
      <w:pPr>
        <w:ind w:left="0" w:right="0" w:firstLine="560"/>
        <w:spacing w:before="450" w:after="450" w:line="312" w:lineRule="auto"/>
      </w:pPr>
      <w:r>
        <w:rPr>
          <w:rFonts w:ascii="宋体" w:hAnsi="宋体" w:eastAsia="宋体" w:cs="宋体"/>
          <w:color w:val="000"/>
          <w:sz w:val="28"/>
          <w:szCs w:val="28"/>
        </w:rPr>
        <w:t xml:space="preserve">　　三是在全局开展“庸懒散浮拖”专项治理工作，取得了较好了成效。四是扎实开展的纪检监察干部下基层活动和党风廉政建设社会评价工作均取得了实效。五是“挂包帮”活动有力推进。为联系村的困难群众结对帮扶，给缺乏养殖技术的农民送去了养殖技术，帮助他们脱贫致富。</w:t>
      </w:r>
    </w:p>
    <w:p>
      <w:pPr>
        <w:ind w:left="0" w:right="0" w:firstLine="560"/>
        <w:spacing w:before="450" w:after="450" w:line="312" w:lineRule="auto"/>
      </w:pPr>
      <w:r>
        <w:rPr>
          <w:rFonts w:ascii="宋体" w:hAnsi="宋体" w:eastAsia="宋体" w:cs="宋体"/>
          <w:color w:val="000"/>
          <w:sz w:val="28"/>
          <w:szCs w:val="28"/>
        </w:rPr>
        <w:t xml:space="preserve">　　2、加强党风廉政建设。一是组织领导到位。建立了以党组书记为组长的党风廉政建设和惩防体系建设领导小组，对局党风廉政建设负总责，班子成员对分管工作和部门的党风廉政建设具体负责，按照一岗双责的要求大胆管理、弘扬正气。二是始终把党风廉政建设列入重要议事日程，纳入工作总体规划，坚持与党建工作一起布置、一起落实、一起检查、一起考核。年初与各股室、各基层站签订党风廉政建设责任状，落实基层单位党风廉政责任，形成了一级抓一级、层层抓落实的良好工作局面。三是坚持对党员干部进行经常性的思想政治教育和党风廉政教育，逢会必然党风廉政建设，不断提高党员干部思想素质，增强拒腐防变能力，筑牢思想道德和党纪国法两条防线。四是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w:t>
      </w:r>
    </w:p>
    <w:p>
      <w:pPr>
        <w:ind w:left="0" w:right="0" w:firstLine="560"/>
        <w:spacing w:before="450" w:after="450" w:line="312" w:lineRule="auto"/>
      </w:pPr>
      <w:r>
        <w:rPr>
          <w:rFonts w:ascii="宋体" w:hAnsi="宋体" w:eastAsia="宋体" w:cs="宋体"/>
          <w:color w:val="000"/>
          <w:sz w:val="28"/>
          <w:szCs w:val="28"/>
        </w:rPr>
        <w:t xml:space="preserve">　　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五、党建带团建群建，抓好工会、青年及妇女组织工作</w:t>
      </w:r>
    </w:p>
    <w:p>
      <w:pPr>
        <w:ind w:left="0" w:right="0" w:firstLine="560"/>
        <w:spacing w:before="450" w:after="450" w:line="312" w:lineRule="auto"/>
      </w:pPr>
      <w:r>
        <w:rPr>
          <w:rFonts w:ascii="宋体" w:hAnsi="宋体" w:eastAsia="宋体" w:cs="宋体"/>
          <w:color w:val="000"/>
          <w:sz w:val="28"/>
          <w:szCs w:val="28"/>
        </w:rPr>
        <w:t xml:space="preserve">　　我局在开展党建工作的同时，高度重视抓好党建带妇建、带团建、带工建工作，把妇联、共青团、工会组织党建工作中，同安排、同部署、同抓落实，通过深入扎实开展抓党建带群建工作，提升了群团组织整体工作水平，极大的发挥了群团组织在推动科学发展、促进社会和谐中的主力军、后备队作用。</w:t>
      </w:r>
    </w:p>
    <w:p>
      <w:pPr>
        <w:ind w:left="0" w:right="0" w:firstLine="560"/>
        <w:spacing w:before="450" w:after="450" w:line="312" w:lineRule="auto"/>
      </w:pPr>
      <w:r>
        <w:rPr>
          <w:rFonts w:ascii="宋体" w:hAnsi="宋体" w:eastAsia="宋体" w:cs="宋体"/>
          <w:color w:val="000"/>
          <w:sz w:val="28"/>
          <w:szCs w:val="28"/>
        </w:rPr>
        <w:t xml:space="preserve">　　六、存在的主要问题和下步打算。</w:t>
      </w:r>
    </w:p>
    <w:p>
      <w:pPr>
        <w:ind w:left="0" w:right="0" w:firstLine="560"/>
        <w:spacing w:before="450" w:after="450" w:line="312" w:lineRule="auto"/>
      </w:pPr>
      <w:r>
        <w:rPr>
          <w:rFonts w:ascii="宋体" w:hAnsi="宋体" w:eastAsia="宋体" w:cs="宋体"/>
          <w:color w:val="000"/>
          <w:sz w:val="28"/>
          <w:szCs w:val="28"/>
        </w:rPr>
        <w:t xml:space="preserve">　　我始终坚持“围绕中心抓党建，抓好党建促发展”的方针，党建工作取得了一定的成绩，但是与上级的要求与人民的期望还有很大的差距。主要表现：一是在抓党建工作方法上缺乏创新;二是以党建促发展的门路不多，解放思想的程度还需进一步加大;三是部分党员干部为民服务的意识有待征求。在下步工作中，我将围绕以下方面开展工作：一是以“创先争优”活动、群众路线教育实践活动为契机，积极推进基层组织建设，突出抓好以党建促经济发展;二是不断创新党建工作思路，增强党建工作活力，提升抓党建工作水平和能力。</w:t>
      </w:r>
    </w:p>
    <w:p>
      <w:pPr>
        <w:ind w:left="0" w:right="0" w:firstLine="560"/>
        <w:spacing w:before="450" w:after="450" w:line="312" w:lineRule="auto"/>
      </w:pPr>
      <w:r>
        <w:rPr>
          <w:rFonts w:ascii="宋体" w:hAnsi="宋体" w:eastAsia="宋体" w:cs="宋体"/>
          <w:color w:val="000"/>
          <w:sz w:val="28"/>
          <w:szCs w:val="28"/>
        </w:rPr>
        <w:t xml:space="preserve">　　三是强化党员干部为民服务意识，更进一步开展“挂包帮”帮扶活动，树立党员干部“亲民、爱民、为民”的良好形象，增强基层党组织的凝聚力。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党建述职工作总结范文12</w:t>
      </w:r>
    </w:p>
    <w:p>
      <w:pPr>
        <w:ind w:left="0" w:right="0" w:firstLine="560"/>
        <w:spacing w:before="450" w:after="450" w:line="312" w:lineRule="auto"/>
      </w:pPr>
      <w:r>
        <w:rPr>
          <w:rFonts w:ascii="宋体" w:hAnsi="宋体" w:eastAsia="宋体" w:cs="宋体"/>
          <w:color w:val="000"/>
          <w:sz w:val="28"/>
          <w:szCs w:val="28"/>
        </w:rPr>
        <w:t xml:space="preserve">　　文曲村在镇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文曲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文曲村总人口3482人，1029户，辖10个合作社，40个自然村落。设村党支部1个，10个党小组，共有109名党员，其中在家党员68名，流动党员41名。幅员面积10平方公里。耕地面积2936亩，其中水田2610亩，旱地326亩，高产稳产水田20xx亩，人均0.74亩，林地2106.3亩，水面500亩，园地107.1亩，全村总面积12438.1亩。</w:t>
      </w:r>
    </w:p>
    <w:p>
      <w:pPr>
        <w:ind w:left="0" w:right="0" w:firstLine="560"/>
        <w:spacing w:before="450" w:after="450" w:line="312" w:lineRule="auto"/>
      </w:pPr>
      <w:r>
        <w:rPr>
          <w:rFonts w:ascii="宋体" w:hAnsi="宋体" w:eastAsia="宋体" w:cs="宋体"/>
          <w:color w:val="000"/>
          <w:sz w:val="28"/>
          <w:szCs w:val="28"/>
        </w:rPr>
        <w:t xml:space="preserve">　　二、第三季度所做的主要工作</w:t>
      </w:r>
    </w:p>
    <w:p>
      <w:pPr>
        <w:ind w:left="0" w:right="0" w:firstLine="560"/>
        <w:spacing w:before="450" w:after="450" w:line="312" w:lineRule="auto"/>
      </w:pPr>
      <w:r>
        <w:rPr>
          <w:rFonts w:ascii="宋体" w:hAnsi="宋体" w:eastAsia="宋体" w:cs="宋体"/>
          <w:color w:val="000"/>
          <w:sz w:val="28"/>
          <w:szCs w:val="28"/>
        </w:rPr>
        <w:t xml:space="preserve">　　(一)在强班子和打造一流队伍上下功夫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　　1、扎实开展基层组织整顿</w:t>
      </w:r>
    </w:p>
    <w:p>
      <w:pPr>
        <w:ind w:left="0" w:right="0" w:firstLine="560"/>
        <w:spacing w:before="450" w:after="450" w:line="312" w:lineRule="auto"/>
      </w:pPr>
      <w:r>
        <w:rPr>
          <w:rFonts w:ascii="宋体" w:hAnsi="宋体" w:eastAsia="宋体" w:cs="宋体"/>
          <w:color w:val="000"/>
          <w:sz w:val="28"/>
          <w:szCs w:val="28"/>
        </w:rPr>
        <w:t xml:space="preserve">　　针对农村情况复杂，工作繁琐的实际，名村党支部班子难免会出现这样那样的问题。我村党支部把村班子整顿作为一项经常性的工作来抓，全面增强了党支部的凝聚力、向心力和战斗力。年初，全镇开展基层组织整顿，我村出及时进行了全面整顿。具体通过召开专题民主生活会、走村入户调研、设立群众举报信箱等形式，广泛征求党员干部群众的意见和建议，并进行归纳梳理，准确掌握我村 两委 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　　2、加强干部队伍建设</w:t>
      </w:r>
    </w:p>
    <w:p>
      <w:pPr>
        <w:ind w:left="0" w:right="0" w:firstLine="560"/>
        <w:spacing w:before="450" w:after="450" w:line="312" w:lineRule="auto"/>
      </w:pPr>
      <w:r>
        <w:rPr>
          <w:rFonts w:ascii="宋体" w:hAnsi="宋体" w:eastAsia="宋体" w:cs="宋体"/>
          <w:color w:val="000"/>
          <w:sz w:val="28"/>
          <w:szCs w:val="28"/>
        </w:rPr>
        <w:t xml:space="preserve">　　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　　3、狠抓了党员队伍建设</w:t>
      </w:r>
    </w:p>
    <w:p>
      <w:pPr>
        <w:ind w:left="0" w:right="0" w:firstLine="560"/>
        <w:spacing w:before="450" w:after="450" w:line="312" w:lineRule="auto"/>
      </w:pPr>
      <w:r>
        <w:rPr>
          <w:rFonts w:ascii="宋体" w:hAnsi="宋体" w:eastAsia="宋体" w:cs="宋体"/>
          <w:color w:val="000"/>
          <w:sz w:val="28"/>
          <w:szCs w:val="28"/>
        </w:rPr>
        <w:t xml:space="preserve">　　严把党员发展关，我村党支部在发展党员工作中，坚持 注重质量，慎重发展 的原则，严格按照发展党员 十六字 方针，严格把握 三高三强 的标准。 三高 即：政治素质高、群众威信高、文化水平高; 三强 即：工作能力强、致富能力强、带动能力强。从具备 三高三强 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　　(二)在学习培训中拔高素质</w:t>
      </w:r>
    </w:p>
    <w:p>
      <w:pPr>
        <w:ind w:left="0" w:right="0" w:firstLine="560"/>
        <w:spacing w:before="450" w:after="450" w:line="312" w:lineRule="auto"/>
      </w:pPr>
      <w:r>
        <w:rPr>
          <w:rFonts w:ascii="宋体" w:hAnsi="宋体" w:eastAsia="宋体" w:cs="宋体"/>
          <w:color w:val="000"/>
          <w:sz w:val="28"/>
          <w:szCs w:val="28"/>
        </w:rPr>
        <w:t xml:space="preserve">　　我村党支部坚持把理论学习作为开拓发展思路，提高干部执政能力的重要措施来抓。一是及时制定了 干部理论学习计划 和 中心组理论学习计划 ，强化理论学习。规定每周一、周五为 两委 干部集中学习时间，以党的方针政策、法律、科技、业务知识学习为主，第三季度我们主要学习了县委、镇委扩大会议精神。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　　(三)在开展活动中激发活力</w:t>
      </w:r>
    </w:p>
    <w:p>
      <w:pPr>
        <w:ind w:left="0" w:right="0" w:firstLine="560"/>
        <w:spacing w:before="450" w:after="450" w:line="312" w:lineRule="auto"/>
      </w:pPr>
      <w:r>
        <w:rPr>
          <w:rFonts w:ascii="宋体" w:hAnsi="宋体" w:eastAsia="宋体" w:cs="宋体"/>
          <w:color w:val="000"/>
          <w:sz w:val="28"/>
          <w:szCs w:val="28"/>
        </w:rPr>
        <w:t xml:space="preserve">　　1、全面开展创造争优活动，进一步增强党组织的服务能力和广大党员干部的创业积极性。我村坚持 党建带工建 、 党建带团建 、 党建带妇建 ，广泛开创建先进集体、争当先进个人活动，形成创先争优级的良好氛围。</w:t>
      </w:r>
    </w:p>
    <w:p>
      <w:pPr>
        <w:ind w:left="0" w:right="0" w:firstLine="560"/>
        <w:spacing w:before="450" w:after="450" w:line="312" w:lineRule="auto"/>
      </w:pPr>
      <w:r>
        <w:rPr>
          <w:rFonts w:ascii="宋体" w:hAnsi="宋体" w:eastAsia="宋体" w:cs="宋体"/>
          <w:color w:val="000"/>
          <w:sz w:val="28"/>
          <w:szCs w:val="28"/>
        </w:rPr>
        <w:t xml:space="preserve">　　2、认真开展了党员子扶贫帮困工作。党支部把党员帮扶结对子工作摆上重要议事日程，在调查研究的基础上，确定帮扶对象，落实帮扶任务。党支部成员与贫困党员结成对子，开展扶贫帮困活动。按照 送一份温暖，办一件实事，送一本科普书籍，指一条致富门路，提供一条劳务 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　　3、在党的作风建设中争先锋</w:t>
      </w:r>
    </w:p>
    <w:p>
      <w:pPr>
        <w:ind w:left="0" w:right="0" w:firstLine="560"/>
        <w:spacing w:before="450" w:after="450" w:line="312" w:lineRule="auto"/>
      </w:pPr>
      <w:r>
        <w:rPr>
          <w:rFonts w:ascii="宋体" w:hAnsi="宋体" w:eastAsia="宋体" w:cs="宋体"/>
          <w:color w:val="000"/>
          <w:sz w:val="28"/>
          <w:szCs w:val="28"/>
        </w:rPr>
        <w:t xml:space="preserve">　　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 认真、务实、为民、清廉 的良好形象，加大从源头治理腐败问题的力度，纠正了一些损害群众利益的不正之风，做好了减轻农民负担工作，以实际行动取信于民。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　　4、取缔、整治了蛋鸡粪便对河道的污染。</w:t>
      </w:r>
    </w:p>
    <w:p>
      <w:pPr>
        <w:ind w:left="0" w:right="0" w:firstLine="560"/>
        <w:spacing w:before="450" w:after="450" w:line="312" w:lineRule="auto"/>
      </w:pPr>
      <w:r>
        <w:rPr>
          <w:rFonts w:ascii="宋体" w:hAnsi="宋体" w:eastAsia="宋体" w:cs="宋体"/>
          <w:color w:val="000"/>
          <w:sz w:val="28"/>
          <w:szCs w:val="28"/>
        </w:rPr>
        <w:t xml:space="preserve">　　5、完成了22户宅基地复垦工作。已经种上了粮食、油菜等。</w:t>
      </w:r>
    </w:p>
    <w:p>
      <w:pPr>
        <w:ind w:left="0" w:right="0" w:firstLine="560"/>
        <w:spacing w:before="450" w:after="450" w:line="312" w:lineRule="auto"/>
      </w:pPr>
      <w:r>
        <w:rPr>
          <w:rFonts w:ascii="宋体" w:hAnsi="宋体" w:eastAsia="宋体" w:cs="宋体"/>
          <w:color w:val="000"/>
          <w:sz w:val="28"/>
          <w:szCs w:val="28"/>
        </w:rPr>
        <w:t xml:space="preserve">　　三、存在的问题及下一步打算。</w:t>
      </w:r>
    </w:p>
    <w:p>
      <w:pPr>
        <w:ind w:left="0" w:right="0" w:firstLine="560"/>
        <w:spacing w:before="450" w:after="450" w:line="312" w:lineRule="auto"/>
      </w:pPr>
      <w:r>
        <w:rPr>
          <w:rFonts w:ascii="宋体" w:hAnsi="宋体" w:eastAsia="宋体" w:cs="宋体"/>
          <w:color w:val="000"/>
          <w:sz w:val="28"/>
          <w:szCs w:val="28"/>
        </w:rPr>
        <w:t xml:space="preserve">　　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　　以上是我村第三季度党建工作方面取得的一些成绩以及存在问题，成绩不能代表过去，我村党支部全体成员还将再接再厉，在镇党委的正确领导下，更好地将我村的各项事业建设的更加美好。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党建述职工作总结范文13</w:t>
      </w:r>
    </w:p>
    <w:p>
      <w:pPr>
        <w:ind w:left="0" w:right="0" w:firstLine="560"/>
        <w:spacing w:before="450" w:after="450" w:line="312" w:lineRule="auto"/>
      </w:pPr>
      <w:r>
        <w:rPr>
          <w:rFonts w:ascii="宋体" w:hAnsi="宋体" w:eastAsia="宋体" w:cs="宋体"/>
          <w:color w:val="000"/>
          <w:sz w:val="28"/>
          <w:szCs w:val="28"/>
        </w:rPr>
        <w:t xml:space="preserve">　　按照上级要求，特对商务局今年第三季度党建工作作以下简要概括性总结，同时提出下半年工作打算：</w:t>
      </w:r>
    </w:p>
    <w:p>
      <w:pPr>
        <w:ind w:left="0" w:right="0" w:firstLine="560"/>
        <w:spacing w:before="450" w:after="450" w:line="312" w:lineRule="auto"/>
      </w:pPr>
      <w:r>
        <w:rPr>
          <w:rFonts w:ascii="宋体" w:hAnsi="宋体" w:eastAsia="宋体" w:cs="宋体"/>
          <w:color w:val="000"/>
          <w:sz w:val="28"/>
          <w:szCs w:val="28"/>
        </w:rPr>
        <w:t xml:space="preserve">　　一是及时传达学习会议精神</w:t>
      </w:r>
    </w:p>
    <w:p>
      <w:pPr>
        <w:ind w:left="0" w:right="0" w:firstLine="560"/>
        <w:spacing w:before="450" w:after="450" w:line="312" w:lineRule="auto"/>
      </w:pPr>
      <w:r>
        <w:rPr>
          <w:rFonts w:ascii="宋体" w:hAnsi="宋体" w:eastAsia="宋体" w:cs="宋体"/>
          <w:color w:val="000"/>
          <w:sz w:val="28"/>
          <w:szCs w:val="28"/>
        </w:rPr>
        <w:t xml:space="preserve">　　全县党建组织工作会召开后，我局先后召开了局党委会、支部书记例会、党员大会，认真传达学习了全县党建工作会议精神，重点学习了县委、组织部长邱一平同志的重要讲话精神。并根据我局工作实际，对20xx年党建工作组织进行了梳理和安排部署。</w:t>
      </w:r>
    </w:p>
    <w:p>
      <w:pPr>
        <w:ind w:left="0" w:right="0" w:firstLine="560"/>
        <w:spacing w:before="450" w:after="450" w:line="312" w:lineRule="auto"/>
      </w:pPr>
      <w:r>
        <w:rPr>
          <w:rFonts w:ascii="宋体" w:hAnsi="宋体" w:eastAsia="宋体" w:cs="宋体"/>
          <w:color w:val="000"/>
          <w:sz w:val="28"/>
          <w:szCs w:val="28"/>
        </w:rPr>
        <w:t xml:space="preserve">　　二、科学规划了党建组织工作要点</w:t>
      </w:r>
    </w:p>
    <w:p>
      <w:pPr>
        <w:ind w:left="0" w:right="0" w:firstLine="560"/>
        <w:spacing w:before="450" w:after="450" w:line="312" w:lineRule="auto"/>
      </w:pPr>
      <w:r>
        <w:rPr>
          <w:rFonts w:ascii="宋体" w:hAnsi="宋体" w:eastAsia="宋体" w:cs="宋体"/>
          <w:color w:val="000"/>
          <w:sz w:val="28"/>
          <w:szCs w:val="28"/>
        </w:rPr>
        <w:t xml:space="preserve">　　20xx年我们把加强党员干部思想政治教育放在首位，要求实现思想教育全覆盖，不断提高党员干部实践水平，特别是开展工作解决问题的能力;二是进一步巩固党的群众路线教育实践活动成果，重点是把整改工作落实到具体工作当中，务求实效;三是继续开展干部下基层活动和在职干部 三进社区 活动，深入基层办实事解难题，不断扩大活动成果;四是继续抓好发展党员工作，严格按照 控制总量、优化结构、提高质量、发挥作用 的总要求，把好党员队伍入口关，进一步做好商务系统发展党员工作;五是突出抓好 温馨365 党员服务平台建设，精心组建党员志愿服务队，开展活动。六是强化薄弱环节，抓好信息工作。</w:t>
      </w:r>
    </w:p>
    <w:p>
      <w:pPr>
        <w:ind w:left="0" w:right="0" w:firstLine="560"/>
        <w:spacing w:before="450" w:after="450" w:line="312" w:lineRule="auto"/>
      </w:pPr>
      <w:r>
        <w:rPr>
          <w:rFonts w:ascii="宋体" w:hAnsi="宋体" w:eastAsia="宋体" w:cs="宋体"/>
          <w:color w:val="000"/>
          <w:sz w:val="28"/>
          <w:szCs w:val="28"/>
        </w:rPr>
        <w:t xml:space="preserve">　　三、制定了党建示范点创建方案并开展了前期一些基础工作</w:t>
      </w:r>
    </w:p>
    <w:p>
      <w:pPr>
        <w:ind w:left="0" w:right="0" w:firstLine="560"/>
        <w:spacing w:before="450" w:after="450" w:line="312" w:lineRule="auto"/>
      </w:pPr>
      <w:r>
        <w:rPr>
          <w:rFonts w:ascii="宋体" w:hAnsi="宋体" w:eastAsia="宋体" w:cs="宋体"/>
          <w:color w:val="000"/>
          <w:sz w:val="28"/>
          <w:szCs w:val="28"/>
        </w:rPr>
        <w:t xml:space="preserve">　　在党建示范点创建方面，我们今年的思路和定位是：一要强化阵地建设，把物业党支部活动室真正建成经商流动党员、入党积极分子的学习教育阵地，努力探索寻求物业党建工作创新创特的新路子新途径和新方法。二要继续做好设岗定责，把新的社会阶层中要求进步优秀青年安排上岗，实行党员结对引导履责，充分调动参与构建文明诚信经商环境，平安和谐社会的积极性。为他们展示自我，发挥作用提供舞台，促使他们在整体素质上得到全面锻炼，为做好在新的社会阶层中发展党员工作奠定扎实的基础。三要坚持长期有效开展 诚信经营 党员示范岗活动，充分调动从业党员共建文明诚信经营环境的参与热情。四要在经商党员中开展评比 红旗户 模范户活动，进一步激发党员参与共建文明经商环境的积极性，定期考核评比，择优授予 红旗户 、 模范户 标牌，加大对先进典型的宣传力度，营造好文明市场，人人共建的良好氛围。五要加强对党建示范点创建工作的领导。为培育好特点鲜明、可学可看，作用突出的基层党建工作典型，以创建促规范，以示范带全盘，全面提升商务党建工作科学化水平，目前我们所做的工作，一是成立了领导机构，定时加强调度，确保创建取得实效;二是拿出5000元经费对软、硬件进行了初步完善;根据县委组织部督查组的意见，我们将加大党建示范点创建的投入。</w:t>
      </w:r>
    </w:p>
    <w:p>
      <w:pPr>
        <w:ind w:left="0" w:right="0" w:firstLine="560"/>
        <w:spacing w:before="450" w:after="450" w:line="312" w:lineRule="auto"/>
      </w:pPr>
      <w:r>
        <w:rPr>
          <w:rFonts w:ascii="宋体" w:hAnsi="宋体" w:eastAsia="宋体" w:cs="宋体"/>
          <w:color w:val="000"/>
          <w:sz w:val="28"/>
          <w:szCs w:val="28"/>
        </w:rPr>
        <w:t xml:space="preserve">　　四、做好规划，把发展党员工作落到了实处</w:t>
      </w:r>
    </w:p>
    <w:p>
      <w:pPr>
        <w:ind w:left="0" w:right="0" w:firstLine="560"/>
        <w:spacing w:before="450" w:after="450" w:line="312" w:lineRule="auto"/>
      </w:pPr>
      <w:r>
        <w:rPr>
          <w:rFonts w:ascii="宋体" w:hAnsi="宋体" w:eastAsia="宋体" w:cs="宋体"/>
          <w:color w:val="000"/>
          <w:sz w:val="28"/>
          <w:szCs w:val="28"/>
        </w:rPr>
        <w:t xml:space="preserve">　　根据县委组织部《关于在全县推行 八步工作法 做好20xx年发展党员工作的意见》文件精神，结合我局实际，制定了切实可行的商务局20xx年发展党员工作计划。注重质量，严把入口关，着重抓好入党积极分子队伍的培养教育，不断加强和改进党员发展工作，努力建好一支素质优良结构合理，作用突出的党员队伍。目前，已新发展党员1名，新吸收入党积极分子2名，参加了今年机关工委举办的入党积极分子培训班，完成了20xx年县委组织部下达的发展党员任务。</w:t>
      </w:r>
    </w:p>
    <w:p>
      <w:pPr>
        <w:ind w:left="0" w:right="0" w:firstLine="560"/>
        <w:spacing w:before="450" w:after="450" w:line="312" w:lineRule="auto"/>
      </w:pPr>
      <w:r>
        <w:rPr>
          <w:rFonts w:ascii="宋体" w:hAnsi="宋体" w:eastAsia="宋体" w:cs="宋体"/>
          <w:color w:val="000"/>
          <w:sz w:val="28"/>
          <w:szCs w:val="28"/>
        </w:rPr>
        <w:t xml:space="preserve">　　五、制定了 三学三强 活动培训工作计划</w:t>
      </w:r>
    </w:p>
    <w:p>
      <w:pPr>
        <w:ind w:left="0" w:right="0" w:firstLine="560"/>
        <w:spacing w:before="450" w:after="450" w:line="312" w:lineRule="auto"/>
      </w:pPr>
      <w:r>
        <w:rPr>
          <w:rFonts w:ascii="宋体" w:hAnsi="宋体" w:eastAsia="宋体" w:cs="宋体"/>
          <w:color w:val="000"/>
          <w:sz w:val="28"/>
          <w:szCs w:val="28"/>
        </w:rPr>
        <w:t xml:space="preserve">　　开展了1次老党员集中讲传统活动、1次先进典型集中介绍经验活动、1次新党员集中参加培训活动，开展了学党章、党史、强党性;学政策理论、强素质，学实用技术、强技能教育培训活动。</w:t>
      </w:r>
    </w:p>
    <w:p>
      <w:pPr>
        <w:ind w:left="0" w:right="0" w:firstLine="560"/>
        <w:spacing w:before="450" w:after="450" w:line="312" w:lineRule="auto"/>
      </w:pPr>
      <w:r>
        <w:rPr>
          <w:rFonts w:ascii="宋体" w:hAnsi="宋体" w:eastAsia="宋体" w:cs="宋体"/>
          <w:color w:val="000"/>
          <w:sz w:val="28"/>
          <w:szCs w:val="28"/>
        </w:rPr>
        <w:t xml:space="preserve">　　六、党员服务平台建设工作</w:t>
      </w:r>
    </w:p>
    <w:p>
      <w:pPr>
        <w:ind w:left="0" w:right="0" w:firstLine="560"/>
        <w:spacing w:before="450" w:after="450" w:line="312" w:lineRule="auto"/>
      </w:pPr>
      <w:r>
        <w:rPr>
          <w:rFonts w:ascii="宋体" w:hAnsi="宋体" w:eastAsia="宋体" w:cs="宋体"/>
          <w:color w:val="000"/>
          <w:sz w:val="28"/>
          <w:szCs w:val="28"/>
        </w:rPr>
        <w:t xml:space="preserve">　　按照上级要求，根据本单位实际情况，结合党员各自特长，组建了党员志愿者服务队，设立了党员服务站，对基本资料进行了完善，并于 七一 期间组织17名党员志愿者在三都及县城农贸市场开展了一次志愿活动。</w:t>
      </w:r>
    </w:p>
    <w:p>
      <w:pPr>
        <w:ind w:left="0" w:right="0" w:firstLine="560"/>
        <w:spacing w:before="450" w:after="450" w:line="312" w:lineRule="auto"/>
      </w:pPr>
      <w:r>
        <w:rPr>
          <w:rFonts w:ascii="宋体" w:hAnsi="宋体" w:eastAsia="宋体" w:cs="宋体"/>
          <w:color w:val="000"/>
          <w:sz w:val="28"/>
          <w:szCs w:val="28"/>
        </w:rPr>
        <w:t xml:space="preserve">　　存在的不足之处，主要是活动制度还不规范、活动形式单一等一些问题，在今后工作中还要进一步探索，总结经验。</w:t>
      </w:r>
    </w:p>
    <w:p>
      <w:pPr>
        <w:ind w:left="0" w:right="0" w:firstLine="560"/>
        <w:spacing w:before="450" w:after="450" w:line="312" w:lineRule="auto"/>
      </w:pPr>
      <w:r>
        <w:rPr>
          <w:rFonts w:ascii="宋体" w:hAnsi="宋体" w:eastAsia="宋体" w:cs="宋体"/>
          <w:color w:val="000"/>
          <w:sz w:val="28"/>
          <w:szCs w:val="28"/>
        </w:rPr>
        <w:t xml:space="preserve">　　七、支部规范化建设</w:t>
      </w:r>
    </w:p>
    <w:p>
      <w:pPr>
        <w:ind w:left="0" w:right="0" w:firstLine="560"/>
        <w:spacing w:before="450" w:after="450" w:line="312" w:lineRule="auto"/>
      </w:pPr>
      <w:r>
        <w:rPr>
          <w:rFonts w:ascii="宋体" w:hAnsi="宋体" w:eastAsia="宋体" w:cs="宋体"/>
          <w:color w:val="000"/>
          <w:sz w:val="28"/>
          <w:szCs w:val="28"/>
        </w:rPr>
        <w:t xml:space="preserve">　　建立了长效的服务群众机制和载体，党员能经常下企业和包村点开展帮扶指导联络协调工作，得到了县内商贸企业、外贸出口企业、开发投资商的好评;加强了党建阵地建设，党建工作机制体制健全，党员队伍整体素质有新提升;各党支部在党员队伍管理方面有新提高。存在的不足之处主要是工作开展不平衡，一些活动开展未经常化，学习没有抓住重点、没有坚持，制度不健全，执行落实不到位等。</w:t>
      </w:r>
    </w:p>
    <w:p>
      <w:pPr>
        <w:ind w:left="0" w:right="0" w:firstLine="560"/>
        <w:spacing w:before="450" w:after="450" w:line="312" w:lineRule="auto"/>
      </w:pPr>
      <w:r>
        <w:rPr>
          <w:rFonts w:ascii="宋体" w:hAnsi="宋体" w:eastAsia="宋体" w:cs="宋体"/>
          <w:color w:val="000"/>
          <w:sz w:val="28"/>
          <w:szCs w:val="28"/>
        </w:rPr>
        <w:t xml:space="preserve">　　八、狠抓了组织工作中的一些常规性工作</w:t>
      </w:r>
    </w:p>
    <w:p>
      <w:pPr>
        <w:ind w:left="0" w:right="0" w:firstLine="560"/>
        <w:spacing w:before="450" w:after="450" w:line="312" w:lineRule="auto"/>
      </w:pPr>
      <w:r>
        <w:rPr>
          <w:rFonts w:ascii="宋体" w:hAnsi="宋体" w:eastAsia="宋体" w:cs="宋体"/>
          <w:color w:val="000"/>
          <w:sz w:val="28"/>
          <w:szCs w:val="28"/>
        </w:rPr>
        <w:t xml:space="preserve">　　完成了上半年党费收缴工作以及上级交办的一系列工作任务，但在信息工作方面存在很大差距，有待改进。</w:t>
      </w:r>
    </w:p>
    <w:p>
      <w:pPr>
        <w:ind w:left="0" w:right="0" w:firstLine="560"/>
        <w:spacing w:before="450" w:after="450" w:line="312" w:lineRule="auto"/>
      </w:pPr>
      <w:r>
        <w:rPr>
          <w:rFonts w:ascii="宋体" w:hAnsi="宋体" w:eastAsia="宋体" w:cs="宋体"/>
          <w:color w:val="000"/>
          <w:sz w:val="28"/>
          <w:szCs w:val="28"/>
        </w:rPr>
        <w:t xml:space="preserve">　　第四季度工作打算：一是把三会一课制度的落实放在首位下大力气抓好，因为 三会一课 制度是党的组织生活的基本制度，是党的基层支部应该长期坚持的重要制度，也是健全党的组织生活，严格党员管理，加强党员教育的重要制度，我们党委已经把这项工作作为考核各党支部工作的一项重要内容;二是继续抓好党员服务平台建设工作，进一步规范、建好党员志愿者服务队;三是抓好党建示范点的创建，加大党建示范点创建的投入，打好基础，提高创建水平，力求尽早出成效。</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党建述职工作总结范文14</w:t>
      </w:r>
    </w:p>
    <w:p>
      <w:pPr>
        <w:ind w:left="0" w:right="0" w:firstLine="560"/>
        <w:spacing w:before="450" w:after="450" w:line="312" w:lineRule="auto"/>
      </w:pPr>
      <w:r>
        <w:rPr>
          <w:rFonts w:ascii="宋体" w:hAnsi="宋体" w:eastAsia="宋体" w:cs="宋体"/>
          <w:color w:val="000"/>
          <w:sz w:val="28"/>
          <w:szCs w:val="28"/>
        </w:rPr>
        <w:t xml:space="preserve">　　机关党支部自20xx年6月正式组建以来，在集团公司党委的亲切关怀和大力支持下，结合新时期党建特点和集团中心工作，充分发挥机关职能，进一步加强支部思想、作风、组织建设，扎实有效地推进各项任务的顺利完成，全面提升了支部的工作能力和党建工作水平。</w:t>
      </w:r>
    </w:p>
    <w:p>
      <w:pPr>
        <w:ind w:left="0" w:right="0" w:firstLine="560"/>
        <w:spacing w:before="450" w:after="450" w:line="312" w:lineRule="auto"/>
      </w:pPr>
      <w:r>
        <w:rPr>
          <w:rFonts w:ascii="宋体" w:hAnsi="宋体" w:eastAsia="宋体" w:cs="宋体"/>
          <w:color w:val="000"/>
          <w:sz w:val="28"/>
          <w:szCs w:val="28"/>
        </w:rPr>
        <w:t xml:space="preserve">　　一、提高综合素质，迈出自身建设的新步伐</w:t>
      </w:r>
    </w:p>
    <w:p>
      <w:pPr>
        <w:ind w:left="0" w:right="0" w:firstLine="560"/>
        <w:spacing w:before="450" w:after="450" w:line="312" w:lineRule="auto"/>
      </w:pPr>
      <w:r>
        <w:rPr>
          <w:rFonts w:ascii="宋体" w:hAnsi="宋体" w:eastAsia="宋体" w:cs="宋体"/>
          <w:color w:val="000"/>
          <w:sz w:val="28"/>
          <w:szCs w:val="28"/>
        </w:rPr>
        <w:t xml:space="preserve">　　打铁还得自身硬 ，支部成立之初，就将 加强自身建设，提高综合素质，规范服务保障 作为工作重点。</w:t>
      </w:r>
    </w:p>
    <w:p>
      <w:pPr>
        <w:ind w:left="0" w:right="0" w:firstLine="560"/>
        <w:spacing w:before="450" w:after="450" w:line="312" w:lineRule="auto"/>
      </w:pPr>
      <w:r>
        <w:rPr>
          <w:rFonts w:ascii="宋体" w:hAnsi="宋体" w:eastAsia="宋体" w:cs="宋体"/>
          <w:color w:val="000"/>
          <w:sz w:val="28"/>
          <w:szCs w:val="28"/>
        </w:rPr>
        <w:t xml:space="preserve">　　(一)以学习实践科学发展观活动为切入点，加强各方面学习。认真组织部门内部的业务学习活动，一是在培训时间上采取多种方式相结合，充分利用工作间隙、下班之后及节假日时间，不断强化学习;二是以内部培训为主，外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2025-04-21T05:37:35+08:00</dcterms:created>
  <dcterms:modified xsi:type="dcterms:W3CDTF">2025-04-21T05:37:35+08:00</dcterms:modified>
</cp:coreProperties>
</file>

<file path=docProps/custom.xml><?xml version="1.0" encoding="utf-8"?>
<Properties xmlns="http://schemas.openxmlformats.org/officeDocument/2006/custom-properties" xmlns:vt="http://schemas.openxmlformats.org/officeDocument/2006/docPropsVTypes"/>
</file>