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202_纪检监察工作总结(纪委)</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纪检监察工作总结(纪委)，供大家参考...</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_纪检监察工作总结(纪委)，供大家参考选择。[_TAG_h2]　　202_纪检监察工作总结(纪委)</w:t>
      </w:r>
    </w:p>
    <w:p>
      <w:pPr>
        <w:ind w:left="0" w:right="0" w:firstLine="560"/>
        <w:spacing w:before="450" w:after="450" w:line="312" w:lineRule="auto"/>
      </w:pPr>
      <w:r>
        <w:rPr>
          <w:rFonts w:ascii="宋体" w:hAnsi="宋体" w:eastAsia="宋体" w:cs="宋体"/>
          <w:color w:val="000"/>
          <w:sz w:val="28"/>
          <w:szCs w:val="28"/>
        </w:rPr>
        <w:t xml:space="preserve">　　202_年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一、加强思想道德和纪律教育，进一步增强廉洁意识</w:t>
      </w:r>
    </w:p>
    <w:p>
      <w:pPr>
        <w:ind w:left="0" w:right="0" w:firstLine="560"/>
        <w:spacing w:before="450" w:after="450" w:line="312" w:lineRule="auto"/>
      </w:pPr>
      <w:r>
        <w:rPr>
          <w:rFonts w:ascii="宋体" w:hAnsi="宋体" w:eastAsia="宋体" w:cs="宋体"/>
          <w:color w:val="000"/>
          <w:sz w:val="28"/>
          <w:szCs w:val="28"/>
        </w:rPr>
        <w:t xml:space="preserve">　　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　　二、扎实落实廉洁自律“五个一”活动</w:t>
      </w:r>
    </w:p>
    <w:p>
      <w:pPr>
        <w:ind w:left="0" w:right="0" w:firstLine="560"/>
        <w:spacing w:before="450" w:after="450" w:line="312" w:lineRule="auto"/>
      </w:pPr>
      <w:r>
        <w:rPr>
          <w:rFonts w:ascii="宋体" w:hAnsi="宋体" w:eastAsia="宋体" w:cs="宋体"/>
          <w:color w:val="000"/>
          <w:sz w:val="28"/>
          <w:szCs w:val="28"/>
        </w:rPr>
        <w:t xml:space="preserve">　　为认真贯彻落实**[**]*号文件《关于202_年元旦春节期间开展廉洁自律“五个一”活动的通知》要求，我部门结合本单位实际，按照公司文件通知要求，在202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　　一是开展了作风督查。成立了干部作风督查小组，重点对领导干部在节日期间作风问题进行了督导检查。班子成员在节前慰问了困难职工，节中走访当班职工、节后抓收心工作，细致安排和落实各项工作，对节日期间检查发现的问题及时进行了整改，使各项工作稳步推进。</w:t>
      </w:r>
    </w:p>
    <w:p>
      <w:pPr>
        <w:ind w:left="0" w:right="0" w:firstLine="560"/>
        <w:spacing w:before="450" w:after="450" w:line="312" w:lineRule="auto"/>
      </w:pPr>
      <w:r>
        <w:rPr>
          <w:rFonts w:ascii="宋体" w:hAnsi="宋体" w:eastAsia="宋体" w:cs="宋体"/>
          <w:color w:val="000"/>
          <w:sz w:val="28"/>
          <w:szCs w:val="28"/>
        </w:rPr>
        <w:t xml:space="preserve">　　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　　三是开展了专题廉政教育。组织党员干部开展了一次廉政警示教育，重点学习了**〔**〕**号《**纪检监察组关于加强元旦、春节期间党风廉政建设工作的通知》,要求党员干部通过廉政教育，一要加强自律和责任意识，树立廉洁勤政、廉洁从业意识，时刻警醒自己，慎用手中的权力，严格要求自己，以廉洁自律的标准为各项工作把关;二要切实把反腐倡廉教育贯穿于惩治和预防腐败体系建设各环节，把加强教育与健全制度、监督约束、惩治腐败有机结合起来，增强党员干部的遵纪守法意识、廉洁自律意识和拒腐防变意识。营造我部门风清气正的良好氛围。</w:t>
      </w:r>
    </w:p>
    <w:p>
      <w:pPr>
        <w:ind w:left="0" w:right="0" w:firstLine="560"/>
        <w:spacing w:before="450" w:after="450" w:line="312" w:lineRule="auto"/>
      </w:pPr>
      <w:r>
        <w:rPr>
          <w:rFonts w:ascii="宋体" w:hAnsi="宋体" w:eastAsia="宋体" w:cs="宋体"/>
          <w:color w:val="000"/>
          <w:sz w:val="28"/>
          <w:szCs w:val="28"/>
        </w:rPr>
        <w:t xml:space="preserve">　　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　　五是开展了廉政承诺。在“六管”人员及以上干部中开展了廉政承诺活动，认真填写《**公司管理干部廉政承诺书》，要求大家严格遵守《中国共产党自律准则》，认真贯彻落实中央“八项规定”精神和“十严禁”要求，守纪律、讲规矩。</w:t>
      </w:r>
    </w:p>
    <w:p>
      <w:pPr>
        <w:ind w:left="0" w:right="0" w:firstLine="560"/>
        <w:spacing w:before="450" w:after="450" w:line="312" w:lineRule="auto"/>
      </w:pPr>
      <w:r>
        <w:rPr>
          <w:rFonts w:ascii="宋体" w:hAnsi="宋体" w:eastAsia="宋体" w:cs="宋体"/>
          <w:color w:val="000"/>
          <w:sz w:val="28"/>
          <w:szCs w:val="28"/>
        </w:rPr>
        <w:t xml:space="preserve">　　六是开展了廉政温馨提示。在春节即将到来之际，我部门党支部为让大家在节日期间绷紧廉洁自律这根弦，推动党风廉政建设和反腐倡廉工作的深入开展，精心编选了廉政祝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　　“五个一”活动的开展，在节日期间为领导干部敲响了警钟，提醒党员干部保持了清醒的头脑，积极营造了廉洁、勤俭、文明风清气正的节日氛围。</w:t>
      </w:r>
    </w:p>
    <w:p>
      <w:pPr>
        <w:ind w:left="0" w:right="0" w:firstLine="560"/>
        <w:spacing w:before="450" w:after="450" w:line="312" w:lineRule="auto"/>
      </w:pPr>
      <w:r>
        <w:rPr>
          <w:rFonts w:ascii="宋体" w:hAnsi="宋体" w:eastAsia="宋体" w:cs="宋体"/>
          <w:color w:val="000"/>
          <w:sz w:val="28"/>
          <w:szCs w:val="28"/>
        </w:rPr>
        <w:t xml:space="preserve">　　三、认真组织开展廉文荐读学习</w:t>
      </w:r>
    </w:p>
    <w:p>
      <w:pPr>
        <w:ind w:left="0" w:right="0" w:firstLine="560"/>
        <w:spacing w:before="450" w:after="450" w:line="312" w:lineRule="auto"/>
      </w:pPr>
      <w:r>
        <w:rPr>
          <w:rFonts w:ascii="宋体" w:hAnsi="宋体" w:eastAsia="宋体" w:cs="宋体"/>
          <w:color w:val="000"/>
          <w:sz w:val="28"/>
          <w:szCs w:val="28"/>
        </w:rPr>
        <w:t xml:space="preserve">　　我部门党支部按照**公司纪委要求，认真组织学习了“学习永远在路上—廉文荐读” 第十四期学习，一些典型案例如：********等问题。廉文荐读学习资料中典型案例的学习，让全体党员干部深受感触，起到了强烈的震撼作用，对开展党风廉政建设的重要性和必要性有了更进一步的认识和了解。让每一名党员干部都要正确行使手中的权力，在大事上一定要泾渭分明，小节上时刻从严把握，明白那些事能做，那些事不能做，脑子里要有明确的界限，自重、自盛自警、自励，踏踏实实干事，堂堂正正做人，营造风清气正的良好氛围。</w:t>
      </w:r>
    </w:p>
    <w:p>
      <w:pPr>
        <w:ind w:left="0" w:right="0" w:firstLine="560"/>
        <w:spacing w:before="450" w:after="450" w:line="312" w:lineRule="auto"/>
      </w:pPr>
      <w:r>
        <w:rPr>
          <w:rFonts w:ascii="宋体" w:hAnsi="宋体" w:eastAsia="宋体" w:cs="宋体"/>
          <w:color w:val="000"/>
          <w:sz w:val="28"/>
          <w:szCs w:val="28"/>
        </w:rPr>
        <w:t xml:space="preserve">　　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　　根据**纪监安排，每月按时组织开展干部作风监督检查工作，特别是在“两节”期间加大了监督检查力度，我支部党员及领导干部带头落实廉洁自律有关规定，切实树立我部门干部良好形象。</w:t>
      </w:r>
    </w:p>
    <w:p>
      <w:pPr>
        <w:ind w:left="0" w:right="0" w:firstLine="560"/>
        <w:spacing w:before="450" w:after="450" w:line="312" w:lineRule="auto"/>
      </w:pPr>
      <w:r>
        <w:rPr>
          <w:rFonts w:ascii="宋体" w:hAnsi="宋体" w:eastAsia="宋体" w:cs="宋体"/>
          <w:color w:val="000"/>
          <w:sz w:val="28"/>
          <w:szCs w:val="28"/>
        </w:rPr>
        <w:t xml:space="preserve">　　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　　在疫情防控阻击战中，发挥纪检监察组织监督保证作用。自新型冠状病毒感染的肺炎爆发后，疫情信息牵动着全国人民的心，在这场没有硝烟的战斗中，我部门以明责促落责，全体党员干部以防疫为责，积极落实部署，冲锋在前，确保防控疫情斗争取得实效。</w:t>
      </w:r>
    </w:p>
    <w:p>
      <w:pPr>
        <w:ind w:left="0" w:right="0" w:firstLine="560"/>
        <w:spacing w:before="450" w:after="450" w:line="312" w:lineRule="auto"/>
      </w:pPr>
      <w:r>
        <w:rPr>
          <w:rFonts w:ascii="宋体" w:hAnsi="宋体" w:eastAsia="宋体" w:cs="宋体"/>
          <w:color w:val="000"/>
          <w:sz w:val="28"/>
          <w:szCs w:val="28"/>
        </w:rPr>
        <w:t xml:space="preserve">　　六、认真落实完成其他各项工作</w:t>
      </w:r>
    </w:p>
    <w:p>
      <w:pPr>
        <w:ind w:left="0" w:right="0" w:firstLine="560"/>
        <w:spacing w:before="450" w:after="450" w:line="312" w:lineRule="auto"/>
      </w:pPr>
      <w:r>
        <w:rPr>
          <w:rFonts w:ascii="宋体" w:hAnsi="宋体" w:eastAsia="宋体" w:cs="宋体"/>
          <w:color w:val="000"/>
          <w:sz w:val="28"/>
          <w:szCs w:val="28"/>
        </w:rPr>
        <w:t xml:space="preserve">　　一是加强信息宣传力度，按时上报每月纪检信息;二是对惩治和预防腐败体系建设工作进行了自评，有成绩也有不足，将继续完善，全力做好各项工作。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202_纪检监察工作总结(纪委)</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　　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202_纪检监察工作总结(纪委)</w:t>
      </w:r>
    </w:p>
    <w:p>
      <w:pPr>
        <w:ind w:left="0" w:right="0" w:firstLine="560"/>
        <w:spacing w:before="450" w:after="450" w:line="312" w:lineRule="auto"/>
      </w:pPr>
      <w:r>
        <w:rPr>
          <w:rFonts w:ascii="宋体" w:hAnsi="宋体" w:eastAsia="宋体" w:cs="宋体"/>
          <w:color w:val="000"/>
          <w:sz w:val="28"/>
          <w:szCs w:val="28"/>
        </w:rPr>
        <w:t xml:space="preserve">　　我乡纪检监察工作在上级纪检监察部门的正确指导下,在乡党委政府的正确领导与支持下,**纪委坚持按照“三个代表”重要思想的要求和上级纪委的工作部署，结合我乡年初纪委工作计划，深入学习贯彻党的十七大精神，认真贯彻落实科学发展观，紧紧围绕全乡工作大局，进一步加强和改进干部工作作风，加大对部门的监督，治理经济发展环境。现将我乡纪委工作总结如下：</w:t>
      </w:r>
    </w:p>
    <w:p>
      <w:pPr>
        <w:ind w:left="0" w:right="0" w:firstLine="560"/>
        <w:spacing w:before="450" w:after="450" w:line="312" w:lineRule="auto"/>
      </w:pPr>
      <w:r>
        <w:rPr>
          <w:rFonts w:ascii="宋体" w:hAnsi="宋体" w:eastAsia="宋体" w:cs="宋体"/>
          <w:color w:val="000"/>
          <w:sz w:val="28"/>
          <w:szCs w:val="28"/>
        </w:rPr>
        <w:t xml:space="preserve">　　一、抓作风建设</w:t>
      </w:r>
    </w:p>
    <w:p>
      <w:pPr>
        <w:ind w:left="0" w:right="0" w:firstLine="560"/>
        <w:spacing w:before="450" w:after="450" w:line="312" w:lineRule="auto"/>
      </w:pPr>
      <w:r>
        <w:rPr>
          <w:rFonts w:ascii="宋体" w:hAnsi="宋体" w:eastAsia="宋体" w:cs="宋体"/>
          <w:color w:val="000"/>
          <w:sz w:val="28"/>
          <w:szCs w:val="28"/>
        </w:rPr>
        <w:t xml:space="preserve">　　一年来乡党委组织班子成员集中学习三次，进一步提升了整个乡党委委班子的理论水平和业务素质，为全面开展好**的纪律检查工作打下了坚实的组织基础，同时乡纪委进一步建立健全了村级纪检、宣传信息员制度，明确各村、各支部，由支部书记任纪检宣传信息员，完善了纪检宣传网络，扩大了纪检监察工作信息来源，确保纪检工作顺利开展。在抓好纪检干部队伍建设的基础上，乡纪委突出狠抓干部作风建设和机关效能建设。在党风廉政建设方面。乡纪委以教育为主基础，以制度为重点，以督查为手段，狠抓了党风廉政建设责任制的建立健全、责任落实，成效巩固，进一步巩固党风廉政建设的成果。在干部作风方面。乡党委在全乡范围内开展了以整顿玩风活动，要求全乡党员干部特别是乡政府机关党员干部做到深入基层，务实工作，提高素质、服务群众，切实当为民事的勤务兵，助民致富的领路人，帮民解难的调解员，同时加强了对党员干部的学习教育，认真开展了“创五型政府”活动，全体乡干部坚决制止了赌博、大吃大喝、进入娱乐场所等不正之风，树立党委政府和党员干部队伍的良好形象。在效能建设方面。乡党委突出抓好了岗位责任制度等五个方面制度，制作了便民联系卡，方便了群众办事，同时结合本乡实际，根据县纪委要求，开展效能建设年活动。开展“创五型机关”活动等为主题的效能建设活动。</w:t>
      </w:r>
    </w:p>
    <w:p>
      <w:pPr>
        <w:ind w:left="0" w:right="0" w:firstLine="560"/>
        <w:spacing w:before="450" w:after="450" w:line="312" w:lineRule="auto"/>
      </w:pPr>
      <w:r>
        <w:rPr>
          <w:rFonts w:ascii="宋体" w:hAnsi="宋体" w:eastAsia="宋体" w:cs="宋体"/>
          <w:color w:val="000"/>
          <w:sz w:val="28"/>
          <w:szCs w:val="28"/>
        </w:rPr>
        <w:t xml:space="preserve">　　二、抓制度建设</w:t>
      </w:r>
    </w:p>
    <w:p>
      <w:pPr>
        <w:ind w:left="0" w:right="0" w:firstLine="560"/>
        <w:spacing w:before="450" w:after="450" w:line="312" w:lineRule="auto"/>
      </w:pPr>
      <w:r>
        <w:rPr>
          <w:rFonts w:ascii="宋体" w:hAnsi="宋体" w:eastAsia="宋体" w:cs="宋体"/>
          <w:color w:val="000"/>
          <w:sz w:val="28"/>
          <w:szCs w:val="28"/>
        </w:rPr>
        <w:t xml:space="preserve">　　乡党委政府把制度建设作为管好干部、抓好工作促进发展的一项基础性工作，认真抓实抓好。乡纪委在认真研究的基础上，报党委政府研究通过，年初建立了一系列的干部管理制度，并进行了汇编，其中包括了对干部的要求，干部考勤、事务处理、会议培训、公车管理、来人来访、财务纪律、工作作风等多项制度，确保了每项工作均有章可循，每项事均有制度可查，从制度上规范了干部的行为。严要求执行制度。在各项制度研究出台后，乡党委组织全体干部进行了认真学习并讨论，让每一名干部对每项制度都有了深入了解，增加了执行制度的自觉性，在乡党委安排下，乡纪委成立了干部作风建设领导小组，组建了干部作风督查考核工作组，由纪委书记任组长，常抓制度的落实。在日常工作和干部管理中，乡纪委严格按照制度执行，每月对干部执纪情况、签到出勤情况进行统计，并给予通报。</w:t>
      </w:r>
    </w:p>
    <w:p>
      <w:pPr>
        <w:ind w:left="0" w:right="0" w:firstLine="560"/>
        <w:spacing w:before="450" w:after="450" w:line="312" w:lineRule="auto"/>
      </w:pPr>
      <w:r>
        <w:rPr>
          <w:rFonts w:ascii="宋体" w:hAnsi="宋体" w:eastAsia="宋体" w:cs="宋体"/>
          <w:color w:val="000"/>
          <w:sz w:val="28"/>
          <w:szCs w:val="28"/>
        </w:rPr>
        <w:t xml:space="preserve">　　三、抓责任落实</w:t>
      </w:r>
    </w:p>
    <w:p>
      <w:pPr>
        <w:ind w:left="0" w:right="0" w:firstLine="560"/>
        <w:spacing w:before="450" w:after="450" w:line="312" w:lineRule="auto"/>
      </w:pPr>
      <w:r>
        <w:rPr>
          <w:rFonts w:ascii="宋体" w:hAnsi="宋体" w:eastAsia="宋体" w:cs="宋体"/>
          <w:color w:val="000"/>
          <w:sz w:val="28"/>
          <w:szCs w:val="28"/>
        </w:rPr>
        <w:t xml:space="preserve">　　工作好与坏，全靠干部带，发展快与慢，责任是关键，乡纪委把工作责任落实作为考核干部工作业绩的一个重点来抓。在分管工作和驻村重点工作上，乡党委坚持工作目标量化、工作指标细化、工作任务具体化，将全乡经济、计划生育、社会治安、新农村建设等工作任务层层分到每个分管领导和驻村驻点干部身上，并将工作责任与工作权利挂钩，工作落实与评先评优挂钩、工作绩效与年终奖励挂钩。在村干部责任落实上，乡党委严格按照村干部规范化管理条例的规定，狠抓各项工作落实。</w:t>
      </w:r>
    </w:p>
    <w:p>
      <w:pPr>
        <w:ind w:left="0" w:right="0" w:firstLine="560"/>
        <w:spacing w:before="450" w:after="450" w:line="312" w:lineRule="auto"/>
      </w:pPr>
      <w:r>
        <w:rPr>
          <w:rFonts w:ascii="宋体" w:hAnsi="宋体" w:eastAsia="宋体" w:cs="宋体"/>
          <w:color w:val="000"/>
          <w:sz w:val="28"/>
          <w:szCs w:val="28"/>
        </w:rPr>
        <w:t xml:space="preserve">　　四、抓日常事务</w:t>
      </w:r>
    </w:p>
    <w:p>
      <w:pPr>
        <w:ind w:left="0" w:right="0" w:firstLine="560"/>
        <w:spacing w:before="450" w:after="450" w:line="312" w:lineRule="auto"/>
      </w:pPr>
      <w:r>
        <w:rPr>
          <w:rFonts w:ascii="宋体" w:hAnsi="宋体" w:eastAsia="宋体" w:cs="宋体"/>
          <w:color w:val="000"/>
          <w:sz w:val="28"/>
          <w:szCs w:val="28"/>
        </w:rPr>
        <w:t xml:space="preserve">　　一是抓案子。乡纪委始终办案工作作为一项重点工作来抓，立足有案就查，快查快结。一年来，配合县纪委共查违纪案件3起，结案3起，均做到了件件有回音，案案有落实。二是抓信访接访工作。年初我们制定并实行领导接访日。一年来，我乡共接待群众纪检方面来信、来访举报2起，上级转来1起案件。当我们接到案件后，及时向乡主要领导汇报，并进行广泛调查、研究、核实情况。事情查清后，我们立即找到举报人，向他们说明情况，还干部清白，给老百姓明白。</w:t>
      </w:r>
    </w:p>
    <w:p>
      <w:pPr>
        <w:ind w:left="0" w:right="0" w:firstLine="560"/>
        <w:spacing w:before="450" w:after="450" w:line="312" w:lineRule="auto"/>
      </w:pPr>
      <w:r>
        <w:rPr>
          <w:rFonts w:ascii="宋体" w:hAnsi="宋体" w:eastAsia="宋体" w:cs="宋体"/>
          <w:color w:val="000"/>
          <w:sz w:val="28"/>
          <w:szCs w:val="28"/>
        </w:rPr>
        <w:t xml:space="preserve">　　一年来，我乡的纪检监察工作取得了一定的成绩，但也存在一些问题和不足，一是工作上办法不多;二是纪检干部自身的业务素质与上级的要求有些差距。在今后的工作中，我将克服困难，把我乡纪检监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2025-04-19T20:00:09+08:00</dcterms:created>
  <dcterms:modified xsi:type="dcterms:W3CDTF">2025-04-19T20:00:09+08:00</dcterms:modified>
</cp:coreProperties>
</file>

<file path=docProps/custom.xml><?xml version="1.0" encoding="utf-8"?>
<Properties xmlns="http://schemas.openxmlformats.org/officeDocument/2006/custom-properties" xmlns:vt="http://schemas.openxmlformats.org/officeDocument/2006/docPropsVTypes"/>
</file>