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驻外厂站工作总结(合集41篇)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驻外厂站工作总结1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w:t>
      </w:r>
    </w:p>
    <w:p>
      <w:pPr>
        <w:ind w:left="0" w:right="0" w:firstLine="560"/>
        <w:spacing w:before="450" w:after="450" w:line="312" w:lineRule="auto"/>
      </w:pPr>
      <w:r>
        <w:rPr>
          <w:rFonts w:ascii="宋体" w:hAnsi="宋体" w:eastAsia="宋体" w:cs="宋体"/>
          <w:color w:val="000"/>
          <w:sz w:val="28"/>
          <w:szCs w:val="28"/>
        </w:rPr>
        <w:t xml:space="preserve">驻厂老师工作总结</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v^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根据市驻厂工作办的安排，驻XX市中药厂工作队认真组织学习党的^v^报告、***同志在全市驻厂暨国企改革工作会议上的讲话和市驻厂工作办的有关文件，针对我市国有企业改革的新形势结合XX市中药厂的实际情况组织调查研究和讨论，认清了形势、振奋了精神、队员们表示一定要按照市政府、市驻厂工作办的要求、强化责任、加强学习、明确重点、严守纪律、摆正位子、改进作风、严格遵守各项纪律、出满勤、不扰民、朴下身子、察实情、下实劲、求实效、为企业改革发展稳定作事实、做好事、尽自己所能为XX“以工兴市”作贡献。</w:t>
      </w:r>
    </w:p>
    <w:p>
      <w:pPr>
        <w:ind w:left="0" w:right="0" w:firstLine="560"/>
        <w:spacing w:before="450" w:after="450" w:line="312" w:lineRule="auto"/>
      </w:pPr>
      <w:r>
        <w:rPr>
          <w:rFonts w:ascii="宋体" w:hAnsi="宋体" w:eastAsia="宋体" w:cs="宋体"/>
          <w:color w:val="000"/>
          <w:sz w:val="28"/>
          <w:szCs w:val="28"/>
        </w:rPr>
        <w:t xml:space="preserve">我们驻厂工作队在市驻厂工作办的正确领导下，高举^v^理论和“三个代表”重要思想的伟大旗帜，深入实施“以工兴市”战略、解放思想、开拓创新，帮助所驻企业在改革发展、改制、租赁、筹资、开关等方面做了大量艰苦细致的工作。</w:t>
      </w:r>
    </w:p>
    <w:p>
      <w:pPr>
        <w:ind w:left="0" w:right="0" w:firstLine="560"/>
        <w:spacing w:before="450" w:after="450" w:line="312" w:lineRule="auto"/>
      </w:pPr>
      <w:r>
        <w:rPr>
          <w:rFonts w:ascii="宋体" w:hAnsi="宋体" w:eastAsia="宋体" w:cs="宋体"/>
          <w:color w:val="000"/>
          <w:sz w:val="28"/>
          <w:szCs w:val="28"/>
        </w:rPr>
        <w:t xml:space="preserve">工作队入厂后首先稳定企业职工队伍，深入车间科室调查研究，为企业找出路想办法，统一干部、职工的思想认识，分别召集厂领导、中层干部、职工代表开座谈会，听取他们的意见和想法，对照国家、省、市国有企业改革的有关政策、法律、法规，结合该厂的实际情况，聘请权威人士对企业会诊，提出可行性方案，并广泛征询各方意见，认为租赁经营确较适用于该厂的实际情况。</w:t>
      </w:r>
    </w:p>
    <w:p>
      <w:pPr>
        <w:ind w:left="0" w:right="0" w:firstLine="560"/>
        <w:spacing w:before="450" w:after="450" w:line="312" w:lineRule="auto"/>
      </w:pPr>
      <w:r>
        <w:rPr>
          <w:rFonts w:ascii="宋体" w:hAnsi="宋体" w:eastAsia="宋体" w:cs="宋体"/>
          <w:color w:val="000"/>
          <w:sz w:val="28"/>
          <w:szCs w:val="28"/>
        </w:rPr>
        <w:t xml:space="preserve">为了改制方案能顺利实施，分别召集厂领导、干部、职工代表耐心的做宣传和说服工作，协调相关单位，统一大家认识，最终有关人员、单位一致认为租赁经营方案确是该厂实施改制、开工生产的最佳方案，并积极行动起来支持该项工作。</w:t>
      </w:r>
    </w:p>
    <w:p>
      <w:pPr>
        <w:ind w:left="0" w:right="0" w:firstLine="560"/>
        <w:spacing w:before="450" w:after="450" w:line="312" w:lineRule="auto"/>
      </w:pPr>
      <w:r>
        <w:rPr>
          <w:rFonts w:ascii="宋体" w:hAnsi="宋体" w:eastAsia="宋体" w:cs="宋体"/>
          <w:color w:val="000"/>
          <w:sz w:val="28"/>
          <w:szCs w:val="28"/>
        </w:rPr>
        <w:t xml:space="preserve">我们以市委、市政府提出的“以工兴市”为目标，充分发挥信息优势，多方联系、寻求合作伙伴，本着近期让利、长期得利、共同发展的宗旨，经过对比分析，确定实力较强的民营企业三盛食品有限公司，并与其签订租赁经营协议。三盛食品有限公司在租赁中药厂后，利用原厂房、设备，并加大对企业的固定资产投入，已累计投入固定资产×××余万元。</w:t>
      </w:r>
    </w:p>
    <w:p>
      <w:pPr>
        <w:ind w:left="0" w:right="0" w:firstLine="560"/>
        <w:spacing w:before="450" w:after="450" w:line="312" w:lineRule="auto"/>
      </w:pPr>
      <w:r>
        <w:rPr>
          <w:rFonts w:ascii="宋体" w:hAnsi="宋体" w:eastAsia="宋体" w:cs="宋体"/>
          <w:color w:val="000"/>
          <w:sz w:val="28"/>
          <w:szCs w:val="28"/>
        </w:rPr>
        <w:t xml:space="preserve">目前，该厂已形成产值近千万元，利税达×××多万元的食品加工企业。工厂也已打破往日的寂静，呈现出欣欣向荣的景象，一车车的乳制品和冷冻食品源源流入XX市的大街小巷，极大地丰富了我市居民的生活。今后我们要更加努力地为企业营造宽松的发展环境，为实施“以工兴市”战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驻外厂站工作总结3</w:t>
      </w:r>
    </w:p>
    <w:p>
      <w:pPr>
        <w:ind w:left="0" w:right="0" w:firstLine="560"/>
        <w:spacing w:before="450" w:after="450" w:line="312" w:lineRule="auto"/>
      </w:pPr>
      <w:r>
        <w:rPr>
          <w:rFonts w:ascii="宋体" w:hAnsi="宋体" w:eastAsia="宋体" w:cs="宋体"/>
          <w:color w:val="000"/>
          <w:sz w:val="28"/>
          <w:szCs w:val="28"/>
        </w:rPr>
        <w:t xml:space="preserve">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__年的工作计划：</w:t>
      </w:r>
    </w:p>
    <w:p>
      <w:pPr>
        <w:ind w:left="0" w:right="0" w:firstLine="560"/>
        <w:spacing w:before="450" w:after="450" w:line="312" w:lineRule="auto"/>
      </w:pPr>
      <w:r>
        <w:rPr>
          <w:rFonts w:ascii="宋体" w:hAnsi="宋体" w:eastAsia="宋体" w:cs="宋体"/>
          <w:color w:val="000"/>
          <w:sz w:val="28"/>
          <w:szCs w:val="28"/>
        </w:rPr>
        <w:t xml:space="preserve">一、20__年度所做的主要工作：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在20__年（含十二月份估算），修配厂维修保养工作量有如下：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__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__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驻外厂站工作总结4</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v^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介绍赫章、推荐优势项目、引导企业投资、搞好跟踪服务”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驻外厂站工作总结5</w:t>
      </w:r>
    </w:p>
    <w:p>
      <w:pPr>
        <w:ind w:left="0" w:right="0" w:firstLine="560"/>
        <w:spacing w:before="450" w:after="450" w:line="312" w:lineRule="auto"/>
      </w:pPr>
      <w:r>
        <w:rPr>
          <w:rFonts w:ascii="宋体" w:hAnsi="宋体" w:eastAsia="宋体" w:cs="宋体"/>
          <w:color w:val="000"/>
          <w:sz w:val="28"/>
          <w:szCs w:val="28"/>
        </w:rPr>
        <w:t xml:space="preserve">驻村联企助推创业工作总结</w:t>
      </w:r>
    </w:p>
    <w:p>
      <w:pPr>
        <w:ind w:left="0" w:right="0" w:firstLine="560"/>
        <w:spacing w:before="450" w:after="450" w:line="312" w:lineRule="auto"/>
      </w:pPr>
      <w:r>
        <w:rPr>
          <w:rFonts w:ascii="宋体" w:hAnsi="宋体" w:eastAsia="宋体" w:cs="宋体"/>
          <w:color w:val="000"/>
          <w:sz w:val="28"/>
          <w:szCs w:val="28"/>
        </w:rPr>
        <w:t xml:space="preserve">作为某某村的书记和企业xxx已有三年半的时间了。在这三年的工作和生活中，可以说是受益匪浅，不管是在工作方面还是在创业方面都收获甚多。在乡党委政府各级领导的关心和帮助下，在村两委班子的帮助下，迅速适应了农村基层工作环境，逐渐熟悉了各项业务知识，实现了从一名大学生到村官和企业xxx的转变，同时，我也从农村基层大熔炉中学到了许多宝贵的知识和工作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 作为一名党员，我要求自己要时刻关注国家大事、时事政治，始终秉持实事求是、理论联系实际的学风，认真学习十七届三中全会精神和科学发展观等党的政治理论，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二、工作上尽职尽责，立足农村、立足本职岗位，谋事为民、干事创业。</w:t>
      </w:r>
    </w:p>
    <w:p>
      <w:pPr>
        <w:ind w:left="0" w:right="0" w:firstLine="560"/>
        <w:spacing w:before="450" w:after="450" w:line="312" w:lineRule="auto"/>
      </w:pPr>
      <w:r>
        <w:rPr>
          <w:rFonts w:ascii="宋体" w:hAnsi="宋体" w:eastAsia="宋体" w:cs="宋体"/>
          <w:color w:val="000"/>
          <w:sz w:val="28"/>
          <w:szCs w:val="28"/>
        </w:rPr>
        <w:t xml:space="preserve">1、做农村和企业政策的宣传员。积极宣传中央支农惠农政策和给一些企业送一些文件解读文件等，如向农户讲解粮食直补有关补贴政策、在深入学习实践科学发展观期间，我和村两委成员向农户宣传党的惠民政策，分发宣传册子，提供信息支持，鼓励村民创业，发展现代家庭工业和现代农业。并及时向镇里上报我村宣讲情况和现代家庭工业户、现代农业户发展情况。积极参与进村入户宣传全民创业政策，调动群众创业热情和积极性。利用自己掌握的现代信息知识及有关政策，帮助家庭工业、现代农业等农户解决发展中的有关问题。作为企业人才工作xxx，主动为自己所联的4个企业做好人才政策的宣传、人才资源信息的统计、协助招才引智等基础性人才服务工作，提高了企业引进人才的积极性和主动性。如企业在人才需要方面提供一些信息。</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驻外厂站工作总结6</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v^对症下药^v^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v^一帮一^v^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驻外厂站工作总结7</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驻外厂站工作总结8</w:t>
      </w:r>
    </w:p>
    <w:p>
      <w:pPr>
        <w:ind w:left="0" w:right="0" w:firstLine="560"/>
        <w:spacing w:before="450" w:after="450" w:line="312" w:lineRule="auto"/>
      </w:pPr>
      <w:r>
        <w:rPr>
          <w:rFonts w:ascii="宋体" w:hAnsi="宋体" w:eastAsia="宋体" w:cs="宋体"/>
          <w:color w:val="000"/>
          <w:sz w:val="28"/>
          <w:szCs w:val="28"/>
        </w:rPr>
        <w:t xml:space="preserve">此次顶岗实习获得圆满成功，离不开学校领导事前的精心考察以及与企业的周密协商，离不开学校各部门各项精心准备与周密安排，离不开领导和带队老师的认真负责。离不开学生的积极努力。此次顶岗实习，为我们积累了宝贵的管理经验。</w:t>
      </w:r>
    </w:p>
    <w:p>
      <w:pPr>
        <w:ind w:left="0" w:right="0" w:firstLine="560"/>
        <w:spacing w:before="450" w:after="450" w:line="312" w:lineRule="auto"/>
      </w:pPr>
      <w:r>
        <w:rPr>
          <w:rFonts w:ascii="宋体" w:hAnsi="宋体" w:eastAsia="宋体" w:cs="宋体"/>
          <w:color w:val="000"/>
          <w:sz w:val="28"/>
          <w:szCs w:val="28"/>
        </w:rPr>
        <w:t xml:space="preserve">1．学校与合作单位的协商一致是顺利进行顶岗实习的前提。</w:t>
      </w:r>
    </w:p>
    <w:p>
      <w:pPr>
        <w:ind w:left="0" w:right="0" w:firstLine="560"/>
        <w:spacing w:before="450" w:after="450" w:line="312" w:lineRule="auto"/>
      </w:pPr>
      <w:r>
        <w:rPr>
          <w:rFonts w:ascii="宋体" w:hAnsi="宋体" w:eastAsia="宋体" w:cs="宋体"/>
          <w:color w:val="000"/>
          <w:sz w:val="28"/>
          <w:szCs w:val="28"/>
        </w:rPr>
        <w:t xml:space="preserve">2．顶岗实习前的周密安排与准备是活动顺利进行的重要保证。此次顶岗实习，无论学校还是老师以及学生和家长都做了充分准备。顶岗实习计划以及顶岗实习预案的.制定，顶岗实习纪律的制定及顶岗实习安全责任书的签订，学生基本信息的采集（身份证号码、学生及家长联系方式、学生以往病史及近期身体状况），顶岗实习学生的筛选，顶岗实习学生的分组，学生及家长的动员，学生车票的提前预定及车辆的安排等都是顶岗实习前的必需准备。 3．顶岗实习期间安全高于一切。安全包括学生财产安全，乘车安全，人身安全。顶岗实习期间任何小事都是大事，任何细节都不容忽略。定期集合、学生会、宿舍长的设置安排，为我们管理学生、确保学生安全发挥了重要作用。</w:t>
      </w:r>
    </w:p>
    <w:p>
      <w:pPr>
        <w:ind w:left="0" w:right="0" w:firstLine="560"/>
        <w:spacing w:before="450" w:after="450" w:line="312" w:lineRule="auto"/>
      </w:pPr>
      <w:r>
        <w:rPr>
          <w:rFonts w:ascii="宋体" w:hAnsi="宋体" w:eastAsia="宋体" w:cs="宋体"/>
          <w:color w:val="000"/>
          <w:sz w:val="28"/>
          <w:szCs w:val="28"/>
        </w:rPr>
        <w:t xml:space="preserve">4．及时了解学生动态，及时处理学生问题。驻厂老师每天深入部门、宿舍，深入学生群体，与企业单位和学生及时交流与沟通，出现情况及时处理等都为顶岗实习的顺利进行提供了重要保证。顶岗实习期间必须第一时间掌握学生的情况，哪怕是一个学生的情绪校波动，如果得不到及时处理，很可能引起整个顶岗实习队伍的大波动。</w:t>
      </w:r>
    </w:p>
    <w:p>
      <w:pPr>
        <w:ind w:left="0" w:right="0" w:firstLine="560"/>
        <w:spacing w:before="450" w:after="450" w:line="312" w:lineRule="auto"/>
      </w:pPr>
      <w:r>
        <w:rPr>
          <w:rFonts w:ascii="宋体" w:hAnsi="宋体" w:eastAsia="宋体" w:cs="宋体"/>
          <w:color w:val="000"/>
          <w:sz w:val="28"/>
          <w:szCs w:val="28"/>
        </w:rPr>
        <w:t xml:space="preserve">5．思想工作要提前做，集体问题要面向集体做，个人问题单独做，发现问题及时处理、及时汇报，勤与家长沟通，做到不拖延不累积。</w:t>
      </w:r>
    </w:p>
    <w:p>
      <w:pPr>
        <w:ind w:left="0" w:right="0" w:firstLine="560"/>
        <w:spacing w:before="450" w:after="450" w:line="312" w:lineRule="auto"/>
      </w:pPr>
      <w:r>
        <w:rPr>
          <w:rFonts w:ascii="宋体" w:hAnsi="宋体" w:eastAsia="宋体" w:cs="宋体"/>
          <w:color w:val="000"/>
          <w:sz w:val="28"/>
          <w:szCs w:val="28"/>
        </w:rPr>
        <w:t xml:space="preserve">6．顶岗实习期间，学生完成实习任务。同时驻厂老师定期联系企业，给学生做一些培训，以增强学生职业技能和提高就业认识。</w:t>
      </w:r>
    </w:p>
    <w:p>
      <w:pPr>
        <w:ind w:left="0" w:right="0" w:firstLine="560"/>
        <w:spacing w:before="450" w:after="450" w:line="312" w:lineRule="auto"/>
      </w:pPr>
      <w:r>
        <w:rPr>
          <w:rFonts w:ascii="宋体" w:hAnsi="宋体" w:eastAsia="宋体" w:cs="宋体"/>
          <w:color w:val="000"/>
          <w:sz w:val="28"/>
          <w:szCs w:val="28"/>
        </w:rPr>
        <w:t xml:space="preserve">7．顶岗实习结束要通过大会总结和表彰奖励等形式对学生做好正面教育和正面宣传。</w:t>
      </w:r>
    </w:p>
    <w:p>
      <w:pPr>
        <w:ind w:left="0" w:right="0" w:firstLine="560"/>
        <w:spacing w:before="450" w:after="450" w:line="312" w:lineRule="auto"/>
      </w:pPr>
      <w:r>
        <w:rPr>
          <w:rFonts w:ascii="宋体" w:hAnsi="宋体" w:eastAsia="宋体" w:cs="宋体"/>
          <w:color w:val="000"/>
          <w:sz w:val="28"/>
          <w:szCs w:val="28"/>
        </w:rPr>
        <w:t xml:space="preserve">8．顶岗实习结束后学生对整个顶岗实习过程做了总结，从学习和发展的角度认识顶岗实习。</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驻外厂站工作总结9</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驻外厂站工作总结10</w:t>
      </w:r>
    </w:p>
    <w:p>
      <w:pPr>
        <w:ind w:left="0" w:right="0" w:firstLine="560"/>
        <w:spacing w:before="450" w:after="450" w:line="312" w:lineRule="auto"/>
      </w:pPr>
      <w:r>
        <w:rPr>
          <w:rFonts w:ascii="宋体" w:hAnsi="宋体" w:eastAsia="宋体" w:cs="宋体"/>
          <w:color w:val="000"/>
          <w:sz w:val="28"/>
          <w:szCs w:val="28"/>
        </w:rPr>
        <w:t xml:space="preserve">一年来，我局认真贯彻县委、县政府工作部署，紧密联系工作实际，在总结去年招商引资工作经验的基础上，积极调整工作思路，突出招商引资工作地位，结合我县区域优势产业，多渠道多方位开展招商引资工作，通过委托招商，上门招商，以商招商等手段，千方百计捕捉商机，开创了招商引资工作新局面，实现到位资金亿元，包装招商引资推介项目2个，为加速全县农业产业化建设步伐，推动县域经济快速发展起到积极作用，现简要总结如下：</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一)在总结过去招商引资工作经验基础上，我局积极调整工作思路，通过委托招商，上门招商，以商招商等方式，引进西安、宝鸡、汉中等地企业来我县投资，与圣世公司、手牵手超市等企业达成乌鸡产业合作意向，略阳乌鸡产业基地建设项目总投资亿元;略阳乌鸡产业开发项目，总投资7500万元，计划投资共亿元人民币。9月25日，在县政府召开的招商引资大会上，县政府与汉中圣世公司、西安手牵手超市签订了乌鸡产业项目合作框架协议书。</w:t>
      </w:r>
    </w:p>
    <w:p>
      <w:pPr>
        <w:ind w:left="0" w:right="0" w:firstLine="560"/>
        <w:spacing w:before="450" w:after="450" w:line="312" w:lineRule="auto"/>
      </w:pPr>
      <w:r>
        <w:rPr>
          <w:rFonts w:ascii="宋体" w:hAnsi="宋体" w:eastAsia="宋体" w:cs="宋体"/>
          <w:color w:val="000"/>
          <w:sz w:val="28"/>
          <w:szCs w:val="28"/>
        </w:rPr>
        <w:t xml:space="preserve">(二)重点在建项目：略阳乌鸡特色养殖综合开发项目，总投资2800万元，目前已完成2662万元，重点项目建设速度稳步提高，建设进度逐步推进。</w:t>
      </w:r>
    </w:p>
    <w:p>
      <w:pPr>
        <w:ind w:left="0" w:right="0" w:firstLine="560"/>
        <w:spacing w:before="450" w:after="450" w:line="312" w:lineRule="auto"/>
      </w:pPr>
      <w:r>
        <w:rPr>
          <w:rFonts w:ascii="宋体" w:hAnsi="宋体" w:eastAsia="宋体" w:cs="宋体"/>
          <w:color w:val="000"/>
          <w:sz w:val="28"/>
          <w:szCs w:val="28"/>
        </w:rPr>
        <w:t xml:space="preserve">(三)结合我县特色优势产业，根据市场调查分析，包装招商引资推介项目2个：</w:t>
      </w:r>
    </w:p>
    <w:p>
      <w:pPr>
        <w:ind w:left="0" w:right="0" w:firstLine="560"/>
        <w:spacing w:before="450" w:after="450" w:line="312" w:lineRule="auto"/>
      </w:pPr>
      <w:r>
        <w:rPr>
          <w:rFonts w:ascii="宋体" w:hAnsi="宋体" w:eastAsia="宋体" w:cs="宋体"/>
          <w:color w:val="000"/>
          <w:sz w:val="28"/>
          <w:szCs w:val="28"/>
        </w:rPr>
        <w:t xml:space="preserve">1、雪莲果示范基地建设及深加工项目。总投资820万元，项目内容：在全县海拔900米以上地区建立3个稳定的科技示范基地，面积达到1500亩;新建雪莲果脱毒及组织培养室500㎡，进一步开展选育研究;新建雪莲果种子园100亩，为示范基地建设提供良种保证;新建雪莲果果脯型、烤制型食品加工车间1000㎡，新建分捡、消毒车间600㎡，新建宿办楼及库房500㎡，引进雪莲果饮料加工生产线一条，安装其他配套设施设备。</w:t>
      </w:r>
    </w:p>
    <w:p>
      <w:pPr>
        <w:ind w:left="0" w:right="0" w:firstLine="560"/>
        <w:spacing w:before="450" w:after="450" w:line="312" w:lineRule="auto"/>
      </w:pPr>
      <w:r>
        <w:rPr>
          <w:rFonts w:ascii="宋体" w:hAnsi="宋体" w:eastAsia="宋体" w:cs="宋体"/>
          <w:color w:val="000"/>
          <w:sz w:val="28"/>
          <w:szCs w:val="28"/>
        </w:rPr>
        <w:t xml:space="preserve">2、略阳乌鸡深加工项目。总投资1400万元，项目内容：培育略阳乌鸡产品深加工龙头企业1个，建设厂房20㎡，职工宿办楼660㎡，速冻、冷藏库500m，消毒车间300㎡，新建略阳乌鸡食品加工生产线1条，购置相关设施设备，安装食品包装流水线1条，建设实验室500㎡，研究开发新产品。积极开展商标注册和“三品一标”(无公害农产品、绿色食品、有机食品)认证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措施有力。为保证顺利完成任务，局班子首先调整了招商思路，突出了主攻方向，明确了主抓领导，夯实了工作责任，对招商一线工作人员作了充实和调整，加强了招商引资工作力量;其次把招商经费纳入农业局经费支出，以有限的经费作最大的支持，从而保障招商工作的顺利开展;三是采取多渠道招商，全力捕捉商机，参加各种招商大会，不放过任何一次机遇;四是强调领导亲临一线，邀请机关部门领导讲解招商经验，共同谋划招商大计;通过采取一系列的有效措施，为招商引资工作打开新局面，创造良好条件。</w:t>
      </w:r>
    </w:p>
    <w:p>
      <w:pPr>
        <w:ind w:left="0" w:right="0" w:firstLine="560"/>
        <w:spacing w:before="450" w:after="450" w:line="312" w:lineRule="auto"/>
      </w:pPr>
      <w:r>
        <w:rPr>
          <w:rFonts w:ascii="宋体" w:hAnsi="宋体" w:eastAsia="宋体" w:cs="宋体"/>
          <w:color w:val="000"/>
          <w:sz w:val="28"/>
          <w:szCs w:val="28"/>
        </w:rPr>
        <w:t xml:space="preserve">(二)实行招商战略转移，变等商上门为主动出击。一改往日的长驱直入为重点突破，集中精力扩大农业局系统各单位等外围组织，壮大农业局队伍，并充分利用农业局的辐射作用，寻找招商引资项目：凡是有意向投资的企业家，我们想方设法邀请到略阳考察，先后邀请西安客商白成福、宝鸡客商杨宝平，绝不轻易放过一个机会;组织县内重点龙头企业进行座谈，广泛了解他们在生产经营过程当中接触的客商情况，从中筛选有实力、有意向来略投资的客商，作为进一步联系和洽谈的重点线索，由局领导带头，组织农业系统干部根据平时掌握的有关情况，采取电话联系，确认有无投资意向;领导亲自上阵，上门招商，为引进一个项目三番五次游说，今年5月副局长赵成海赴西安参加由雨润集团、省供销联社组织的略阳乌鸡推介会，与有意向投资的客商进行座谈，6月、8月局长张智勇先后两次赶往西安，与客商白成福洽谈合作及略阳乌鸡宣传事宜。</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驻外厂站工作总结11</w:t>
      </w:r>
    </w:p>
    <w:p>
      <w:pPr>
        <w:ind w:left="0" w:right="0" w:firstLine="560"/>
        <w:spacing w:before="450" w:after="450" w:line="312" w:lineRule="auto"/>
      </w:pPr>
      <w:r>
        <w:rPr>
          <w:rFonts w:ascii="宋体" w:hAnsi="宋体" w:eastAsia="宋体" w:cs="宋体"/>
          <w:color w:val="000"/>
          <w:sz w:val="28"/>
          <w:szCs w:val="28"/>
        </w:rPr>
        <w:t xml:space="preserve">驻厂管理工作总结</w:t>
      </w:r>
    </w:p>
    <w:p>
      <w:pPr>
        <w:ind w:left="0" w:right="0" w:firstLine="560"/>
        <w:spacing w:before="450" w:after="450" w:line="312" w:lineRule="auto"/>
      </w:pPr>
      <w:r>
        <w:rPr>
          <w:rFonts w:ascii="宋体" w:hAnsi="宋体" w:eastAsia="宋体" w:cs="宋体"/>
          <w:color w:val="000"/>
          <w:sz w:val="28"/>
          <w:szCs w:val="28"/>
        </w:rPr>
        <w:t xml:space="preserve">为期一个月的驻厂管理已经结束了，在学院领导的高度重视与深切关注下，驻厂管理工作也算圆满完成，这些都离不开来自学院各方面的关心与支持，离不开参加顶岗实习各班班委会成员、各社团成员辛勤工作与大力支持，离不开企业各级领导的密切配合，下面将这阶段工作向学院领导汇报如下。</w:t>
      </w:r>
    </w:p>
    <w:p>
      <w:pPr>
        <w:ind w:left="0" w:right="0" w:firstLine="560"/>
        <w:spacing w:before="450" w:after="450" w:line="312" w:lineRule="auto"/>
      </w:pPr>
      <w:r>
        <w:rPr>
          <w:rFonts w:ascii="宋体" w:hAnsi="宋体" w:eastAsia="宋体" w:cs="宋体"/>
          <w:color w:val="000"/>
          <w:sz w:val="28"/>
          <w:szCs w:val="28"/>
        </w:rPr>
        <w:t xml:space="preserve">按照学院工作部署，20_年5月20日我与谢岭老师带60人赴广东深圳富士施乐高科技（深圳）有限公司顶岗实习。富士施乐高科技(深圳)有限公司成立于1995年6月2日,注册资本3800万美元,总投资额5900万美元。其中富士施乐株式会社控股90%，富士施乐（中国）有限公司占股10%。公司主要制造激光打印机、复印机、多功能一体机（传真、扫描、打印、复印）和其他相关电子配件，公司产品全部出口。</w:t>
      </w:r>
    </w:p>
    <w:p>
      <w:pPr>
        <w:ind w:left="0" w:right="0" w:firstLine="560"/>
        <w:spacing w:before="450" w:after="450" w:line="312" w:lineRule="auto"/>
      </w:pPr>
      <w:r>
        <w:rPr>
          <w:rFonts w:ascii="宋体" w:hAnsi="宋体" w:eastAsia="宋体" w:cs="宋体"/>
          <w:color w:val="000"/>
          <w:sz w:val="28"/>
          <w:szCs w:val="28"/>
        </w:rPr>
        <w:t xml:space="preserve">对于顶岗实习，我没有管理经验，刚开始顶岗实习时，学生从校园环境过渡到现实残酷的社会，角色转变需要适应很长一段时间，并且由于我们这批是二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的管理带来很大的难度。具体表现在：</w:t>
      </w:r>
    </w:p>
    <w:p>
      <w:pPr>
        <w:ind w:left="0" w:right="0" w:firstLine="560"/>
        <w:spacing w:before="450" w:after="450" w:line="312" w:lineRule="auto"/>
      </w:pPr>
      <w:r>
        <w:rPr>
          <w:rFonts w:ascii="宋体" w:hAnsi="宋体" w:eastAsia="宋体" w:cs="宋体"/>
          <w:color w:val="000"/>
          <w:sz w:val="28"/>
          <w:szCs w:val="28"/>
        </w:rPr>
        <w:t xml:space="preserve">生活方面：第一、是住宿条件不好，房间里没有独立的卫生间，没有独立的浴室，热水一天也只有短短的十五分钟，安排宿舍时都把同学们分开了，都插入到老员工的宿舍同住，本想住在一起的同学心情非常的失落；第二、是伙食方面，地域的饮食差异，消费水平差异，同样给学生造成了较大的心理压力；第三、上晚班的学生不适应生物钟的颠倒。</w:t>
      </w:r>
    </w:p>
    <w:p>
      <w:pPr>
        <w:ind w:left="0" w:right="0" w:firstLine="560"/>
        <w:spacing w:before="450" w:after="450" w:line="312" w:lineRule="auto"/>
      </w:pPr>
      <w:r>
        <w:rPr>
          <w:rFonts w:ascii="宋体" w:hAnsi="宋体" w:eastAsia="宋体" w:cs="宋体"/>
          <w:color w:val="000"/>
          <w:sz w:val="28"/>
          <w:szCs w:val="28"/>
        </w:rPr>
        <w:t xml:space="preserve">工作方面：第一、生产强度太大，站着上班，学生们难以承受；第二、工作时间过长（经常加班）；第三、简单劳动，重复的工序，没意义；第四、有部分老员工、组长排挤学生。流水线上的员工绝大部分是来自农村，家庭条件、自身素质、文化水平距离相差大，学生的学历和能力让流水线上的组长、员工有很大的压力，感觉学生会抢他们的职位，所以变着法子排挤学生，学生工作不开心，1 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w:t>
      </w:r>
    </w:p>
    <w:p>
      <w:pPr>
        <w:ind w:left="0" w:right="0" w:firstLine="560"/>
        <w:spacing w:before="450" w:after="450" w:line="312" w:lineRule="auto"/>
      </w:pPr>
      <w:r>
        <w:rPr>
          <w:rFonts w:ascii="宋体" w:hAnsi="宋体" w:eastAsia="宋体" w:cs="宋体"/>
          <w:color w:val="000"/>
          <w:sz w:val="28"/>
          <w:szCs w:val="28"/>
        </w:rPr>
        <w:t xml:space="preserve">家庭方面：有些家长不能理解学校的做法，不忍心孩子吃苦受累，不支持学校顶岗实习的做法，要求让孩子回家，学生抵触情绪高涨。</w:t>
      </w:r>
    </w:p>
    <w:p>
      <w:pPr>
        <w:ind w:left="0" w:right="0" w:firstLine="560"/>
        <w:spacing w:before="450" w:after="450" w:line="312" w:lineRule="auto"/>
      </w:pPr>
      <w:r>
        <w:rPr>
          <w:rFonts w:ascii="宋体" w:hAnsi="宋体" w:eastAsia="宋体" w:cs="宋体"/>
          <w:color w:val="000"/>
          <w:sz w:val="28"/>
          <w:szCs w:val="28"/>
        </w:rPr>
        <w:t xml:space="preserve">学院方面：</w:t>
      </w:r>
    </w:p>
    <w:p>
      <w:pPr>
        <w:ind w:left="0" w:right="0" w:firstLine="560"/>
        <w:spacing w:before="450" w:after="450" w:line="312" w:lineRule="auto"/>
      </w:pPr>
      <w:r>
        <w:rPr>
          <w:rFonts w:ascii="宋体" w:hAnsi="宋体" w:eastAsia="宋体" w:cs="宋体"/>
          <w:color w:val="000"/>
          <w:sz w:val="28"/>
          <w:szCs w:val="28"/>
        </w:rPr>
        <w:t xml:space="preserve">1、教职工传达给学生的信息不够客观，有的是以偏概全、过于理想化、理论化，给学生产生误导。</w:t>
      </w:r>
    </w:p>
    <w:p>
      <w:pPr>
        <w:ind w:left="0" w:right="0" w:firstLine="560"/>
        <w:spacing w:before="450" w:after="450" w:line="312" w:lineRule="auto"/>
      </w:pPr>
      <w:r>
        <w:rPr>
          <w:rFonts w:ascii="宋体" w:hAnsi="宋体" w:eastAsia="宋体" w:cs="宋体"/>
          <w:color w:val="000"/>
          <w:sz w:val="28"/>
          <w:szCs w:val="28"/>
        </w:rPr>
        <w:t xml:space="preserve">面对种种困难和问题，我的精神压力、心理压力、管理压力很大，管理的好坏直接到影响驻厂管理能否成功的关键。我积极分析原因的所在，针对性的开展工作。具体抓下面几项工作：</w:t>
      </w:r>
    </w:p>
    <w:p>
      <w:pPr>
        <w:ind w:left="0" w:right="0" w:firstLine="560"/>
        <w:spacing w:before="450" w:after="450" w:line="312" w:lineRule="auto"/>
      </w:pPr>
      <w:r>
        <w:rPr>
          <w:rFonts w:ascii="宋体" w:hAnsi="宋体" w:eastAsia="宋体" w:cs="宋体"/>
          <w:color w:val="000"/>
          <w:sz w:val="28"/>
          <w:szCs w:val="28"/>
        </w:rPr>
        <w:t xml:space="preserve">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1、针对学生自我定位与社会定位脱节，对社会和岗位认知不足的现象，我们积极对症下药。</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正确认识实习的意义，端正对实习的态度，我们积极地走访每一个学生宿舍，跟同学们谈心、交流，了解他们的思想动向，安抚他们的情绪，化解他们的疑虑，帮助同学们理解，平和心态，使同学们认识到理想与现实的差距，理解什么是社会？什么是企业？什么是工作？对企业提供的工作环境、工作压力、薪酬、提升通道、区域等有一个了解；告诉他们如果没有企业工作的经验，今后毕业后企业会因为我们没有现场经验，失去工作机会，或应聘上后，同样的必须从基层、简单劳动岗位干起，后期必须靠自己不懈的努力去争取。同时，针 2 对同学们认为实习学不到多少东西这个想法，我们要求学生不要单纯把目光放在手头上从事的作业，而应该“用眼睛去观察，用耳朵去聆听，用嘴巴去交流，用脑袋去思考”，通过全方位的观察和沟通，才能真正学到东西。我们特别强调，在一间现代化大企业，只要用心，就能感受到企业的管理制度和企业文化。针对工作的强度较大，时间较长，告诉同学们这都是培养学生吃苦耐劳精神的机会。通过这样的思想教育工作，同学们大多能改变观念，乐观而积极地面对工作。另外，我们也经常要求同学们多些跟企业的老员工交谈，了解他们的工作经历，心路历程。告诉他们有些老员工比他们的年龄有的还要小，而且是单枪匹马过来找工作，比他们还要艰苦。而我们是一个团队过来实习，有同学的互相帮助，有老师的照顾。通过这样的比较，学生觉得比老员工幸运多了。牢骚也就少了。除了思想教育之外，我们还尽可能为学生解决各种各样的困难和问题，使学生更加安心工作。经过这些努力，学生安定了情绪，也逐渐适应了企业的工作环境和要求，大多能把心思投入到实习中去。</w:t>
      </w:r>
    </w:p>
    <w:p>
      <w:pPr>
        <w:ind w:left="0" w:right="0" w:firstLine="560"/>
        <w:spacing w:before="450" w:after="450" w:line="312" w:lineRule="auto"/>
      </w:pPr>
      <w:r>
        <w:rPr>
          <w:rFonts w:ascii="宋体" w:hAnsi="宋体" w:eastAsia="宋体" w:cs="宋体"/>
          <w:color w:val="000"/>
          <w:sz w:val="28"/>
          <w:szCs w:val="28"/>
        </w:rPr>
        <w:t xml:space="preserve">同学们在现场进行实习时，需要长时间站立工作，加上企业的订单多，因而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经常在下班时到同学们必去的餐厅等候同学们，让同学们感受到老师对他们的关心，感觉到温暖，消除同学们工作中产生的劳累和厌倦的感觉，让同学们感受到老师的爱心和辛劳，这样师生的关系融洽了，同学们在很多方面也都能配合我们老师了。</w:t>
      </w:r>
    </w:p>
    <w:p>
      <w:pPr>
        <w:ind w:left="0" w:right="0" w:firstLine="560"/>
        <w:spacing w:before="450" w:after="450" w:line="312" w:lineRule="auto"/>
      </w:pPr>
      <w:r>
        <w:rPr>
          <w:rFonts w:ascii="宋体" w:hAnsi="宋体" w:eastAsia="宋体" w:cs="宋体"/>
          <w:color w:val="000"/>
          <w:sz w:val="28"/>
          <w:szCs w:val="28"/>
        </w:rPr>
        <w:t xml:space="preserve">2、针对性的个别谈话：一方面，对思想波动大的学生，单独找他们聊，耐心的做学生的思想工作，同时明确的告知学生，要学会承担责任，本次顶岗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3、狠抓安全教育：同学们的人身安全是实习过程重中之重。为了尽可能避免发生安全问题，我们通过与学生交流和班干部会议，对学生进行安全教育。让 3 每位学生在思想上树立安全意识，在工作中，时时处处按照企业的安全操作规程进行作业，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寝室长查寝及短信汇报制，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二、管理之非常手段</w:t>
      </w:r>
    </w:p>
    <w:p>
      <w:pPr>
        <w:ind w:left="0" w:right="0" w:firstLine="560"/>
        <w:spacing w:before="450" w:after="450" w:line="312" w:lineRule="auto"/>
      </w:pPr>
      <w:r>
        <w:rPr>
          <w:rFonts w:ascii="宋体" w:hAnsi="宋体" w:eastAsia="宋体" w:cs="宋体"/>
          <w:color w:val="000"/>
          <w:sz w:val="28"/>
          <w:szCs w:val="28"/>
        </w:rPr>
        <w:t xml:space="preserve">学生在外顶岗实习，心态不比在校，对学校、对老师、对实习单位的不满意、不理解、不公平、不服气、不平衡使工作难度很大。做好学生管理工作，我们又从下面几方面入手：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2、关爱之批评。实习过程中我学会了“推拿按磨”，掌握好了其中的“推”字，把工作分给他，把责任压给他，把期限定给他，把后果讲给他。这一招用在学生管理上很奏效。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顶岗实习学生两届有一百人，是一个大的团体，提升岗位认知、吃苦能力、抗挫折能力、适应社会能力就是一个奋斗理想，稳定是基本目标。一两个问题学生，会把我们耗得精疲力竭，会让我们丧失工作重心，所以该拿掉的时候就把他拿掉，我们也绝不心软，不能让他让整个团队动摇信心。</w:t>
      </w:r>
    </w:p>
    <w:p>
      <w:pPr>
        <w:ind w:left="0" w:right="0" w:firstLine="560"/>
        <w:spacing w:before="450" w:after="450" w:line="312" w:lineRule="auto"/>
      </w:pPr>
      <w:r>
        <w:rPr>
          <w:rFonts w:ascii="宋体" w:hAnsi="宋体" w:eastAsia="宋体" w:cs="宋体"/>
          <w:color w:val="000"/>
          <w:sz w:val="28"/>
          <w:szCs w:val="28"/>
        </w:rPr>
        <w:t xml:space="preserve">最后再一次感谢学校以及就业办给予我的信任，让我参与到企业的学生管理工作中去，在这里不仅学习到企业的文化与管理，还深入了解了企业的运行模式，我决心在今后的工作中再接再厉，以优异的成绩回报学校。</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驻外厂站工作总结12</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跨越式发展保驾护航，经市公安局党委研究决定，从市公安局机关抽调18名民警进驻重点企业提供服务。驻企工作六组于6月x日进驻开发区六合工业园，开展为期半年的驻企服务工作。驻企工作六组在了解六合工业园企业基本情况的基础上，拟订了驻企工作计划，按照市委、市政府的支持服务开发区建设发展的工作要求，深入开展调查研究，主动帮助企业协调解决困难和问题，总结推广企业典型经验，并就进一步加强和改进企业管理、做好驻企服务工作提出意见和建议，较好地完成了各项工作任务，提高了为企业服务的能力，取得了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六合工业园规划面积6平方公里，拟对外引资投建各类工业项目。六合工业园位于孝感市区近郊，属武汉市城市经济圈第一圈层，距武汉市中心50公里，距武汉天河机场 32公里，107 、316国道穿境而过，距京珠高速公路入口处8公里，距汉十高速公路入口8公里，距京广铁路货场2公里。园区内主供电源由两座110KV变电站提供，日供水能力20万吨。目前已落户的有孝感市大禹电器有限公司、湖北富狮材料科技股份有限公司、湖北蓝盾之星科技股份有限公司湖北舒氏实业有限公司，孝感麻糖米酒有限公司等四十多家企业。</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驻外厂站工作总结13</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xx年县下达招商引资目标任务，到位国内县外资金50亿元人民币，到位国内省外资金35亿元人民币。西博会督办项目9个，履约率90%，开工率80%，资金到位率40%。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县招商引资工作到位国内县外资金累计达56、0466亿元，完成全年目标任务50亿元的112、1%，其中，到位省外资金累计达40、8756亿元，完成全年目标任务35亿元的116、8%，完成任务数排县第2名。引进新项目18个，投资额达56、6亿元，其中，亿元以上项目10个，5亿元以上1个，10亿元以上2个。西博会督办项目履约率100%，开工率100%，资金到位率41%，全面完成督办目标任务。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县政府下发《xx年招商引资目标任务的通知》，明确招商引资目标；修改完善全县招商引资考核办法，激发了各单位招商引资工作的主动性和积极性；建立单位主要领导外出从事招商引资工作制度，定期对相关情况进行通报，树立招商引资工作的重要性；建立重大项目推动领导小组，书记、县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县招商引资的触角将向广东、福建、山东、浙江等区域延伸，充分利用西部县场资源、能源价格优势、劳动力资源优势寻找突破口，招商引资的方式突出优势产业链招商、以商招商。组织小分队分别赴江苏、广东、浙江、上海、等地开展招商活动，赴省外开展承接产业转移投资促进活动共计53次，其中，县级主要领导带队5次，县级领导带队9次，部门镇乡主要领导带队39次。加强与江苏、广东、等相关行业协会、商会的联系，与、深圳县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县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酒店、机械加工铸造、中药材种植加工、玉妃泉饮用矿泉水扩建、早熟梨及大蒜深加工等19个项目，通过不同方式加强项目对外宣传力度，吸引外地客商投资绵竹。</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三大百亿产业”。xx年1-10月，全县新签约项目18个，其中亿元以上项目10个。如：由福建长乐传福针织有限公司投资20亿元新建川西国际商贸城、项目占地400余亩；由九一钣金科技有限公司投资2亿新建钣金生产项目占地350亩；由甘肃古河州酒业有限责任公司投资1、2亿元新建酒类生产项目。龙蟒集团硫、磷、钛化工基地项目、剑南春集团万吨白酒基地建设项目、金泉钢铁技改项目、红运酒业技术改造项目、华丰公司黄磷及磷酸盐配套项目、清平昊华30万吨/年硫酸、20万吨/年磷酸一铵项目、金盛源公司“非粮年产10万吨燃料乙醇项目”等重大项目进展顺利。</w:t>
      </w:r>
    </w:p>
    <w:p>
      <w:pPr>
        <w:ind w:left="0" w:right="0" w:firstLine="560"/>
        <w:spacing w:before="450" w:after="450" w:line="312" w:lineRule="auto"/>
      </w:pPr>
      <w:r>
        <w:rPr>
          <w:rFonts w:ascii="宋体" w:hAnsi="宋体" w:eastAsia="宋体" w:cs="宋体"/>
          <w:color w:val="000"/>
          <w:sz w:val="28"/>
          <w:szCs w:val="28"/>
        </w:rPr>
        <w:t xml:space="preserve">（五）圆满完成中国西部钣金机电产业园创建工作</w:t>
      </w:r>
    </w:p>
    <w:p>
      <w:pPr>
        <w:ind w:left="0" w:right="0" w:firstLine="560"/>
        <w:spacing w:before="450" w:after="450" w:line="312" w:lineRule="auto"/>
      </w:pPr>
      <w:r>
        <w:rPr>
          <w:rFonts w:ascii="宋体" w:hAnsi="宋体" w:eastAsia="宋体" w:cs="宋体"/>
          <w:color w:val="000"/>
          <w:sz w:val="28"/>
          <w:szCs w:val="28"/>
        </w:rPr>
        <w:t xml:space="preserve">成立钣金机电产业园筹建办公室，克服资金紧、人员少等困难，创造性推进钣金模具产业园建设工作。该园区是一个纯外来企业组成的新兴产业的专业园区，规划面积5k㎡，园区极有可能成为我县工业经济发展的第四台发动机。我局在钣金机电产业园的规划定位、基础设施建设、招商引资等方面做了大量艰苦的、卓有成效的工作，园区建设及招商工作有了重大突破，已引进18家企业来绵（钣金园）新办8家企业，占地590亩投资近6、2亿，现正与钣金行业协会、深圳钣金协会下属的10余家企业洽谈投资。</w:t>
      </w:r>
    </w:p>
    <w:p>
      <w:pPr>
        <w:ind w:left="0" w:right="0" w:firstLine="560"/>
        <w:spacing w:before="450" w:after="450" w:line="312" w:lineRule="auto"/>
      </w:pPr>
      <w:r>
        <w:rPr>
          <w:rFonts w:ascii="宋体" w:hAnsi="宋体" w:eastAsia="宋体" w:cs="宋体"/>
          <w:color w:val="000"/>
          <w:sz w:val="28"/>
          <w:szCs w:val="28"/>
        </w:rPr>
        <w:t xml:space="preserve">（六）加快推进招商引资平台建设</w:t>
      </w:r>
    </w:p>
    <w:p>
      <w:pPr>
        <w:ind w:left="0" w:right="0" w:firstLine="560"/>
        <w:spacing w:before="450" w:after="450" w:line="312" w:lineRule="auto"/>
      </w:pPr>
      <w:r>
        <w:rPr>
          <w:rFonts w:ascii="宋体" w:hAnsi="宋体" w:eastAsia="宋体" w:cs="宋体"/>
          <w:color w:val="000"/>
          <w:sz w:val="28"/>
          <w:szCs w:val="28"/>
        </w:rPr>
        <w:t xml:space="preserve">坚持开发区与特色园区多轮驱动的发展模式，完善和修订工业园区有关规划，强力推进江苏工业园、汉旺无锡工业园、新县工业园、拱星工业园建设和特色化提升。同时，全力推进“川西国际商贸城”、“忠孝文化产业园”、“中国年画古镇”等三产项目以及“中国西部钣金机电产业园”、“中国酒城绵竹名酒园”等新的特色工业园区建设。用活用好省级经济开发区的优惠政策，积极争取上级资金支持，完善各类基础设施，统筹布局园内生活服务区及综合服务平台，不断提高园区的承载能力和配套服务能力，增强园区招商和企业入园的吸引力，实现企业集聚、产业集群发展。</w:t>
      </w:r>
    </w:p>
    <w:p>
      <w:pPr>
        <w:ind w:left="0" w:right="0" w:firstLine="560"/>
        <w:spacing w:before="450" w:after="450" w:line="312" w:lineRule="auto"/>
      </w:pPr>
      <w:r>
        <w:rPr>
          <w:rFonts w:ascii="宋体" w:hAnsi="宋体" w:eastAsia="宋体" w:cs="宋体"/>
          <w:color w:val="000"/>
          <w:sz w:val="28"/>
          <w:szCs w:val="28"/>
        </w:rPr>
        <w:t xml:space="preserve">（七）加强省县县联动对接工作，促进重大项目签约落地</w:t>
      </w:r>
    </w:p>
    <w:p>
      <w:pPr>
        <w:ind w:left="0" w:right="0" w:firstLine="560"/>
        <w:spacing w:before="450" w:after="450" w:line="312" w:lineRule="auto"/>
      </w:pPr>
      <w:r>
        <w:rPr>
          <w:rFonts w:ascii="宋体" w:hAnsi="宋体" w:eastAsia="宋体" w:cs="宋体"/>
          <w:color w:val="000"/>
          <w:sz w:val="28"/>
          <w:szCs w:val="28"/>
        </w:rPr>
        <w:t xml:space="preserve">由县委、县政府制定并下发《关于进一步加强与省级部门对接重点产业发展项目工作的通知》，落实责任单位和任务，争取在xx期间有一批大项目落户我县。目前我县各部门已与省级相关部门取得密切联系，县委对前期对接情况进行了督查通报。通截至10月底，我县各相关部门主动与省级34个部门进行了对接，目前有17个跟踪项目。如与省工商局对接到了徐工集团工程机械制造项目，与省旅游局对接了旅游自驾游连锁营地项目与省^v^对接了粮油现代物流中心项目，省局已将“绵竹县粮食现代物流中心”项目列入省物流规划。招商局、工商联接待了省工商联来绵实地考察。</w:t>
      </w:r>
    </w:p>
    <w:p>
      <w:pPr>
        <w:ind w:left="0" w:right="0" w:firstLine="560"/>
        <w:spacing w:before="450" w:after="450" w:line="312" w:lineRule="auto"/>
      </w:pPr>
      <w:r>
        <w:rPr>
          <w:rFonts w:ascii="宋体" w:hAnsi="宋体" w:eastAsia="宋体" w:cs="宋体"/>
          <w:color w:val="000"/>
          <w:sz w:val="28"/>
          <w:szCs w:val="28"/>
        </w:rPr>
        <w:t xml:space="preserve">回顾一年以来的工作，我们作了不少努力，也取得了一些成绩，但与县委、县政府的要求和加快发展的需要相比，尚有较大差距。一是土地因素制约我县招商引资。由于受到基本农田、自然保护区等方面的限制，土地利用指标少，签约项目用地落实慢开工慢。二是全县招商统筹不够到位。各园区主攻区域和主攻产业有待进一步调整，招商力量整合不够到位、联动不够紧密，信息和资源没有实现充分共享，工作合力需要进一步增强。三是投资环境和服务还需进一步优化。还存在服务意识淡薄、大局观念不强、工作效率低、服务承诺不到位等问题。</w:t>
      </w:r>
    </w:p>
    <w:p>
      <w:pPr>
        <w:ind w:left="0" w:right="0" w:firstLine="560"/>
        <w:spacing w:before="450" w:after="450" w:line="312" w:lineRule="auto"/>
      </w:pPr>
      <w:r>
        <w:rPr>
          <w:rFonts w:ascii="宋体" w:hAnsi="宋体" w:eastAsia="宋体" w:cs="宋体"/>
          <w:color w:val="000"/>
          <w:sz w:val="28"/>
          <w:szCs w:val="28"/>
        </w:rPr>
        <w:t xml:space="preserve">三、xx年工作安排意见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县第十二次党代会精神，以科学发展观统领全县招商引资工作，围绕工业强县战略和全县经济社会总体目标，坚持政府主导与县场化运作相结合，紧紧抓住国际国内产业结构调整，立足我县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力争xx年招商引资到位资金实现56亿元，新引入亿元项目5个，xx年签约项目实现全部开工。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时期《绵竹县发展规划》，大力推进食品饮料、精细化工、机械重型装备制造等主导产业上档升级，培育壮大钣金及机电产品制造业，科学制定产业招商重点与方向，努力做到招商引资的视野越拓越宽、触角越伸越远、行业越招越明确。转变招商理念、实现招商主体多样化。坚持从“招商”向“选商”的转变，除重点抓好以商招商、项目招商、驻外招商外，要积极整合产业、客商、在外创业人才等各类资源，实施产业招商、以情招商、人脉招商等。加强同与符合绵竹产业发展需求的经济发达地区行业协会、商会的联系，充分发挥其信息资源优势，开展委托招商，逐步实现招商引资县场化运作。进一步突出“招大引强、招新引优、招才引智”，要突出大项目招商，把央企国企、上县企业、台商企业、大型民企作为招商引资的重点，力争引进一批大项目。要加强招才引资工作，实现绵竹跨越发展，不仅要引进项目和资金，更要重视引进人才、技术和先进管理。努力推进绵竹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驻外厂站工作总结14</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_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宋体" w:hAnsi="宋体" w:eastAsia="宋体" w:cs="宋体"/>
          <w:color w:val="000"/>
          <w:sz w:val="28"/>
          <w:szCs w:val="28"/>
        </w:rPr>
        <w:t xml:space="preserve">3、光微波是一种对尾气进行催化氧化来达到处理效果的方法，我觉得应该定期对光微波灯管进行更换，必须满足灯管在处理系统中全功率运转，同时考虑是否增加一套光微波处理工段，提高尾气在处理系统中的停留时间，从而加大反应时间，提高处理效果。</w:t>
      </w:r>
    </w:p>
    <w:p>
      <w:pPr>
        <w:ind w:left="0" w:right="0" w:firstLine="560"/>
        <w:spacing w:before="450" w:after="450" w:line="312" w:lineRule="auto"/>
      </w:pPr>
      <w:r>
        <w:rPr>
          <w:rFonts w:ascii="宋体" w:hAnsi="宋体" w:eastAsia="宋体" w:cs="宋体"/>
          <w:color w:val="000"/>
          <w:sz w:val="28"/>
          <w:szCs w:val="28"/>
        </w:rPr>
        <w:t xml:space="preserve">４、加强内部管控，规范操作，杜绝料液变质情况的出现，从而避免复合肥尾气不稳定。</w:t>
      </w:r>
    </w:p>
    <w:p>
      <w:pPr>
        <w:ind w:left="0" w:right="0" w:firstLine="560"/>
        <w:spacing w:before="450" w:after="450" w:line="312" w:lineRule="auto"/>
      </w:pPr>
      <w:r>
        <w:rPr>
          <w:rFonts w:ascii="宋体" w:hAnsi="宋体" w:eastAsia="宋体" w:cs="宋体"/>
          <w:color w:val="000"/>
          <w:sz w:val="28"/>
          <w:szCs w:val="28"/>
        </w:rPr>
        <w:t xml:space="preserve">二、赖氨酸产品烘干味</w:t>
      </w:r>
    </w:p>
    <w:p>
      <w:pPr>
        <w:ind w:left="0" w:right="0" w:firstLine="560"/>
        <w:spacing w:before="450" w:after="450" w:line="312" w:lineRule="auto"/>
      </w:pPr>
      <w:r>
        <w:rPr>
          <w:rFonts w:ascii="宋体" w:hAnsi="宋体" w:eastAsia="宋体" w:cs="宋体"/>
          <w:color w:val="000"/>
          <w:sz w:val="28"/>
          <w:szCs w:val="28"/>
        </w:rPr>
        <w:t xml:space="preserve">1、对赖氨酸产品烘干段增加尾风处理设施，同时在其他无组织排放异味气体的工段进行密闭，或集中收集统一进行处理。</w:t>
      </w:r>
    </w:p>
    <w:p>
      <w:pPr>
        <w:ind w:left="0" w:right="0" w:firstLine="560"/>
        <w:spacing w:before="450" w:after="450" w:line="312" w:lineRule="auto"/>
      </w:pPr>
      <w:r>
        <w:rPr>
          <w:rFonts w:ascii="宋体" w:hAnsi="宋体" w:eastAsia="宋体" w:cs="宋体"/>
          <w:color w:val="000"/>
          <w:sz w:val="28"/>
          <w:szCs w:val="28"/>
        </w:rPr>
        <w:t xml:space="preserve">三、循环水池水质异味</w:t>
      </w:r>
    </w:p>
    <w:p>
      <w:pPr>
        <w:ind w:left="0" w:right="0" w:firstLine="560"/>
        <w:spacing w:before="450" w:after="450" w:line="312" w:lineRule="auto"/>
      </w:pPr>
      <w:r>
        <w:rPr>
          <w:rFonts w:ascii="宋体" w:hAnsi="宋体" w:eastAsia="宋体" w:cs="宋体"/>
          <w:color w:val="000"/>
          <w:sz w:val="28"/>
          <w:szCs w:val="28"/>
        </w:rPr>
        <w:t xml:space="preserve">因为循环水池需要定期进行补水，由于操作不规范等原因，导致水质变差产生异味，所以为了能够最大程度的减少异味产生的频率，我觉得应当对企业循环水池进行不定期抽查，还应缩短循环水使用周期，当循环水池循环水异味较大时应及时进行置换。同时要加强内部管理，保证循环水池水质稳定，料液正常。</w:t>
      </w:r>
    </w:p>
    <w:p>
      <w:pPr>
        <w:ind w:left="0" w:right="0" w:firstLine="560"/>
        <w:spacing w:before="450" w:after="450" w:line="312" w:lineRule="auto"/>
      </w:pPr>
      <w:r>
        <w:rPr>
          <w:rFonts w:ascii="宋体" w:hAnsi="宋体" w:eastAsia="宋体" w:cs="宋体"/>
          <w:color w:val="000"/>
          <w:sz w:val="28"/>
          <w:szCs w:val="28"/>
        </w:rPr>
        <w:t xml:space="preserve">四、污水处理车间调节池排放尾气</w:t>
      </w:r>
    </w:p>
    <w:p>
      <w:pPr>
        <w:ind w:left="0" w:right="0" w:firstLine="560"/>
        <w:spacing w:before="450" w:after="450" w:line="312" w:lineRule="auto"/>
      </w:pPr>
      <w:r>
        <w:rPr>
          <w:rFonts w:ascii="宋体" w:hAnsi="宋体" w:eastAsia="宋体" w:cs="宋体"/>
          <w:color w:val="000"/>
          <w:sz w:val="28"/>
          <w:szCs w:val="28"/>
        </w:rPr>
        <w:t xml:space="preserve">1、企业已经对调节池进行封闭，产生的尾气进行了集中收集并进行焚烧。</w:t>
      </w:r>
    </w:p>
    <w:p>
      <w:pPr>
        <w:ind w:left="0" w:right="0" w:firstLine="560"/>
        <w:spacing w:before="450" w:after="450" w:line="312" w:lineRule="auto"/>
      </w:pPr>
      <w:r>
        <w:rPr>
          <w:rFonts w:ascii="宋体" w:hAnsi="宋体" w:eastAsia="宋体" w:cs="宋体"/>
          <w:color w:val="000"/>
          <w:sz w:val="28"/>
          <w:szCs w:val="28"/>
        </w:rPr>
        <w:t xml:space="preserve">2、加强巡检和内部管理，对密闭的管道定期进行巡检，发现泄露应及时进行维修。</w:t>
      </w:r>
    </w:p>
    <w:p>
      <w:pPr>
        <w:ind w:left="0" w:right="0" w:firstLine="560"/>
        <w:spacing w:before="450" w:after="450" w:line="312" w:lineRule="auto"/>
      </w:pPr>
      <w:r>
        <w:rPr>
          <w:rFonts w:ascii="宋体" w:hAnsi="宋体" w:eastAsia="宋体" w:cs="宋体"/>
          <w:color w:val="000"/>
          <w:sz w:val="28"/>
          <w:szCs w:val="28"/>
        </w:rPr>
        <w:t xml:space="preserve">通过近半个月的观察，我觉得应对伊品进行严要求，应该要求伊品在白天的时候把喷浆量控制在*3/h，夜晚不得超过5 m*3/h，这时尾气处理系统就基本能满足要求，异味基本不会逸散出厂界，能够达到基本不影响厂界的程度。企业也对产生异味的工段所有露天的罐体或槽体进行封闭，截止轮厂监督前已基本封闭到位。</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驻外厂站工作总结15</w:t>
      </w:r>
    </w:p>
    <w:p>
      <w:pPr>
        <w:ind w:left="0" w:right="0" w:firstLine="560"/>
        <w:spacing w:before="450" w:after="450" w:line="312" w:lineRule="auto"/>
      </w:pPr>
      <w:r>
        <w:rPr>
          <w:rFonts w:ascii="宋体" w:hAnsi="宋体" w:eastAsia="宋体" w:cs="宋体"/>
          <w:color w:val="000"/>
          <w:sz w:val="28"/>
          <w:szCs w:val="28"/>
        </w:rPr>
        <w:t xml:space="preserve">作为一名企业下派到村里的工作人员，我感到农村工作与企业工作有着本质的区别，从事多年企业工作的我刚开始到农村后有不适应的感觉，但是在诸多领导的关心和帮助下，很快有了另一种感受，并很快适应了这里的工作环境。不知不觉三年的时间过去了，回顾三年的工作有很多体会和感受，现将我在村里三年的工作、生活、学习及思想等方面的情况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1、抓住群众关心的问题，切实为群众办实事，办好事，自进村以来，积极团结村里的两委班子，注意与群众交朋友，围绕发展经济和农民增收为目的开展工作，对全村村民的收入状况进行了摸底。</w:t>
      </w:r>
    </w:p>
    <w:p>
      <w:pPr>
        <w:ind w:left="0" w:right="0" w:firstLine="560"/>
        <w:spacing w:before="450" w:after="450" w:line="312" w:lineRule="auto"/>
      </w:pPr>
      <w:r>
        <w:rPr>
          <w:rFonts w:ascii="宋体" w:hAnsi="宋体" w:eastAsia="宋体" w:cs="宋体"/>
          <w:color w:val="000"/>
          <w:sz w:val="28"/>
          <w:szCs w:val="28"/>
        </w:rPr>
        <w:t xml:space="preserve">首先加强农业基础设施建设与镇、交通、公路等部门协商立项投资2xxxx元修大口井一座及相关配套设施，投资2xxxx元建设进村、环山路210xxxx，从根本上解决村民进村以及林果业运输难的问题，也使村容村貌发生了大的变化。</w:t>
      </w:r>
    </w:p>
    <w:p>
      <w:pPr>
        <w:ind w:left="0" w:right="0" w:firstLine="560"/>
        <w:spacing w:before="450" w:after="450" w:line="312" w:lineRule="auto"/>
      </w:pPr>
      <w:r>
        <w:rPr>
          <w:rFonts w:ascii="宋体" w:hAnsi="宋体" w:eastAsia="宋体" w:cs="宋体"/>
          <w:color w:val="000"/>
          <w:sz w:val="28"/>
          <w:szCs w:val="28"/>
        </w:rPr>
        <w:t xml:space="preserve">2、产业结构调整进一步加强发展，种植业结构按照稳扩张，主攻品质优化的总体调整方向，首先压缩部分与市场需求不相适应的劣质差产品，在经济作物品种上加强优质，高产，高效，新品种的引进。林品劣改进大大加快，改优红提5xxxx，桃8xxxx，李子1xxxx，荒山开发15xxxx用于果品栽植、使传统优势果品规模继续扩张，同时先找市场，后抓生产，大力发展定单农业成立“果品产销协会”。时刻抓好农业经济调整这条路线，全面推进产业化经营，搞好农业生产效益。 二、学习方面</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驻外厂站工作总结16</w:t>
      </w:r>
    </w:p>
    <w:p>
      <w:pPr>
        <w:ind w:left="0" w:right="0" w:firstLine="560"/>
        <w:spacing w:before="450" w:after="450" w:line="312" w:lineRule="auto"/>
      </w:pPr>
      <w:r>
        <w:rPr>
          <w:rFonts w:ascii="宋体" w:hAnsi="宋体" w:eastAsia="宋体" w:cs="宋体"/>
          <w:color w:val="000"/>
          <w:sz w:val="28"/>
          <w:szCs w:val="28"/>
        </w:rPr>
        <w:t xml:space="preserve">驻企服务工作总结</w:t>
      </w:r>
    </w:p>
    <w:p>
      <w:pPr>
        <w:ind w:left="0" w:right="0" w:firstLine="560"/>
        <w:spacing w:before="450" w:after="450" w:line="312" w:lineRule="auto"/>
      </w:pPr>
      <w:r>
        <w:rPr>
          <w:rFonts w:ascii="宋体" w:hAnsi="宋体" w:eastAsia="宋体" w:cs="宋体"/>
          <w:color w:val="000"/>
          <w:sz w:val="28"/>
          <w:szCs w:val="28"/>
        </w:rPr>
        <w:t xml:space="preserve">为贯彻落实市委市政府有关文件精神，遵照吕亭镇党委要求，我作为桐城市第二批机关干部驻企服务组成员，被派至桐城市华劲制盖有限责任公司，开展为期半年驻企服务工作，我在仔细了解桐城市华劲制盖有限责任公司的基本情况的基础上，制订了驻企工作计划，按活动实施方案要求，深入开展调查研究，主动帮助企业协调解决困难和问题，并就进一步加强和改进企业管理，做好驻企服务工作提出意见和建议，较好地完成了各项工作任务，提高了为企业服务的能力，取得了一点成绩，现将驻企期间工作总结如下：</w:t>
      </w:r>
    </w:p>
    <w:p>
      <w:pPr>
        <w:ind w:left="0" w:right="0" w:firstLine="560"/>
        <w:spacing w:before="450" w:after="450" w:line="312" w:lineRule="auto"/>
      </w:pPr>
      <w:r>
        <w:rPr>
          <w:rFonts w:ascii="宋体" w:hAnsi="宋体" w:eastAsia="宋体" w:cs="宋体"/>
          <w:color w:val="000"/>
          <w:sz w:val="28"/>
          <w:szCs w:val="28"/>
        </w:rPr>
        <w:t xml:space="preserve">一、传达桐城市活动办有关会议精神，进驻企业第二天就把到企业来的目的、任务向企业负责人做了汇报，同时也把自己当作该企业的一名员工一样，服从企业管理。</w:t>
      </w:r>
    </w:p>
    <w:p>
      <w:pPr>
        <w:ind w:left="0" w:right="0" w:firstLine="560"/>
        <w:spacing w:before="450" w:after="450" w:line="312" w:lineRule="auto"/>
      </w:pPr>
      <w:r>
        <w:rPr>
          <w:rFonts w:ascii="宋体" w:hAnsi="宋体" w:eastAsia="宋体" w:cs="宋体"/>
          <w:color w:val="000"/>
          <w:sz w:val="28"/>
          <w:szCs w:val="28"/>
        </w:rPr>
        <w:t xml:space="preserve">二、对企业概况进行调查了解：</w:t>
      </w:r>
    </w:p>
    <w:p>
      <w:pPr>
        <w:ind w:left="0" w:right="0" w:firstLine="560"/>
        <w:spacing w:before="450" w:after="450" w:line="312" w:lineRule="auto"/>
      </w:pPr>
      <w:r>
        <w:rPr>
          <w:rFonts w:ascii="宋体" w:hAnsi="宋体" w:eastAsia="宋体" w:cs="宋体"/>
          <w:color w:val="000"/>
          <w:sz w:val="28"/>
          <w:szCs w:val="28"/>
        </w:rPr>
        <w:t xml:space="preserve">桐城市华劲制盖有限责任公司成立于20xx年，是塑料酒瓶盖、铝质防盗盖、塑料制品件、胶套等产品专业生产加工的私营有限责任公司，公司总部设在我市吕亭镇工业园区，公司注册资本608万元，产品年销售额1000万元以上，目前共有员工</w:t>
      </w:r>
    </w:p>
    <w:p>
      <w:pPr>
        <w:ind w:left="0" w:right="0" w:firstLine="560"/>
        <w:spacing w:before="450" w:after="450" w:line="312" w:lineRule="auto"/>
      </w:pPr>
      <w:r>
        <w:rPr>
          <w:rFonts w:ascii="宋体" w:hAnsi="宋体" w:eastAsia="宋体" w:cs="宋体"/>
          <w:color w:val="000"/>
          <w:sz w:val="28"/>
          <w:szCs w:val="28"/>
        </w:rPr>
        <w:t xml:space="preserve">50多人。</w:t>
      </w:r>
    </w:p>
    <w:p>
      <w:pPr>
        <w:ind w:left="0" w:right="0" w:firstLine="560"/>
        <w:spacing w:before="450" w:after="450" w:line="312" w:lineRule="auto"/>
      </w:pPr>
      <w:r>
        <w:rPr>
          <w:rFonts w:ascii="宋体" w:hAnsi="宋体" w:eastAsia="宋体" w:cs="宋体"/>
          <w:color w:val="000"/>
          <w:sz w:val="28"/>
          <w:szCs w:val="28"/>
        </w:rPr>
        <w:t xml:space="preserve">三、驻企期间所做的工作：</w:t>
      </w:r>
    </w:p>
    <w:p>
      <w:pPr>
        <w:ind w:left="0" w:right="0" w:firstLine="560"/>
        <w:spacing w:before="450" w:after="450" w:line="312" w:lineRule="auto"/>
      </w:pPr>
      <w:r>
        <w:rPr>
          <w:rFonts w:ascii="宋体" w:hAnsi="宋体" w:eastAsia="宋体" w:cs="宋体"/>
          <w:color w:val="000"/>
          <w:sz w:val="28"/>
          <w:szCs w:val="28"/>
        </w:rPr>
        <w:t xml:space="preserve">1、由于企业本身发展的需要，原来的厂房面积跟不上生产的需要，今年x月公司开始新建了一幢厂房，面积900多平方米，我受公司老总委托负责厂房建设的安全、质量监督以及其它日常协调事务，在今年夏天炎热的时候，我也顶着烈日坚守岗位，如今新厂房已建成，我也感觉到非常欣慰，同时我也学到了不少原来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驻外厂站工作总结17</w:t>
      </w:r>
    </w:p>
    <w:p>
      <w:pPr>
        <w:ind w:left="0" w:right="0" w:firstLine="560"/>
        <w:spacing w:before="450" w:after="450" w:line="312" w:lineRule="auto"/>
      </w:pPr>
      <w:r>
        <w:rPr>
          <w:rFonts w:ascii="宋体" w:hAnsi="宋体" w:eastAsia="宋体" w:cs="宋体"/>
          <w:color w:val="000"/>
          <w:sz w:val="28"/>
          <w:szCs w:val="28"/>
        </w:rPr>
        <w:t xml:space="preserve">驻外办事处工作总结驻外招商工作总结</w:t>
      </w:r>
    </w:p>
    <w:p>
      <w:pPr>
        <w:ind w:left="0" w:right="0" w:firstLine="560"/>
        <w:spacing w:before="450" w:after="450" w:line="312" w:lineRule="auto"/>
      </w:pPr>
      <w:r>
        <w:rPr>
          <w:rFonts w:ascii="宋体" w:hAnsi="宋体" w:eastAsia="宋体" w:cs="宋体"/>
          <w:color w:val="000"/>
          <w:sz w:val="28"/>
          <w:szCs w:val="28"/>
        </w:rPr>
        <w:t xml:space="preserve">本文目录驻外招商工作总结驻外招商年工作总结及年工作计划</w:t>
      </w:r>
    </w:p>
    <w:p>
      <w:pPr>
        <w:ind w:left="0" w:right="0" w:firstLine="560"/>
        <w:spacing w:before="450" w:after="450" w:line="312" w:lineRule="auto"/>
      </w:pPr>
      <w:r>
        <w:rPr>
          <w:rFonts w:ascii="宋体" w:hAnsi="宋体" w:eastAsia="宋体" w:cs="宋体"/>
          <w:color w:val="000"/>
          <w:sz w:val="28"/>
          <w:szCs w:val="28"/>
        </w:rPr>
        <w:t xml:space="preserve">驻外招商xx年工作总结及xx年工作计划</w:t>
      </w:r>
    </w:p>
    <w:p>
      <w:pPr>
        <w:ind w:left="0" w:right="0" w:firstLine="560"/>
        <w:spacing w:before="450" w:after="450" w:line="312" w:lineRule="auto"/>
      </w:pPr>
      <w:r>
        <w:rPr>
          <w:rFonts w:ascii="宋体" w:hAnsi="宋体" w:eastAsia="宋体" w:cs="宋体"/>
          <w:color w:val="000"/>
          <w:sz w:val="28"/>
          <w:szCs w:val="28"/>
        </w:rPr>
        <w:t xml:space="preserve">时光似水，日月如梭。回首过去的xx年，在县委、县政府的正确领导下，在招商服务中心的帮助支持下，尽职尽责，完成了xx的外派招商引资工作任务。工作虽然取得了一定的成绩，但离组织的要求还存在差距。现将我一年来的思想和工作情况简约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驻外招商是一项极其坚难的工作，可以说历尽千辛万苦，饱尝世间辛酸，有成绩更有压力，有很多好的项目信息资源、更有太多的纠结和无奈。通过认真贯彻学习、解读十八届三中全会文件精神，深刻领会所有政策和决定。紧扣发展主题，不断创新招商思路，改进招商方式，拓展招商领域，主动出击、广交朋友，以自己的真诚和敬业的精神向企业家们认真介绍xx县的基本情况、资源优势、及优惠政策。积极参加各种公益、社会团体、及企业展会活动。做好对外宣传，扩大影响，增强吸引力，使他们从不知道xx到深入了解xx，为我县招商引资的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xx工作期间，积极参加各种社团组织的活动，xx年共拜访企业x家，其中中央企业x家，中国x集团投资有限公司，中国x集团，中国xx拓能集团，中国石化xx炼油厂。世界500强企业一家，x集团山东xx股份有限公司。山东省百强企业8家，山东省xx设备有限公司，xx集团有限公司，山东xx集团有限公司，xx集团有限公司。山东xx集团有限公司，中国xx集团股份有限公司。xx集团置业有限公司，xx集团银座股份有限公司。拜访股份及民营企业563家，引进客商来xx实地考察xx人次，邀请领导在xx拜访有意向企业76家。</w:t>
      </w:r>
    </w:p>
    <w:p>
      <w:pPr>
        <w:ind w:left="0" w:right="0" w:firstLine="560"/>
        <w:spacing w:before="450" w:after="450" w:line="312" w:lineRule="auto"/>
      </w:pPr>
      <w:r>
        <w:rPr>
          <w:rFonts w:ascii="宋体" w:hAnsi="宋体" w:eastAsia="宋体" w:cs="宋体"/>
          <w:color w:val="000"/>
          <w:sz w:val="28"/>
          <w:szCs w:val="28"/>
        </w:rPr>
        <w:t xml:space="preserve">xx年签约项目4个；</w:t>
      </w:r>
    </w:p>
    <w:p>
      <w:pPr>
        <w:ind w:left="0" w:right="0" w:firstLine="560"/>
        <w:spacing w:before="450" w:after="450" w:line="312" w:lineRule="auto"/>
      </w:pPr>
      <w:r>
        <w:rPr>
          <w:rFonts w:ascii="宋体" w:hAnsi="宋体" w:eastAsia="宋体" w:cs="宋体"/>
          <w:color w:val="000"/>
          <w:sz w:val="28"/>
          <w:szCs w:val="28"/>
        </w:rPr>
        <w:t xml:space="preserve">1、xxx汽车节油器项目（落户开发区）。</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3、xx（中国）餐饮有限公司的2个餐饮项目（浙商投资：落户原银星大酒店）2个餐饮项目已经投入运营并产生税收。</w:t>
      </w:r>
    </w:p>
    <w:p>
      <w:pPr>
        <w:ind w:left="0" w:right="0" w:firstLine="560"/>
        <w:spacing w:before="450" w:after="450" w:line="312" w:lineRule="auto"/>
      </w:pPr>
      <w:r>
        <w:rPr>
          <w:rFonts w:ascii="宋体" w:hAnsi="宋体" w:eastAsia="宋体" w:cs="宋体"/>
          <w:color w:val="000"/>
          <w:sz w:val="28"/>
          <w:szCs w:val="28"/>
        </w:rPr>
        <w:t xml:space="preserve">外出拜访企业30家</w:t>
      </w:r>
    </w:p>
    <w:p>
      <w:pPr>
        <w:ind w:left="0" w:right="0" w:firstLine="560"/>
        <w:spacing w:before="450" w:after="450" w:line="312" w:lineRule="auto"/>
      </w:pPr>
      <w:r>
        <w:rPr>
          <w:rFonts w:ascii="宋体" w:hAnsi="宋体" w:eastAsia="宋体" w:cs="宋体"/>
          <w:color w:val="000"/>
          <w:sz w:val="28"/>
          <w:szCs w:val="28"/>
        </w:rPr>
        <w:t xml:space="preserve">去北京拜访，中国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及时调整工作思路，积极参加各种社会、团体及民间活动，结交的企业界朋友，积极地对外宣传xx，对己落户xx的8家企业：中国（xx）客商时代工业园的三家广东企业，二家银座酒店等8家企业做好跟踪服务。根据xx年的工作成果，结合xx的实际情况，确定xx年的工作要点，促使在谈企业来xx参观考察，加快有意向的中国电建xx拓能集团项目、xx中装工程公司的养老地产项目、xx食品等6家企业签约，使其尽快落地xx。为xx的经济发展贡献自己的全部力量。</w:t>
      </w:r>
    </w:p>
    <w:p>
      <w:pPr>
        <w:ind w:left="0" w:right="0" w:firstLine="560"/>
        <w:spacing w:before="450" w:after="450" w:line="312" w:lineRule="auto"/>
      </w:pPr>
      <w:r>
        <w:rPr>
          <w:rFonts w:ascii="宋体" w:hAnsi="宋体" w:eastAsia="宋体" w:cs="宋体"/>
          <w:color w:val="000"/>
          <w:sz w:val="28"/>
          <w:szCs w:val="28"/>
        </w:rPr>
        <w:t xml:space="preserve">【驻外招商年工作总结及年工作计划】驻外招商工作总结（2）| 返回目录驻外招商xx年工作总结及xx年工作</w:t>
      </w:r>
    </w:p>
    <w:p>
      <w:pPr>
        <w:ind w:left="0" w:right="0" w:firstLine="560"/>
        <w:spacing w:before="450" w:after="450" w:line="312" w:lineRule="auto"/>
      </w:pPr>
      <w:r>
        <w:rPr>
          <w:rFonts w:ascii="宋体" w:hAnsi="宋体" w:eastAsia="宋体" w:cs="宋体"/>
          <w:color w:val="000"/>
          <w:sz w:val="28"/>
          <w:szCs w:val="28"/>
        </w:rPr>
        <w:t xml:space="preserve">时光似水，日月如梭。回首过去的xx年，在县委、县政府的正确领导下，在招商服务中心的帮助支持下，尽职尽责，完成了xx的外派招商引资工作任务。工作虽然取得了一定的成绩，但离组织的要求还存在差距。现将我一年来的思想和工作情况简约汇报如下。一、思想方面：</w:t>
      </w:r>
    </w:p>
    <w:p>
      <w:pPr>
        <w:ind w:left="0" w:right="0" w:firstLine="560"/>
        <w:spacing w:before="450" w:after="450" w:line="312" w:lineRule="auto"/>
      </w:pPr>
      <w:r>
        <w:rPr>
          <w:rFonts w:ascii="宋体" w:hAnsi="宋体" w:eastAsia="宋体" w:cs="宋体"/>
          <w:color w:val="000"/>
          <w:sz w:val="28"/>
          <w:szCs w:val="28"/>
        </w:rPr>
        <w:t xml:space="preserve">驻外招商是一项极其坚难的工作，可以说历尽千辛万苦，饱尝世间辛酸，有成绩更有压力，有很多好的项目信息资源、更有太多的纠结和无奈。通过认真贯彻学习、解读十八届三中全会文件精神，深刻领会所有政策和决定。紧扣发展主题，不断创新招商思路，改进招商方式，拓展招商领域，主动出击、广交朋友，以自己的真诚和敬业的精神向企业家们认真介绍xx县的基本情况、资源优势、及优惠政策。积极参加各种公益、社会团体、及企业展会活动。做好对外宣传，扩大影响，增强吸引力，使他们从不知道xx到深入了解xx，为我县招商引资的工作顺利开展打下了坚实的基础。二、工作方面：</w:t>
      </w:r>
    </w:p>
    <w:p>
      <w:pPr>
        <w:ind w:left="0" w:right="0" w:firstLine="560"/>
        <w:spacing w:before="450" w:after="450" w:line="312" w:lineRule="auto"/>
      </w:pPr>
      <w:r>
        <w:rPr>
          <w:rFonts w:ascii="宋体" w:hAnsi="宋体" w:eastAsia="宋体" w:cs="宋体"/>
          <w:color w:val="000"/>
          <w:sz w:val="28"/>
          <w:szCs w:val="28"/>
        </w:rPr>
        <w:t xml:space="preserve">在xx工作期间，积极参加各种社团组织的活动，xx年共拜访企业x家，其中中央企业x家，中国x集团投资有限公司，中国x集团，中国xx拓能集团，中国石化xx炼油厂。世界500强企业一家，x集团山东xx股份有限公司。山东省百强企业8家，山东省xx设备有限公司，xx集团有限公司，山东xx集团有限公司，xx集团有限公司。山东xx集团有限公司，中国xx集团股份有限公司。xx集团置业有限公司，xx集团银座股份有限公司。拜访股份及民营企业563家，引进客商来xx实地考察xx人次，邀请领导在xx拜访有意向企业76家。</w:t>
      </w:r>
    </w:p>
    <w:p>
      <w:pPr>
        <w:ind w:left="0" w:right="0" w:firstLine="560"/>
        <w:spacing w:before="450" w:after="450" w:line="312" w:lineRule="auto"/>
      </w:pPr>
      <w:r>
        <w:rPr>
          <w:rFonts w:ascii="宋体" w:hAnsi="宋体" w:eastAsia="宋体" w:cs="宋体"/>
          <w:color w:val="000"/>
          <w:sz w:val="28"/>
          <w:szCs w:val="28"/>
        </w:rPr>
        <w:t xml:space="preserve">xx年签约项目4个；</w:t>
      </w:r>
    </w:p>
    <w:p>
      <w:pPr>
        <w:ind w:left="0" w:right="0" w:firstLine="560"/>
        <w:spacing w:before="450" w:after="450" w:line="312" w:lineRule="auto"/>
      </w:pPr>
      <w:r>
        <w:rPr>
          <w:rFonts w:ascii="宋体" w:hAnsi="宋体" w:eastAsia="宋体" w:cs="宋体"/>
          <w:color w:val="000"/>
          <w:sz w:val="28"/>
          <w:szCs w:val="28"/>
        </w:rPr>
        <w:t xml:space="preserve">1、xxx汽车节油器项目（落户开发区）。</w:t>
      </w:r>
    </w:p>
    <w:p>
      <w:pPr>
        <w:ind w:left="0" w:right="0" w:firstLine="560"/>
        <w:spacing w:before="450" w:after="450" w:line="312" w:lineRule="auto"/>
      </w:pPr>
      <w:r>
        <w:rPr>
          <w:rFonts w:ascii="宋体" w:hAnsi="宋体" w:eastAsia="宋体" w:cs="宋体"/>
          <w:color w:val="000"/>
          <w:sz w:val="28"/>
          <w:szCs w:val="28"/>
        </w:rPr>
        <w:t xml:space="preserve">2、xx集团银座（四星级）xx酒店项目（落户原电业宾馆）。</w:t>
      </w:r>
    </w:p>
    <w:p>
      <w:pPr>
        <w:ind w:left="0" w:right="0" w:firstLine="560"/>
        <w:spacing w:before="450" w:after="450" w:line="312" w:lineRule="auto"/>
      </w:pPr>
      <w:r>
        <w:rPr>
          <w:rFonts w:ascii="宋体" w:hAnsi="宋体" w:eastAsia="宋体" w:cs="宋体"/>
          <w:color w:val="000"/>
          <w:sz w:val="28"/>
          <w:szCs w:val="28"/>
        </w:rPr>
        <w:t xml:space="preserve">3、xx（中国）餐饮有限公司的2个餐饮项目（浙商投资：落户原银星大酒店）2个餐饮项目已经投入运营并产生税收。外出拜访企业30家：</w:t>
      </w:r>
    </w:p>
    <w:p>
      <w:pPr>
        <w:ind w:left="0" w:right="0" w:firstLine="560"/>
        <w:spacing w:before="450" w:after="450" w:line="312" w:lineRule="auto"/>
      </w:pPr>
      <w:r>
        <w:rPr>
          <w:rFonts w:ascii="宋体" w:hAnsi="宋体" w:eastAsia="宋体" w:cs="宋体"/>
          <w:color w:val="000"/>
          <w:sz w:val="28"/>
          <w:szCs w:val="28"/>
        </w:rPr>
        <w:t xml:space="preserve">去北京拜访，中国xx集团投资有限公司、xx集团、xx集团、中盟商汇投资有限公司等4家企业。去深圳市拜访：深圳xx集团、深圳xx供应链股份有限公司，深圳xx股份有限公司等15家企业。参加日照福建商会成立在日照拜访：日照港集团有限公司等3家企业，去大连拜访：xx药业股份有限公司等3家企业。去潍坊拜访:xx服饰有限公司，去兖州拜访：xx集团有限公司等5家知名企业。通过拜访及和企业家们真诚沟通交流，使他们从不知道xx到深入了解xx。学习了企业家们的创业艰辛和成功的经验，丰富了我的人生阅历，提高了个人的整体素质，为今后他们能够来xx考察投资起到了积极的推动作用。</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及时调整工作思路，积极参加各种社会、团体及民间活动，结交更多的企业界朋友，积极地对外宣传xx，对己落户xx的8家企业：中国（xx）客商时代工业园的三家广东企业，二家银座酒店等8家企业做好跟踪服务。根据xx年的工作成果，结合xx的实际情况，确定xx年的工作要点，促使在谈企业来xx参观考察，加快有意向的中国电建xx拓能集团项目、xx中装工程公司的养老地产项目、xx食品等6家企业签约，使其尽快落地xx。为xx的经济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驻外厂站工作总结18</w:t>
      </w:r>
    </w:p>
    <w:p>
      <w:pPr>
        <w:ind w:left="0" w:right="0" w:firstLine="560"/>
        <w:spacing w:before="450" w:after="450" w:line="312" w:lineRule="auto"/>
      </w:pPr>
      <w:r>
        <w:rPr>
          <w:rFonts w:ascii="宋体" w:hAnsi="宋体" w:eastAsia="宋体" w:cs="宋体"/>
          <w:color w:val="000"/>
          <w:sz w:val="28"/>
          <w:szCs w:val="28"/>
        </w:rPr>
        <w:t xml:space="preserve">驻厂实习总结</w:t>
      </w:r>
    </w:p>
    <w:p>
      <w:pPr>
        <w:ind w:left="0" w:right="0" w:firstLine="560"/>
        <w:spacing w:before="450" w:after="450" w:line="312" w:lineRule="auto"/>
      </w:pPr>
      <w:r>
        <w:rPr>
          <w:rFonts w:ascii="宋体" w:hAnsi="宋体" w:eastAsia="宋体" w:cs="宋体"/>
          <w:color w:val="000"/>
          <w:sz w:val="28"/>
          <w:szCs w:val="28"/>
        </w:rPr>
        <w:t xml:space="preserve">根据学校对我校电子五班学生到山东歌尔电子公司实习的安排，我带领电子五班28人到山东歌尔电子公司实习，学生实习期一年，教师驻厂时间一个月，我现将实习情况及效果总结如下： 一：了解企业情况</w:t>
      </w:r>
    </w:p>
    <w:p>
      <w:pPr>
        <w:ind w:left="0" w:right="0" w:firstLine="560"/>
        <w:spacing w:before="450" w:after="450" w:line="312" w:lineRule="auto"/>
      </w:pPr>
      <w:r>
        <w:rPr>
          <w:rFonts w:ascii="宋体" w:hAnsi="宋体" w:eastAsia="宋体" w:cs="宋体"/>
          <w:color w:val="000"/>
          <w:sz w:val="28"/>
          <w:szCs w:val="28"/>
        </w:rPr>
        <w:t xml:space="preserve">二：结合厂规校纪，做好学生思想工作 三：关心爱护学生，全方位为学生服务</w:t>
      </w:r>
    </w:p>
    <w:p>
      <w:pPr>
        <w:ind w:left="0" w:right="0" w:firstLine="560"/>
        <w:spacing w:before="450" w:after="450" w:line="312" w:lineRule="auto"/>
      </w:pPr>
      <w:r>
        <w:rPr>
          <w:rFonts w:ascii="宋体" w:hAnsi="宋体" w:eastAsia="宋体" w:cs="宋体"/>
          <w:color w:val="000"/>
          <w:sz w:val="28"/>
          <w:szCs w:val="28"/>
        </w:rPr>
        <w:t xml:space="preserve">我们驻厂老师在整个驻厂期间的角色不仅仅是驻厂指导，更是充当了娘家人的角色。工作过程中，我不仅仅是对学生行驶管理指导，更是担当起了服务的角色，学生有任何需要帮助的，我会尽我所能，驻厂期间，学生在那里，我的心就在那里，我总是与学生形影不离，无微不至的关爱在师生之间产生了强大的共鸣，并且对学生的生活产生了深远的情感影响，也为我们老师的工作开展铲平了障碍，使得我整个驻厂期间的学生工作一帆风顺。我的感悟总结如下</w:t>
      </w:r>
    </w:p>
    <w:p>
      <w:pPr>
        <w:ind w:left="0" w:right="0" w:firstLine="560"/>
        <w:spacing w:before="450" w:after="450" w:line="312" w:lineRule="auto"/>
      </w:pPr>
      <w:r>
        <w:rPr>
          <w:rFonts w:ascii="宋体" w:hAnsi="宋体" w:eastAsia="宋体" w:cs="宋体"/>
          <w:color w:val="000"/>
          <w:sz w:val="28"/>
          <w:szCs w:val="28"/>
        </w:rPr>
        <w:t xml:space="preserve">一、学生的心态</w:t>
      </w:r>
    </w:p>
    <w:p>
      <w:pPr>
        <w:ind w:left="0" w:right="0" w:firstLine="560"/>
        <w:spacing w:before="450" w:after="450" w:line="312" w:lineRule="auto"/>
      </w:pPr>
      <w:r>
        <w:rPr>
          <w:rFonts w:ascii="宋体" w:hAnsi="宋体" w:eastAsia="宋体" w:cs="宋体"/>
          <w:color w:val="000"/>
          <w:sz w:val="28"/>
          <w:szCs w:val="28"/>
        </w:rPr>
        <w:t xml:space="preserve">（一）对第一线的工作估计不足，理想和现实之间的差距较大，缺乏对自己的正确认识；部分学生从小娇生惯养，生活自理能力比较差，其适应能力、人际沟通能力、情绪控制能力、时间管理能力、动手能力等都较弱，难以适应竞争激烈的职场需求，造成学生离职率高，实习队伍不稳定，严重影响实习效果。</w:t>
      </w:r>
    </w:p>
    <w:p>
      <w:pPr>
        <w:ind w:left="0" w:right="0" w:firstLine="560"/>
        <w:spacing w:before="450" w:after="450" w:line="312" w:lineRule="auto"/>
      </w:pPr>
      <w:r>
        <w:rPr>
          <w:rFonts w:ascii="宋体" w:hAnsi="宋体" w:eastAsia="宋体" w:cs="宋体"/>
          <w:color w:val="000"/>
          <w:sz w:val="28"/>
          <w:szCs w:val="28"/>
        </w:rPr>
        <w:t xml:space="preserve">（二）学生的就业心态和适应工作的能力不足。在新的工作环境中，心理上没有家长或老师的依赖和及时疏导，无助感增强，再加之缺乏工作经验，技能不熟练，与企业职工人际关系不协调，较大的工作强度，造成中职学生实习效果欠佳，学生实习队伍稳定率不高的主要原因。</w:t>
      </w:r>
    </w:p>
    <w:p>
      <w:pPr>
        <w:ind w:left="0" w:right="0" w:firstLine="560"/>
        <w:spacing w:before="450" w:after="450" w:line="312" w:lineRule="auto"/>
      </w:pPr>
      <w:r>
        <w:rPr>
          <w:rFonts w:ascii="宋体" w:hAnsi="宋体" w:eastAsia="宋体" w:cs="宋体"/>
          <w:color w:val="000"/>
          <w:sz w:val="28"/>
          <w:szCs w:val="28"/>
        </w:rPr>
        <w:t xml:space="preserve">总之，由于以上原因加之学校带队老师难以进入厂区，在管理上难以及时到位，再加上工厂的制度化管理，一些学生在工作中一遇到问题和种种困难无法得到及时、有效的解决和心理疏导，出现旷工甚者引发辞职的现象增多。</w:t>
      </w:r>
    </w:p>
    <w:p>
      <w:pPr>
        <w:ind w:left="0" w:right="0" w:firstLine="560"/>
        <w:spacing w:before="450" w:after="450" w:line="312" w:lineRule="auto"/>
      </w:pPr>
      <w:r>
        <w:rPr>
          <w:rFonts w:ascii="宋体" w:hAnsi="宋体" w:eastAsia="宋体" w:cs="宋体"/>
          <w:color w:val="000"/>
          <w:sz w:val="28"/>
          <w:szCs w:val="28"/>
        </w:rPr>
        <w:t xml:space="preserve">二、如何才有通过卓有成效的工作，保持实习学生稳定率。</w:t>
      </w:r>
    </w:p>
    <w:p>
      <w:pPr>
        <w:ind w:left="0" w:right="0" w:firstLine="560"/>
        <w:spacing w:before="450" w:after="450" w:line="312" w:lineRule="auto"/>
      </w:pPr>
      <w:r>
        <w:rPr>
          <w:rFonts w:ascii="宋体" w:hAnsi="宋体" w:eastAsia="宋体" w:cs="宋体"/>
          <w:color w:val="000"/>
          <w:sz w:val="28"/>
          <w:szCs w:val="28"/>
        </w:rPr>
        <w:t xml:space="preserve">（一）做好实习前的就业指导工作 实习前，组织学生召开实习动员大会，由学校领导和实习带队老师讲解校外实习的目的、意义，强调实习的纪律以及有关注意事项。根据需要，还可邀请实习企业的有关人员讲解企业有关规章制度、并进行就业指导等。通过各种途径，全方位地对学生进行行为规范礼仪教育、职业道德教育、就业形势教育、心理健康方面的教育和安全生产教育，帮助学生树立正确的择业观、从业观和安全意识，并帮助其调整好心态，实现角色转换。</w:t>
      </w:r>
    </w:p>
    <w:p>
      <w:pPr>
        <w:ind w:left="0" w:right="0" w:firstLine="560"/>
        <w:spacing w:before="450" w:after="450" w:line="312" w:lineRule="auto"/>
      </w:pPr>
      <w:r>
        <w:rPr>
          <w:rFonts w:ascii="宋体" w:hAnsi="宋体" w:eastAsia="宋体" w:cs="宋体"/>
          <w:color w:val="000"/>
          <w:sz w:val="28"/>
          <w:szCs w:val="28"/>
        </w:rPr>
        <w:t xml:space="preserve">（二）制定详细实习考评计划、方案，全面公正评价考核学生</w:t>
      </w:r>
    </w:p>
    <w:p>
      <w:pPr>
        <w:ind w:left="0" w:right="0" w:firstLine="560"/>
        <w:spacing w:before="450" w:after="450" w:line="312" w:lineRule="auto"/>
      </w:pPr>
      <w:r>
        <w:rPr>
          <w:rFonts w:ascii="宋体" w:hAnsi="宋体" w:eastAsia="宋体" w:cs="宋体"/>
          <w:color w:val="000"/>
          <w:sz w:val="28"/>
          <w:szCs w:val="28"/>
        </w:rPr>
        <w:t xml:space="preserve">对实习学生进行宣传动员的时候，将实习的目的、要求、安排和计划告诉学生们，并建立学校学生顶岗实习考核评价方案和细则, 围绕学生专业技能岗位应用发展和学生职业素质养成情况，建构以 “职业修养”、“工作能力”、“出勤情况”、“岗位任务完成情况”，即德、能、勤、绩四个细化版块组成的指标体系，科学划定考核评价内容和指标，量化体现考核评价结果，全面如实反映学生顶岗实习情况。在学生实习过程中依据评价方案中的四个方面对学生进行严格管理，此评价表由实习带队教师和企业领导共同考核评定，考核要求公开、公正，以激励学生务实、进取为目的。考核结果将作为毕业时推荐就业的重要依据。</w:t>
      </w:r>
    </w:p>
    <w:p>
      <w:pPr>
        <w:ind w:left="0" w:right="0" w:firstLine="560"/>
        <w:spacing w:before="450" w:after="450" w:line="312" w:lineRule="auto"/>
      </w:pPr>
      <w:r>
        <w:rPr>
          <w:rFonts w:ascii="宋体" w:hAnsi="宋体" w:eastAsia="宋体" w:cs="宋体"/>
          <w:color w:val="000"/>
          <w:sz w:val="28"/>
          <w:szCs w:val="28"/>
        </w:rPr>
        <w:t xml:space="preserve">1、评价周期：</w:t>
      </w:r>
    </w:p>
    <w:p>
      <w:pPr>
        <w:ind w:left="0" w:right="0" w:firstLine="560"/>
        <w:spacing w:before="450" w:after="450" w:line="312" w:lineRule="auto"/>
      </w:pPr>
      <w:r>
        <w:rPr>
          <w:rFonts w:ascii="宋体" w:hAnsi="宋体" w:eastAsia="宋体" w:cs="宋体"/>
          <w:color w:val="000"/>
          <w:sz w:val="28"/>
          <w:szCs w:val="28"/>
        </w:rPr>
        <w:t xml:space="preserve">实习带队教师对学生的评价可每月安排一次，从道德品质、遵纪守法、宿舍考勤、实习任务完成情况四个方面总结评价学生，以达到强化管理，督促学生的重要目的。而企方队对学生的评价可以每季度进行一次，通过评价也向学校反馈学生在厂期间的表现。同时带队教师要做好学生评价表的收集和整理工作，并装入学生实习成长档案袋中，以备最终实习总结评价的重要资料。</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驻外厂站工作总结19</w:t>
      </w:r>
    </w:p>
    <w:p>
      <w:pPr>
        <w:ind w:left="0" w:right="0" w:firstLine="560"/>
        <w:spacing w:before="450" w:after="450" w:line="312" w:lineRule="auto"/>
      </w:pPr>
      <w:r>
        <w:rPr>
          <w:rFonts w:ascii="宋体" w:hAnsi="宋体" w:eastAsia="宋体" w:cs="宋体"/>
          <w:color w:val="000"/>
          <w:sz w:val="28"/>
          <w:szCs w:val="28"/>
        </w:rPr>
        <w:t xml:space="preserve">企业个人主要学习工作情况总结 -总结</w:t>
      </w:r>
    </w:p>
    <w:p>
      <w:pPr>
        <w:ind w:left="0" w:right="0" w:firstLine="560"/>
        <w:spacing w:before="450" w:after="450" w:line="312" w:lineRule="auto"/>
      </w:pPr>
      <w:r>
        <w:rPr>
          <w:rFonts w:ascii="宋体" w:hAnsi="宋体" w:eastAsia="宋体" w:cs="宋体"/>
          <w:color w:val="000"/>
          <w:sz w:val="28"/>
          <w:szCs w:val="28"/>
        </w:rPr>
        <w:t xml:space="preserve">[]今年以来，在局的大力支持、下，根据年初制定的目标任务，本人严格按照股室职责分工，对驻企安监员股工作进行了全面销号落实，较好的完成了全年下达的各项工作任务，。现就一年来的主要、工作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世，要安身立命，唯有学习最重要，我牢固树立“终身学习”的观点，把学习作为提高自身业务素质的头等大事来抓，期间，对局里下发的各种重要文件等相关文件，认真做好学习，同时利用空余加强如法律、法规、《生产法》等一系列有关安全生产方面的理论知识业务学习。积极参加局里组织的各项业务工作，真正做到学习有笔记、学后有，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（一）、根据股室分设，年初及时制定出台了驻企安监员各项管理制度，办法，建立健全了驻企安监员管理档案等工作。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驻外厂站工作总结20</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驻外厂站工作总结21</w:t>
      </w:r>
    </w:p>
    <w:p>
      <w:pPr>
        <w:ind w:left="0" w:right="0" w:firstLine="560"/>
        <w:spacing w:before="450" w:after="450" w:line="312" w:lineRule="auto"/>
      </w:pPr>
      <w:r>
        <w:rPr>
          <w:rFonts w:ascii="宋体" w:hAnsi="宋体" w:eastAsia="宋体" w:cs="宋体"/>
          <w:color w:val="000"/>
          <w:sz w:val="28"/>
          <w:szCs w:val="28"/>
        </w:rPr>
        <w:t xml:space="preserve">驻矿安监员安全工作总结</w:t>
      </w:r>
    </w:p>
    <w:p>
      <w:pPr>
        <w:ind w:left="0" w:right="0" w:firstLine="560"/>
        <w:spacing w:before="450" w:after="450" w:line="312" w:lineRule="auto"/>
      </w:pPr>
      <w:r>
        <w:rPr>
          <w:rFonts w:ascii="宋体" w:hAnsi="宋体" w:eastAsia="宋体" w:cs="宋体"/>
          <w:color w:val="000"/>
          <w:sz w:val="28"/>
          <w:szCs w:val="28"/>
        </w:rPr>
        <w:t xml:space="preserve">进入七月份以来，我所驻煤矿认真贯彻落实上级部门文件、会议精神，全面认真落实“先抽后采、监测监控、以风定产”的十二字瓦斯治理方针，着力构建“通风可靠、抽采达标、监控有效、管理到位”瓦斯治理体系，深入开展 “一通三防”大会战，以通风瓦斯治理、防治粉尘和防灭火管理为重点，以矿井防治水、雨季“三防”、火工品管理为主轴，加大隐患排查治理力度，强化安全管理，夯实安全基础，营造良好的安全生产氛围。现就主要安全生产情况汇报如下：</w:t>
      </w:r>
    </w:p>
    <w:p>
      <w:pPr>
        <w:ind w:left="0" w:right="0" w:firstLine="560"/>
        <w:spacing w:before="450" w:after="450" w:line="312" w:lineRule="auto"/>
      </w:pPr>
      <w:r>
        <w:rPr>
          <w:rFonts w:ascii="宋体" w:hAnsi="宋体" w:eastAsia="宋体" w:cs="宋体"/>
          <w:color w:val="000"/>
          <w:sz w:val="28"/>
          <w:szCs w:val="28"/>
        </w:rPr>
        <w:t xml:space="preserve">一、加强监管力度，杜绝非法违法现象</w:t>
      </w:r>
    </w:p>
    <w:p>
      <w:pPr>
        <w:ind w:left="0" w:right="0" w:firstLine="560"/>
        <w:spacing w:before="450" w:after="450" w:line="312" w:lineRule="auto"/>
      </w:pPr>
      <w:r>
        <w:rPr>
          <w:rFonts w:ascii="宋体" w:hAnsi="宋体" w:eastAsia="宋体" w:cs="宋体"/>
          <w:color w:val="000"/>
          <w:sz w:val="28"/>
          <w:szCs w:val="28"/>
        </w:rPr>
        <w:t xml:space="preserve">1、在建设期间，严格按照县局批复项目进行作业。由于该矿井地质构造复杂，针对实际情况，及时采取有效措施，稳扎稳打始终把安全放在第一位，在同矿方各级领导的共同努力下，克服了重重困难，达到了安全无事故的满意成绩。</w:t>
      </w:r>
    </w:p>
    <w:p>
      <w:pPr>
        <w:ind w:left="0" w:right="0" w:firstLine="560"/>
        <w:spacing w:before="450" w:after="450" w:line="312" w:lineRule="auto"/>
      </w:pPr>
      <w:r>
        <w:rPr>
          <w:rFonts w:ascii="宋体" w:hAnsi="宋体" w:eastAsia="宋体" w:cs="宋体"/>
          <w:color w:val="000"/>
          <w:sz w:val="28"/>
          <w:szCs w:val="28"/>
        </w:rPr>
        <w:t xml:space="preserve">2、严格按上级明文规定，杜绝非法违法现象发生。</w:t>
      </w:r>
    </w:p>
    <w:p>
      <w:pPr>
        <w:ind w:left="0" w:right="0" w:firstLine="560"/>
        <w:spacing w:before="450" w:after="450" w:line="312" w:lineRule="auto"/>
      </w:pPr>
      <w:r>
        <w:rPr>
          <w:rFonts w:ascii="宋体" w:hAnsi="宋体" w:eastAsia="宋体" w:cs="宋体"/>
          <w:color w:val="000"/>
          <w:sz w:val="28"/>
          <w:szCs w:val="28"/>
        </w:rPr>
        <w:t xml:space="preserve">二、加强隐患排查治理力度，强化现场管理</w:t>
      </w:r>
    </w:p>
    <w:p>
      <w:pPr>
        <w:ind w:left="0" w:right="0" w:firstLine="560"/>
        <w:spacing w:before="450" w:after="450" w:line="312" w:lineRule="auto"/>
      </w:pPr>
      <w:r>
        <w:rPr>
          <w:rFonts w:ascii="宋体" w:hAnsi="宋体" w:eastAsia="宋体" w:cs="宋体"/>
          <w:color w:val="000"/>
          <w:sz w:val="28"/>
          <w:szCs w:val="28"/>
        </w:rPr>
        <w:t xml:space="preserve">1、由于该矿井地质构造复杂，结合现场实际，及时制定特殊地段的安全技术措施及补充完善作业规程，并认真贯彻学习，现场严格按照作业规程、措施执行，确保了现场安全施工。</w:t>
      </w:r>
    </w:p>
    <w:p>
      <w:pPr>
        <w:ind w:left="0" w:right="0" w:firstLine="560"/>
        <w:spacing w:before="450" w:after="450" w:line="312" w:lineRule="auto"/>
      </w:pPr>
      <w:r>
        <w:rPr>
          <w:rFonts w:ascii="宋体" w:hAnsi="宋体" w:eastAsia="宋体" w:cs="宋体"/>
          <w:color w:val="000"/>
          <w:sz w:val="28"/>
          <w:szCs w:val="28"/>
        </w:rPr>
        <w:t xml:space="preserve">2、由于该矿井两个下山巷坡度大，运输环节复杂，先</w:t>
      </w:r>
    </w:p>
    <w:p>
      <w:pPr>
        <w:ind w:left="0" w:right="0" w:firstLine="560"/>
        <w:spacing w:before="450" w:after="450" w:line="312" w:lineRule="auto"/>
      </w:pPr>
      <w:r>
        <w:rPr>
          <w:rFonts w:ascii="宋体" w:hAnsi="宋体" w:eastAsia="宋体" w:cs="宋体"/>
          <w:color w:val="000"/>
          <w:sz w:val="28"/>
          <w:szCs w:val="28"/>
        </w:rPr>
        <w:t xml:space="preserve">后完善了“一坡三挡”等安全设施。同时，对安全设施不定期的进行了专项检查，确保其安全有效、灵敏可靠，并严格执行“行车不行人、行人不行车”制度。</w:t>
      </w:r>
    </w:p>
    <w:p>
      <w:pPr>
        <w:ind w:left="0" w:right="0" w:firstLine="560"/>
        <w:spacing w:before="450" w:after="450" w:line="312" w:lineRule="auto"/>
      </w:pPr>
      <w:r>
        <w:rPr>
          <w:rFonts w:ascii="宋体" w:hAnsi="宋体" w:eastAsia="宋体" w:cs="宋体"/>
          <w:color w:val="000"/>
          <w:sz w:val="28"/>
          <w:szCs w:val="28"/>
        </w:rPr>
        <w:t xml:space="preserve">4、严格执行“有掘必探，先探后掘”的探放水原则，要求矿方在井下各作业面采用长探与班探相结合的方式进行了探放水，特别是七月份轨道大巷和胶带下山巷顶板都相继出现了淋水，及时要求矿方停止作业，对这两个面顶板淋水重新进行了补探，确认无异常情况后才开始作业。</w:t>
      </w:r>
    </w:p>
    <w:p>
      <w:pPr>
        <w:ind w:left="0" w:right="0" w:firstLine="560"/>
        <w:spacing w:before="450" w:after="450" w:line="312" w:lineRule="auto"/>
      </w:pPr>
      <w:r>
        <w:rPr>
          <w:rFonts w:ascii="宋体" w:hAnsi="宋体" w:eastAsia="宋体" w:cs="宋体"/>
          <w:color w:val="000"/>
          <w:sz w:val="28"/>
          <w:szCs w:val="28"/>
        </w:rPr>
        <w:t xml:space="preserve">5、严格落实雨季“三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2025-04-01T05:57:03+08:00</dcterms:created>
  <dcterms:modified xsi:type="dcterms:W3CDTF">2025-04-01T05:57:03+08:00</dcterms:modified>
</cp:coreProperties>
</file>

<file path=docProps/custom.xml><?xml version="1.0" encoding="utf-8"?>
<Properties xmlns="http://schemas.openxmlformats.org/officeDocument/2006/custom-properties" xmlns:vt="http://schemas.openxmlformats.org/officeDocument/2006/docPropsVTypes"/>
</file>