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【推荐】办公室工作总结模板集锦8篇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【推荐】办公室工作总结模板集锦8篇 总结是对某一特定时间段内的学习和工作生活等表现情况加以回顾和分析的一种书面材料，它可以帮助我们有寻找学习和工作中的规律，不如静下心来好好写写总结吧。总结你想好怎么写了吗？为大家提供工作总结范文，工作计划范...</w:t>
      </w:r>
    </w:p>
    <w:p>
      <w:pPr>
        <w:ind w:left="0" w:right="0" w:firstLine="560"/>
        <w:spacing w:before="450" w:after="450" w:line="312" w:lineRule="auto"/>
      </w:pPr>
      <w:r>
        <w:rPr>
          <w:rFonts w:ascii="宋体" w:hAnsi="宋体" w:eastAsia="宋体" w:cs="宋体"/>
          <w:color w:val="000"/>
          <w:sz w:val="28"/>
          <w:szCs w:val="28"/>
        </w:rPr>
        <w:t xml:space="preserve">【推荐】办公室工作总结模板集锦8篇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静下心来好好写写总结吧。总结你想好怎么写了吗？为大家提供工作总结范文，工作计划范文，优秀作文，合同范文等等范文学习平台，使学员可以在获取广泛信息的基础上做出更好的写作决定，帮助大家在学习上榜上有名!!!下面本期小编为大家整理了【推荐】办公室工作总结模板集锦8篇，仅供大家参考学习</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&gt;一、今年任务目标完成情况</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2、重点项目建设工作</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作为办公事干事，我真的挺惭愧的，因为这段时间，我做的真的挺少的。想想当初自己进办公室的时候说下的豪言壮语，再看看现在做事畏畏缩缩，不善与人交流的状态，我对自己挺无奈的。当初是为了改变做事犹犹豫豫，不善与人交流的自己而选择加入办公室的，现在却因为这样的自己错过了许多机会。终究，自卑的力量大于自信的力量。</w:t>
      </w:r>
    </w:p>
    <w:p>
      <w:pPr>
        <w:ind w:left="0" w:right="0" w:firstLine="560"/>
        <w:spacing w:before="450" w:after="450" w:line="312" w:lineRule="auto"/>
      </w:pPr>
      <w:r>
        <w:rPr>
          <w:rFonts w:ascii="宋体" w:hAnsi="宋体" w:eastAsia="宋体" w:cs="宋体"/>
          <w:color w:val="000"/>
          <w:sz w:val="28"/>
          <w:szCs w:val="28"/>
        </w:rPr>
        <w:t xml:space="preserve">面对写通知、申请、演讲稿的任务，我特想把这些事做好。找材料，准备稿纸，手写，找电脑打出来，再去复印。可做足了这些还是得不到认可。不是因为步骤不够，而是因为内容不全。这让我体会到，表面功夫做得再好，没有丰富的内容，终究是一个废品，浪费人力、物力、财力的工程。追根究底，是态度问题，不够踏实。</w:t>
      </w:r>
    </w:p>
    <w:p>
      <w:pPr>
        <w:ind w:left="0" w:right="0" w:firstLine="560"/>
        <w:spacing w:before="450" w:after="450" w:line="312" w:lineRule="auto"/>
      </w:pPr>
      <w:r>
        <w:rPr>
          <w:rFonts w:ascii="宋体" w:hAnsi="宋体" w:eastAsia="宋体" w:cs="宋体"/>
          <w:color w:val="000"/>
          <w:sz w:val="28"/>
          <w:szCs w:val="28"/>
        </w:rPr>
        <w:t xml:space="preserve">从一开始，部长就提过，要积极发挥主观能动性。可是貌似除了做部长布置的任务之外，我没有做过其他什么事。即使有什么想法去做些事，也只是仅限于想想，不远也不敢去做。我不知道自己在怕什么，怕别人笑话自己?怕自己做的不好?还是怕别人异样的眼光?最终我还是躲在角落里做默默无闻的自己。始终跨不过那道坎去表现自己，也就失去了很多锻炼、改变自己的机会。发挥主观能动性真的很重要，也很难做好。是我不够积极，不够主动。</w:t>
      </w:r>
    </w:p>
    <w:p>
      <w:pPr>
        <w:ind w:left="0" w:right="0" w:firstLine="560"/>
        <w:spacing w:before="450" w:after="450" w:line="312" w:lineRule="auto"/>
      </w:pPr>
      <w:r>
        <w:rPr>
          <w:rFonts w:ascii="宋体" w:hAnsi="宋体" w:eastAsia="宋体" w:cs="宋体"/>
          <w:color w:val="000"/>
          <w:sz w:val="28"/>
          <w:szCs w:val="28"/>
        </w:rPr>
        <w:t xml:space="preserve">最让我感到遗憾的是错过了社联十周年庆典节目。出节目的时候，我内心里在纠结，在挣扎，到底要不要参加。可最后选择沉默的同时也选择了后悔。说实话，在紧张的时间里，出一个优秀的节目不是件容易的事。第一次看办公室的舞蹈时，内心里就一个想法“一点都不好看”。当时就想这样的节目怎么在大家面前表演?可现实给了我当头一棒，演出非常成功。尽管只有两天时间，尽管是原来的主线，可也做了大幅度的改动，而且效果还是这么好。我不得不佩服他们付出的努力。只要用心，没什么事做不好，确实。只是我小小地失落了一下，因为有些事只有自己亲自去体验才能感受到其中的快乐。而我，错过了，源于不自信。</w:t>
      </w:r>
    </w:p>
    <w:p>
      <w:pPr>
        <w:ind w:left="0" w:right="0" w:firstLine="560"/>
        <w:spacing w:before="450" w:after="450" w:line="312" w:lineRule="auto"/>
      </w:pPr>
      <w:r>
        <w:rPr>
          <w:rFonts w:ascii="宋体" w:hAnsi="宋体" w:eastAsia="宋体" w:cs="宋体"/>
          <w:color w:val="000"/>
          <w:sz w:val="28"/>
          <w:szCs w:val="28"/>
        </w:rPr>
        <w:t xml:space="preserve">说这么多，貌似这半年没做一件让自己满意的事。不管是悔恨，是惋惜，还是怎样，机会已经过去了，唯一能弥补的是抓住现在，对未来充满信心。我只是希望自己可以更加自信起来，做事可以利利索索，成为很爽朗，大方的人，仅此而已。却是很难。有句话说“一个人，如果不逼迫自己一把，根本就不知道自己有多优秀。”确实，有时候就要对自己狠一点，才能逼迫自己前进。我想，在接下来的工作中，积极发挥主观能动性，想到什么就做，大胆一些，才能抓住锻炼自己的机会。我不知道要怎样计划明年具体怎样做，但我想，只要我下定决心，大胆做事，就会有所改变吧。</w:t>
      </w:r>
    </w:p>
    <w:p>
      <w:pPr>
        <w:ind w:left="0" w:right="0" w:firstLine="560"/>
        <w:spacing w:before="450" w:after="450" w:line="312" w:lineRule="auto"/>
      </w:pPr>
      <w:r>
        <w:rPr>
          <w:rFonts w:ascii="宋体" w:hAnsi="宋体" w:eastAsia="宋体" w:cs="宋体"/>
          <w:color w:val="000"/>
          <w:sz w:val="28"/>
          <w:szCs w:val="28"/>
        </w:rPr>
        <w:t xml:space="preserve">期待明年会有更好地表现吧，再不疯狂我们就老了!</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