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推荐群防群控工作报告(5篇)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群防群控工作报告一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各类治...</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推荐群防群控工作报告一</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推荐群防群控工作报告二</w:t>
      </w:r>
    </w:p>
    <w:p>
      <w:pPr>
        <w:ind w:left="0" w:right="0" w:firstLine="560"/>
        <w:spacing w:before="450" w:after="450" w:line="312" w:lineRule="auto"/>
      </w:pPr>
      <w:r>
        <w:rPr>
          <w:rFonts w:ascii="宋体" w:hAnsi="宋体" w:eastAsia="宋体" w:cs="宋体"/>
          <w:color w:val="000"/>
          <w:sz w:val="28"/>
          <w:szCs w:val="28"/>
        </w:rPr>
        <w:t xml:space="preserve">1、积极推进“平安社区”、“平安小区”和“平安家庭”创建活动。动员全社会参与平安工程创建活动。</w:t>
      </w:r>
    </w:p>
    <w:p>
      <w:pPr>
        <w:ind w:left="0" w:right="0" w:firstLine="560"/>
        <w:spacing w:before="450" w:after="450" w:line="312" w:lineRule="auto"/>
      </w:pPr>
      <w:r>
        <w:rPr>
          <w:rFonts w:ascii="宋体" w:hAnsi="宋体" w:eastAsia="宋体" w:cs="宋体"/>
          <w:color w:val="000"/>
          <w:sz w:val="28"/>
          <w:szCs w:val="28"/>
        </w:rPr>
        <w:t xml:space="preserve">2、深入开展法制宣传教育活动。围绕“五五”普法规划的总体要求，整合法制宣传教育力量，积极组织送法入室活动，重点开展青少年法制宣传教育和社区干部法制宣传教育活动，增强普法工作的针对性和实效性，着力提高全社会法制素质。</w:t>
      </w:r>
    </w:p>
    <w:p>
      <w:pPr>
        <w:ind w:left="0" w:right="0" w:firstLine="560"/>
        <w:spacing w:before="450" w:after="450" w:line="312" w:lineRule="auto"/>
      </w:pPr>
      <w:r>
        <w:rPr>
          <w:rFonts w:ascii="宋体" w:hAnsi="宋体" w:eastAsia="宋体" w:cs="宋体"/>
          <w:color w:val="000"/>
          <w:sz w:val="28"/>
          <w:szCs w:val="28"/>
        </w:rPr>
        <w:t xml:space="preserve">1、强化社区治安防范工作。推进社区警务战略，确保经常性开展治安巡逻活动。重点抓好居民住宅小区安全防范设施建设，确保公安部、建设部49号令《城市居民住宅安全防范设施建设管理规定》和综治委相关规定落实到位，切实降低侵财性案件发案率。</w:t>
      </w:r>
    </w:p>
    <w:p>
      <w:pPr>
        <w:ind w:left="0" w:right="0" w:firstLine="560"/>
        <w:spacing w:before="450" w:after="450" w:line="312" w:lineRule="auto"/>
      </w:pPr>
      <w:r>
        <w:rPr>
          <w:rFonts w:ascii="宋体" w:hAnsi="宋体" w:eastAsia="宋体" w:cs="宋体"/>
          <w:color w:val="000"/>
          <w:sz w:val="28"/>
          <w:szCs w:val="28"/>
        </w:rPr>
        <w:t xml:space="preserve">2、探索新时期群防群治工作新思路、新方法、新举措。加强小区安全防范设施建设，提高小区治安人防、物防、技防实效，构建安全和谐的模范社区。</w:t>
      </w:r>
    </w:p>
    <w:p>
      <w:pPr>
        <w:ind w:left="0" w:right="0" w:firstLine="560"/>
        <w:spacing w:before="450" w:after="450" w:line="312" w:lineRule="auto"/>
      </w:pPr>
      <w:r>
        <w:rPr>
          <w:rFonts w:ascii="宋体" w:hAnsi="宋体" w:eastAsia="宋体" w:cs="宋体"/>
          <w:color w:val="000"/>
          <w:sz w:val="28"/>
          <w:szCs w:val="28"/>
        </w:rPr>
        <w:t xml:space="preserve">3、认真贯彻落实《企事业单位内部治安保卫条例》，加强包括非公有制经济组织在内的各类企事业单位的内部防范措施，抓好单位内部的人防、物防、技防建设，做好治好防范工作。</w:t>
      </w:r>
    </w:p>
    <w:p>
      <w:pPr>
        <w:ind w:left="0" w:right="0" w:firstLine="560"/>
        <w:spacing w:before="450" w:after="450" w:line="312" w:lineRule="auto"/>
      </w:pPr>
      <w:r>
        <w:rPr>
          <w:rFonts w:ascii="宋体" w:hAnsi="宋体" w:eastAsia="宋体" w:cs="宋体"/>
          <w:color w:val="000"/>
          <w:sz w:val="28"/>
          <w:szCs w:val="28"/>
        </w:rPr>
        <w:t xml:space="preserve">4、加强重点部位、重点人群管理。加大对网吧、公共娱乐场所管理力度，对黄赌毒等社会丑恶现象坚决予以查禁和打击。进一步加强对流动人口的管理和刑释解教人员的安置帮教工作，大力开展禁毒工作，积极预防和减少青少年违法犯罪，认真落实违法犯罪的未成年人考察教育制度。</w:t>
      </w:r>
    </w:p>
    <w:p>
      <w:pPr>
        <w:ind w:left="0" w:right="0" w:firstLine="560"/>
        <w:spacing w:before="450" w:after="450" w:line="312" w:lineRule="auto"/>
      </w:pPr>
      <w:r>
        <w:rPr>
          <w:rFonts w:ascii="宋体" w:hAnsi="宋体" w:eastAsia="宋体" w:cs="宋体"/>
          <w:color w:val="000"/>
          <w:sz w:val="28"/>
          <w:szCs w:val="28"/>
        </w:rPr>
        <w:t xml:space="preserve">1、深入开展矛盾纠纷排查调处活动。按照“属地管理”和“谁主管、谁负责”的原则，坚持矛盾纠纷定期排查制度，每月至少开展一次矛盾纠纷排查调处活动，全面了解和掌握社区内不稳定因素，及时组织力量进行化解，严防群体性的事件及由民事转刑事事件的发生，确保社会稳定。</w:t>
      </w:r>
    </w:p>
    <w:p>
      <w:pPr>
        <w:ind w:left="0" w:right="0" w:firstLine="560"/>
        <w:spacing w:before="450" w:after="450" w:line="312" w:lineRule="auto"/>
      </w:pPr>
      <w:r>
        <w:rPr>
          <w:rFonts w:ascii="宋体" w:hAnsi="宋体" w:eastAsia="宋体" w:cs="宋体"/>
          <w:color w:val="000"/>
          <w:sz w:val="28"/>
          <w:szCs w:val="28"/>
        </w:rPr>
        <w:t xml:space="preserve">2、进一步加强人民来信来访工作，认真贯彻《信访条例》，畅通信访渠道，变上访为下访，依法处理信访案件，依法维护群众的合法权益，加大对重点人群的管理，对非正常上访人员落实“三个讲清楚”教育，切实维护信访工作秩序。</w:t>
      </w:r>
    </w:p>
    <w:p>
      <w:pPr>
        <w:ind w:left="0" w:right="0" w:firstLine="560"/>
        <w:spacing w:before="450" w:after="450" w:line="312" w:lineRule="auto"/>
      </w:pPr>
      <w:r>
        <w:rPr>
          <w:rFonts w:ascii="宋体" w:hAnsi="宋体" w:eastAsia="宋体" w:cs="宋体"/>
          <w:color w:val="000"/>
          <w:sz w:val="28"/>
          <w:szCs w:val="28"/>
        </w:rPr>
        <w:t xml:space="preserve">3、重视维稳信息情报工作。建立多层次、多渠道、全方位的`信息情报工作网络，畅通信息报送渠道。落实维稳信息情报定期报告制度，群体性的事件、突发事件等重大信息要及时上报。同时，要增强维稳信息情报的预见性，健全和完善处置群众性事件和突发事件应急预案，努力预防和减少重大群体性的事件和突发事件的发生。</w:t>
      </w:r>
    </w:p>
    <w:p>
      <w:pPr>
        <w:ind w:left="0" w:right="0" w:firstLine="560"/>
        <w:spacing w:before="450" w:after="450" w:line="312" w:lineRule="auto"/>
      </w:pPr>
      <w:r>
        <w:rPr>
          <w:rFonts w:ascii="宋体" w:hAnsi="宋体" w:eastAsia="宋体" w:cs="宋体"/>
          <w:color w:val="000"/>
          <w:sz w:val="28"/>
          <w:szCs w:val="28"/>
        </w:rPr>
        <w:t xml:space="preserve">1、严格落实群防群治责任制。明确主要负责人为直接责任人。结合社区实际，创新工作机制和模式，推动群防群治工作深入开展。</w:t>
      </w:r>
    </w:p>
    <w:p>
      <w:pPr>
        <w:ind w:left="0" w:right="0" w:firstLine="560"/>
        <w:spacing w:before="450" w:after="450" w:line="312" w:lineRule="auto"/>
      </w:pPr>
      <w:r>
        <w:rPr>
          <w:rFonts w:ascii="宋体" w:hAnsi="宋体" w:eastAsia="宋体" w:cs="宋体"/>
          <w:color w:val="000"/>
          <w:sz w:val="28"/>
          <w:szCs w:val="28"/>
        </w:rPr>
        <w:t xml:space="preserve">2、健全经费保障机制。将群防群治工作经费纳入社区工作经费，增强群防群治工作保障能力。</w:t>
      </w:r>
    </w:p>
    <w:p>
      <w:pPr>
        <w:ind w:left="0" w:right="0" w:firstLine="560"/>
        <w:spacing w:before="450" w:after="450" w:line="312" w:lineRule="auto"/>
      </w:pPr>
      <w:r>
        <w:rPr>
          <w:rFonts w:ascii="宋体" w:hAnsi="宋体" w:eastAsia="宋体" w:cs="宋体"/>
          <w:color w:val="000"/>
          <w:sz w:val="28"/>
          <w:szCs w:val="28"/>
        </w:rPr>
        <w:t xml:space="preserve">3、加强群防群治组织和队伍建设。积极优化整合社会资源，加强工作联络与配合。建立打击防范与急难险重帮扶相结合的工作机制，不断夯实基层基础工作。</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推荐群防群控工作报告三</w:t>
      </w:r>
    </w:p>
    <w:p>
      <w:pPr>
        <w:ind w:left="0" w:right="0" w:firstLine="560"/>
        <w:spacing w:before="450" w:after="450" w:line="312" w:lineRule="auto"/>
      </w:pPr>
      <w:r>
        <w:rPr>
          <w:rFonts w:ascii="宋体" w:hAnsi="宋体" w:eastAsia="宋体" w:cs="宋体"/>
          <w:color w:val="000"/>
          <w:sz w:val="28"/>
          <w:szCs w:val="28"/>
        </w:rPr>
        <w:t xml:space="preserve">为认真贯彻落实省、市有关精神，保护人民群众生命财产安全，广泛动员广大人民群众参与社会治安管理工作，全面落实社会治安综合治理各项措施，维护我辖区社会政治大局稳定，结合我校实际实际情况，经研究特制定群防群治工作方案：</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按照执政为民构建社会主义和谐社会的要求，解决群从反映强烈的治安问题，坚持“打防结合，预防为主，专群结合，依靠群众”的方针，广泛发动群众严厉打击各种违法犯罪活动，周密防范，齐抓共管，切实加强治安防范体系建设，大幅度提高人民群众安全感，提升人民群众对治安状况的满意率，进一步把平安创建活动引向深入，为创建平安石桥，构建和谐社会营造良好的校园环境。</w:t>
      </w:r>
    </w:p>
    <w:p>
      <w:pPr>
        <w:ind w:left="0" w:right="0" w:firstLine="560"/>
        <w:spacing w:before="450" w:after="450" w:line="312" w:lineRule="auto"/>
      </w:pPr>
      <w:r>
        <w:rPr>
          <w:rFonts w:ascii="宋体" w:hAnsi="宋体" w:eastAsia="宋体" w:cs="宋体"/>
          <w:color w:val="000"/>
          <w:sz w:val="28"/>
          <w:szCs w:val="28"/>
        </w:rPr>
        <w:t xml:space="preserve">建立健全群防群治长效工作机制，达到发案少，秩序好，社会稳定，群众满意。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（一）提高认识，加强领导，不断增强做好群防群治工作的责任感、紧迫感。</w:t>
      </w:r>
    </w:p>
    <w:p>
      <w:pPr>
        <w:ind w:left="0" w:right="0" w:firstLine="560"/>
        <w:spacing w:before="450" w:after="450" w:line="312" w:lineRule="auto"/>
      </w:pPr>
      <w:r>
        <w:rPr>
          <w:rFonts w:ascii="宋体" w:hAnsi="宋体" w:eastAsia="宋体" w:cs="宋体"/>
          <w:color w:val="000"/>
          <w:sz w:val="28"/>
          <w:szCs w:val="28"/>
        </w:rPr>
        <w:t xml:space="preserve">各村、各家长要从维护社会稳定，保障人民群众安居乐业的大局出发，把群防群治工作作为一项“民心工程”来抓，进一步统一思想，提高认识，增强大局意识、责任感和群众意识，把这项工作摆在重要位置，精心组织，周密布署，认真实施。一是要明确组织体系，将群防群治工作纳入重要议事日程，制定详细的发展规划，定期研究解决群防群治工作中出现的问题和困难，加强各种治安防范力量建设，将必要经费纳入预算；二是严格责任机制，建立健全防范工作目标管理责任制，层层签订责任状，确保群防群治工作有人抓，有人管。</w:t>
      </w:r>
    </w:p>
    <w:p>
      <w:pPr>
        <w:ind w:left="0" w:right="0" w:firstLine="560"/>
        <w:spacing w:before="450" w:after="450" w:line="312" w:lineRule="auto"/>
      </w:pPr>
      <w:r>
        <w:rPr>
          <w:rFonts w:ascii="宋体" w:hAnsi="宋体" w:eastAsia="宋体" w:cs="宋体"/>
          <w:color w:val="000"/>
          <w:sz w:val="28"/>
          <w:szCs w:val="28"/>
        </w:rPr>
        <w:t xml:space="preserve">（二）建章立制，多措半举，健全群防群治工作长效机制。</w:t>
      </w:r>
    </w:p>
    <w:p>
      <w:pPr>
        <w:ind w:left="0" w:right="0" w:firstLine="560"/>
        <w:spacing w:before="450" w:after="450" w:line="312" w:lineRule="auto"/>
      </w:pPr>
      <w:r>
        <w:rPr>
          <w:rFonts w:ascii="宋体" w:hAnsi="宋体" w:eastAsia="宋体" w:cs="宋体"/>
          <w:color w:val="000"/>
          <w:sz w:val="28"/>
          <w:szCs w:val="28"/>
        </w:rPr>
        <w:t xml:space="preserve">群防群治贵在坚持，实际工作中，要坚持打防并举，以防为主，</w:t>
      </w:r>
    </w:p>
    <w:p>
      <w:pPr>
        <w:ind w:left="0" w:right="0" w:firstLine="560"/>
        <w:spacing w:before="450" w:after="450" w:line="312" w:lineRule="auto"/>
      </w:pPr>
      <w:r>
        <w:rPr>
          <w:rFonts w:ascii="宋体" w:hAnsi="宋体" w:eastAsia="宋体" w:cs="宋体"/>
          <w:color w:val="000"/>
          <w:sz w:val="28"/>
          <w:szCs w:val="28"/>
        </w:rPr>
        <w:t xml:space="preserve">标本兼治的工作方针，建立健全各种工作制度，在全镇范围内实行镇领导包片，机关干部包村，村干部包组制度，认真组织群众开展群防群治工作。发挥公安机关职能作用。进一步加强农村警务室建设和民警巡逻，保证足够警力，指导群防群治工作的组织开展，督促各村建</w:t>
      </w:r>
    </w:p>
    <w:p>
      <w:pPr>
        <w:ind w:left="0" w:right="0" w:firstLine="560"/>
        <w:spacing w:before="450" w:after="450" w:line="312" w:lineRule="auto"/>
      </w:pPr>
      <w:r>
        <w:rPr>
          <w:rFonts w:ascii="宋体" w:hAnsi="宋体" w:eastAsia="宋体" w:cs="宋体"/>
          <w:color w:val="000"/>
          <w:sz w:val="28"/>
          <w:szCs w:val="28"/>
        </w:rPr>
        <w:t xml:space="preserve">立安全保卫责任制，明确防范职责和防范重点，落实各项防范措施</w:t>
      </w:r>
    </w:p>
    <w:p>
      <w:pPr>
        <w:ind w:left="0" w:right="0" w:firstLine="560"/>
        <w:spacing w:before="450" w:after="450" w:line="312" w:lineRule="auto"/>
      </w:pPr>
      <w:r>
        <w:rPr>
          <w:rFonts w:ascii="宋体" w:hAnsi="宋体" w:eastAsia="宋体" w:cs="宋体"/>
          <w:color w:val="000"/>
          <w:sz w:val="28"/>
          <w:szCs w:val="28"/>
        </w:rPr>
        <w:t xml:space="preserve">（三）强化群防群治组织管理，完善督导奖惩运行机制。一方面</w:t>
      </w:r>
    </w:p>
    <w:p>
      <w:pPr>
        <w:ind w:left="0" w:right="0" w:firstLine="560"/>
        <w:spacing w:before="450" w:after="450" w:line="312" w:lineRule="auto"/>
      </w:pPr>
      <w:r>
        <w:rPr>
          <w:rFonts w:ascii="宋体" w:hAnsi="宋体" w:eastAsia="宋体" w:cs="宋体"/>
          <w:color w:val="000"/>
          <w:sz w:val="28"/>
          <w:szCs w:val="28"/>
        </w:rPr>
        <w:t xml:space="preserve">镇里由综治委牵头，班子成员带队，学校成立校园安全领导小组，定期、不定期对各村、的群防群治工作进行督导检查，并进行评估。</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推荐群防群控工作报告四</w:t>
      </w:r>
    </w:p>
    <w:p>
      <w:pPr>
        <w:ind w:left="0" w:right="0" w:firstLine="560"/>
        <w:spacing w:before="450" w:after="450" w:line="312" w:lineRule="auto"/>
      </w:pPr>
      <w:r>
        <w:rPr>
          <w:rFonts w:ascii="宋体" w:hAnsi="宋体" w:eastAsia="宋体" w:cs="宋体"/>
          <w:color w:val="000"/>
          <w:sz w:val="28"/>
          <w:szCs w:val="28"/>
        </w:rPr>
        <w:t xml:space="preserve">为有效应对日益复杂的社会治安形势，进一步加强我镇群防群治队伍建设，广泛动员广大人民群众积极参与社会治安管理工作，深入推进社会治安防控体系建设，切实维护我镇社会治安大局稳定，依照《澄迈县关于加强群防群治队伍建设的实施意见》文件精神并结合我镇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省第七次党代会精神，以省委刘赐贵书记到省委政法委机关视察时的讲话精神，省委常委、政法委书记肖杰到澄迈调研时的讲话精神，县委吉兆民书记在全县政法综治暨党的十九大安保维稳工作动员部署会上的讲话精神为指针，大力整合社会资源，广泛动员社会力量，进一步加强群防群治队伍建设，规范管理，健全完善群防群治体系，使群防群治工作逐步法治化、规范化、社会化，并在党委、政府统一领导下，参与基层平安建设工作，不断提升社会面防控水平，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  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    各村（居）委会书记、主任，各村（居）委会治保主任      </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领导小组下设办公室，办公室设在镇综治办，主任由李军兼任，成员：林诗森、王川文、吴育姣、蔡亲培，负责具体工作及日常事务。</w:t>
      </w:r>
    </w:p>
    <w:p>
      <w:pPr>
        <w:ind w:left="0" w:right="0" w:firstLine="560"/>
        <w:spacing w:before="450" w:after="450" w:line="312" w:lineRule="auto"/>
      </w:pPr>
      <w:r>
        <w:rPr>
          <w:rFonts w:ascii="宋体" w:hAnsi="宋体" w:eastAsia="宋体" w:cs="宋体"/>
          <w:color w:val="000"/>
          <w:sz w:val="28"/>
          <w:szCs w:val="28"/>
        </w:rPr>
        <w:t xml:space="preserve">建立健全群防群治长效工作机制，达到发案少，秩序好，社会稳定，群众满意。</w:t>
      </w:r>
    </w:p>
    <w:p>
      <w:pPr>
        <w:ind w:left="0" w:right="0" w:firstLine="560"/>
        <w:spacing w:before="450" w:after="450" w:line="312" w:lineRule="auto"/>
      </w:pPr>
      <w:r>
        <w:rPr>
          <w:rFonts w:ascii="宋体" w:hAnsi="宋体" w:eastAsia="宋体" w:cs="宋体"/>
          <w:color w:val="000"/>
          <w:sz w:val="28"/>
          <w:szCs w:val="28"/>
        </w:rPr>
        <w:t xml:space="preserve">(一)组织体系、队伍建设更加健全。按照“党委政府领导、综治办牵头、派出所主抓、单位配合、社会参与”的原则，充分发挥派出所职能作用，健全镇村两级群防群治队伍，做到人员力量到位，队伍素质不断提升，指挥畅通有序，群防群治工作开展顺利，真正成为防范犯罪、维护稳定的重要力量。</w:t>
      </w:r>
    </w:p>
    <w:p>
      <w:pPr>
        <w:ind w:left="0" w:right="0" w:firstLine="560"/>
        <w:spacing w:before="450" w:after="450" w:line="312" w:lineRule="auto"/>
      </w:pPr>
      <w:r>
        <w:rPr>
          <w:rFonts w:ascii="宋体" w:hAnsi="宋体" w:eastAsia="宋体" w:cs="宋体"/>
          <w:color w:val="000"/>
          <w:sz w:val="28"/>
          <w:szCs w:val="28"/>
        </w:rPr>
        <w:t xml:space="preserve">(二)日常管理更加规范。进一步建立健全镇、村(社区)治安联防队伍的日常管理机制，明确工作职责、工作纪律、考核奖惩等相关制度，逐步健全队伍的规范化管理。</w:t>
      </w:r>
    </w:p>
    <w:p>
      <w:pPr>
        <w:ind w:left="0" w:right="0" w:firstLine="560"/>
        <w:spacing w:before="450" w:after="450" w:line="312" w:lineRule="auto"/>
      </w:pPr>
      <w:r>
        <w:rPr>
          <w:rFonts w:ascii="宋体" w:hAnsi="宋体" w:eastAsia="宋体" w:cs="宋体"/>
          <w:color w:val="000"/>
          <w:sz w:val="28"/>
          <w:szCs w:val="28"/>
        </w:rPr>
        <w:t xml:space="preserve">(三)作用发挥更加明显。充分发挥群防群治队伍在预防和打击犯罪、保障人民群众生命财产安全，以及维护社会治安稳定方面的积极作用，不断提升社会面防控水平。</w:t>
      </w:r>
    </w:p>
    <w:p>
      <w:pPr>
        <w:ind w:left="0" w:right="0" w:firstLine="560"/>
        <w:spacing w:before="450" w:after="450" w:line="312" w:lineRule="auto"/>
      </w:pPr>
      <w:r>
        <w:rPr>
          <w:rFonts w:ascii="宋体" w:hAnsi="宋体" w:eastAsia="宋体" w:cs="宋体"/>
          <w:color w:val="000"/>
          <w:sz w:val="28"/>
          <w:szCs w:val="28"/>
        </w:rPr>
        <w:t xml:space="preserve">(一)准备和启动阶段(20xx年7月)。成立由镇领导挂帅的群防群治队伍建设领导机构，下设群防群治工作办公室,全面筹划群防群治队伍建设各项准备工作。</w:t>
      </w:r>
    </w:p>
    <w:p>
      <w:pPr>
        <w:ind w:left="0" w:right="0" w:firstLine="560"/>
        <w:spacing w:before="450" w:after="450" w:line="312" w:lineRule="auto"/>
      </w:pPr>
      <w:r>
        <w:rPr>
          <w:rFonts w:ascii="宋体" w:hAnsi="宋体" w:eastAsia="宋体" w:cs="宋体"/>
          <w:color w:val="000"/>
          <w:sz w:val="28"/>
          <w:szCs w:val="28"/>
        </w:rPr>
        <w:t xml:space="preserve">(二)摸查登记阶段(20x年7-8月)。群防群治工作领导小组办公室全面摸查核实镇、村(社区)联防队伍情况，核定各群防群治队伍人员数量;以群防群治常态工作模式，全面开展巡逻防控工作。</w:t>
      </w:r>
    </w:p>
    <w:p>
      <w:pPr>
        <w:ind w:left="0" w:right="0" w:firstLine="560"/>
        <w:spacing w:before="450" w:after="450" w:line="312" w:lineRule="auto"/>
      </w:pPr>
      <w:r>
        <w:rPr>
          <w:rFonts w:ascii="宋体" w:hAnsi="宋体" w:eastAsia="宋体" w:cs="宋体"/>
          <w:color w:val="000"/>
          <w:sz w:val="28"/>
          <w:szCs w:val="28"/>
        </w:rPr>
        <w:t xml:space="preserve">(三)招募和培训(20xx-20xx年每年7-8月)。根据本辖区社会治安防控工作的需要，按照不低于辖区人口1‰的比例充实联防队伍，由党委政府统一管理，给予适当经费补助，派出所负责业务指导，实现群防群治力量全覆盖。定期组织召开治保会、联防队、护村队等人员参加的会议，以会代训开展政治和业务学习，定期组织脱产集训、实战演练等方式，有针对性地对群防群治队伍开展专业培训，不断提高群防群治人员搜集治安情况信息、开展巡逻守护、参与应急处突等工作能力。</w:t>
      </w:r>
    </w:p>
    <w:p>
      <w:pPr>
        <w:ind w:left="0" w:right="0" w:firstLine="560"/>
        <w:spacing w:before="450" w:after="450" w:line="312" w:lineRule="auto"/>
      </w:pPr>
      <w:r>
        <w:rPr>
          <w:rFonts w:ascii="宋体" w:hAnsi="宋体" w:eastAsia="宋体" w:cs="宋体"/>
          <w:color w:val="000"/>
          <w:sz w:val="28"/>
          <w:szCs w:val="28"/>
        </w:rPr>
        <w:t xml:space="preserve">(四)落实制度阶段(9月至10月)。该阶段重点是围绕方案确定的工作目标，全面落实群防群治整合的各项举措，建立和完善相应的工作制度，组织和开展多种形式的群防群治活动。</w:t>
      </w:r>
    </w:p>
    <w:p>
      <w:pPr>
        <w:ind w:left="0" w:right="0" w:firstLine="560"/>
        <w:spacing w:before="450" w:after="450" w:line="312" w:lineRule="auto"/>
      </w:pPr>
      <w:r>
        <w:rPr>
          <w:rFonts w:ascii="宋体" w:hAnsi="宋体" w:eastAsia="宋体" w:cs="宋体"/>
          <w:color w:val="000"/>
          <w:sz w:val="28"/>
          <w:szCs w:val="28"/>
        </w:rPr>
        <w:t xml:space="preserve">(五)考核评估阶段(20xx-20xx年每年12月)。该阶段重点是总结经验表彰先进，目的是巩固前期工作成果，解决存在问题，提高群防群治队伍工作水平，落实长效运行机制。工作领导小组将对各村（居）联防队的工作开展情况进行考核评估，对工作先进的单位和个人进行表彰，并将群防群治队伍建设作为年终综治考核的重要依据。</w:t>
      </w:r>
    </w:p>
    <w:p>
      <w:pPr>
        <w:ind w:left="0" w:right="0" w:firstLine="560"/>
        <w:spacing w:before="450" w:after="450" w:line="312" w:lineRule="auto"/>
      </w:pPr>
      <w:r>
        <w:rPr>
          <w:rFonts w:ascii="宋体" w:hAnsi="宋体" w:eastAsia="宋体" w:cs="宋体"/>
          <w:color w:val="000"/>
          <w:sz w:val="28"/>
          <w:szCs w:val="28"/>
        </w:rPr>
        <w:t xml:space="preserve">（一）加强辖区社情民意搜集。中兴、和岭派出所要结合日常警务，以基层群防群治组织和群众骨干为依靠力量，开展对辖区境外敌对势力渗透破坏重点部位的防控，利用多种渠道搜集可能影响社会政治稳定和辖区安全的政情、社情，做到耳聪目明。建立“社情民意一周一报告”制度，每周上报辖区社情民意情况。</w:t>
      </w:r>
    </w:p>
    <w:p>
      <w:pPr>
        <w:ind w:left="0" w:right="0" w:firstLine="560"/>
        <w:spacing w:before="450" w:after="450" w:line="312" w:lineRule="auto"/>
      </w:pPr>
      <w:r>
        <w:rPr>
          <w:rFonts w:ascii="宋体" w:hAnsi="宋体" w:eastAsia="宋体" w:cs="宋体"/>
          <w:color w:val="000"/>
          <w:sz w:val="28"/>
          <w:szCs w:val="28"/>
        </w:rPr>
        <w:t xml:space="preserve">(二)强化充实群防群治队伍建设。</w:t>
      </w:r>
    </w:p>
    <w:p>
      <w:pPr>
        <w:ind w:left="0" w:right="0" w:firstLine="560"/>
        <w:spacing w:before="450" w:after="450" w:line="312" w:lineRule="auto"/>
      </w:pPr>
      <w:r>
        <w:rPr>
          <w:rFonts w:ascii="宋体" w:hAnsi="宋体" w:eastAsia="宋体" w:cs="宋体"/>
          <w:color w:val="000"/>
          <w:sz w:val="28"/>
          <w:szCs w:val="28"/>
        </w:rPr>
        <w:t xml:space="preserve">1、配齐配强治保会领导班子。深入开展“创建规范化治保会”活动，整顿软弱涣散、没有活力的治保会，对工作积极、认真负责的治保人员要全力推荐担任治保会领导，力争把治保组织建设成为辖区群防群治工作主体。</w:t>
      </w:r>
    </w:p>
    <w:p>
      <w:pPr>
        <w:ind w:left="0" w:right="0" w:firstLine="560"/>
        <w:spacing w:before="450" w:after="450" w:line="312" w:lineRule="auto"/>
      </w:pPr>
      <w:r>
        <w:rPr>
          <w:rFonts w:ascii="宋体" w:hAnsi="宋体" w:eastAsia="宋体" w:cs="宋体"/>
          <w:color w:val="000"/>
          <w:sz w:val="28"/>
          <w:szCs w:val="28"/>
        </w:rPr>
        <w:t xml:space="preserve">2、充实群防群治队伍。指导各村（社区）动员热心公益事业的党员、团员、民兵群众等人员参加联防队、护村队、治安志愿者队伍，按照不少于10人的标准组建、扩充巡逻队、护村队，并建立值班巡查工作制度，遇到重大问题及时向派出所报告，进一步夯实社区、农村治安防范基础。</w:t>
      </w:r>
    </w:p>
    <w:p>
      <w:pPr>
        <w:ind w:left="0" w:right="0" w:firstLine="560"/>
        <w:spacing w:before="450" w:after="450" w:line="312" w:lineRule="auto"/>
      </w:pPr>
      <w:r>
        <w:rPr>
          <w:rFonts w:ascii="宋体" w:hAnsi="宋体" w:eastAsia="宋体" w:cs="宋体"/>
          <w:color w:val="000"/>
          <w:sz w:val="28"/>
          <w:szCs w:val="28"/>
        </w:rPr>
        <w:t xml:space="preserve">3、加强巡逻防范工作指导。派出所要加强对群防群治队伍的指导，外出值勤统一佩戴“红袖章”，开展好居民住宅区、主要街道、治安重点地段等覆盖整条村或社区的巡逻防范工作。要组织群防群治力量，每周在辖区内进行一次治安问题和安全隐患排查;要动员群防群治组织积极举报违法犯罪线索，协助派出所开展社会治安工作。</w:t>
      </w:r>
    </w:p>
    <w:p>
      <w:pPr>
        <w:ind w:left="0" w:right="0" w:firstLine="560"/>
        <w:spacing w:before="450" w:after="450" w:line="312" w:lineRule="auto"/>
      </w:pPr>
      <w:r>
        <w:rPr>
          <w:rFonts w:ascii="宋体" w:hAnsi="宋体" w:eastAsia="宋体" w:cs="宋体"/>
          <w:color w:val="000"/>
          <w:sz w:val="28"/>
          <w:szCs w:val="28"/>
        </w:rPr>
        <w:t xml:space="preserve">（三）广泛开展帮扶救助行动。以网格化服务管理体系为载体，组织发动联防队员、治保干部、护村队员、治安志愿者等群防群治力量，会同其亲属，积极开展对刑满释放人员、社区矫正人员、吸毒人员、严重精神障碍患者、社会闲散人员等特殊人群的服务管理、心理疏导、危机干预和教育稳控工作，尽力帮助解决实际困难。落实并推广在严重精神障碍患者服务管理工作中实行“以奖代补”政策的做法，对开展特殊人群服务管理工作效果好的群防群治组织或个人给予适当奖励，充分调动其工作积极性。</w:t>
      </w:r>
    </w:p>
    <w:p>
      <w:pPr>
        <w:ind w:left="0" w:right="0" w:firstLine="560"/>
        <w:spacing w:before="450" w:after="450" w:line="312" w:lineRule="auto"/>
      </w:pPr>
      <w:r>
        <w:rPr>
          <w:rFonts w:ascii="宋体" w:hAnsi="宋体" w:eastAsia="宋体" w:cs="宋体"/>
          <w:color w:val="000"/>
          <w:sz w:val="28"/>
          <w:szCs w:val="28"/>
        </w:rPr>
        <w:t xml:space="preserve">（四）开展信息报送“以奖代补”活动。配合县综治办，做好千人微信平台，鼓励引导治安志愿者、综治信息员主动了解掌握社情民意，获取有价值的社会治安动态信息，并通过微信平台报送。</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相关部门要从维护全镇社会和谐稳定、保障人民群众安居乐业的高度出发，把群防群治工作作为一项“民心工程”和综治基层基础建设重要内容来抓，进一步统一思想，提高认识，增强大局意识、责任意识和群众意识，加大经费保障力度，精心组织，周密部署，确保群防群治队伍建设工作取得实效。</w:t>
      </w:r>
    </w:p>
    <w:p>
      <w:pPr>
        <w:ind w:left="0" w:right="0" w:firstLine="560"/>
        <w:spacing w:before="450" w:after="450" w:line="312" w:lineRule="auto"/>
      </w:pPr>
      <w:r>
        <w:rPr>
          <w:rFonts w:ascii="宋体" w:hAnsi="宋体" w:eastAsia="宋体" w:cs="宋体"/>
          <w:color w:val="000"/>
          <w:sz w:val="28"/>
          <w:szCs w:val="28"/>
        </w:rPr>
        <w:t xml:space="preserve">(二)层层落实，建立体系。各村(社区)、各部门要全力构建镇、企事业单位、村(社区)和群众四个层次群防群治体系。在镇级，注重加强专职联防队伍建设，协调配合派出所开展对社会面和重点部位的巡逻防控;在村(社区)级，充分发挥治保会、调解委员会、护村队的积极作用，将其建成一支维护基层社会治安和稳定的重要力量;在企事业单位中，在搞好单位内部巡逻防范工作的同时，加强其附近区域责任区包干联防;在群众中，积极组织动员热心公益事业的群众参加治安志愿者队伍，义务配合有关部门巡逻防控工作。</w:t>
      </w:r>
    </w:p>
    <w:p>
      <w:pPr>
        <w:ind w:left="0" w:right="0" w:firstLine="560"/>
        <w:spacing w:before="450" w:after="450" w:line="312" w:lineRule="auto"/>
      </w:pPr>
      <w:r>
        <w:rPr>
          <w:rFonts w:ascii="宋体" w:hAnsi="宋体" w:eastAsia="宋体" w:cs="宋体"/>
          <w:color w:val="000"/>
          <w:sz w:val="28"/>
          <w:szCs w:val="28"/>
        </w:rPr>
        <w:t xml:space="preserve">(三)明确责任，严格考核。将群防群治队伍建设工作列入各村(社区)、相关部门(单位)负责人落实综治工作的责任目标考核项目，签订责任状，确保群防群治队伍建设工作落到实处。综治办要将群防群治工作实效作为综治工作考核重要内容，对各村(社区)进行客观、全面评估、检查、考核，对评估考核达标的进行奖励表扬，对不达标的进行通报，对因工作不到位致使辖区案件高发、发生严重影响社会和谐稳定的实行一票否决，并追究相关领导责任。同时，进一步完善群众举报和协助抓获违法犯罪人员的奖励制度，实行一案一奖，随报随奖。</w:t>
      </w:r>
    </w:p>
    <w:p>
      <w:pPr>
        <w:ind w:left="0" w:right="0" w:firstLine="560"/>
        <w:spacing w:before="450" w:after="450" w:line="312" w:lineRule="auto"/>
      </w:pPr>
      <w:r>
        <w:rPr>
          <w:rFonts w:ascii="宋体" w:hAnsi="宋体" w:eastAsia="宋体" w:cs="宋体"/>
          <w:color w:val="000"/>
          <w:sz w:val="28"/>
          <w:szCs w:val="28"/>
        </w:rPr>
        <w:t xml:space="preserve">(四)加强培训，提升素质。建立健全培训制度，制定培训计划，加强对群防群治队伍教育培训。要深入开展思想教育，增强群防群治人员政治素质和做好治安防范工作的责任感、荣誉感，培养爱岗敬业、无私奉献的精神。要加强上岗培训，提高群防群治组织成员法律意识和调解矛盾纠纷、开展治安防范的业务技能。</w:t>
      </w:r>
    </w:p>
    <w:p>
      <w:pPr>
        <w:ind w:left="0" w:right="0" w:firstLine="560"/>
        <w:spacing w:before="450" w:after="450" w:line="312" w:lineRule="auto"/>
      </w:pPr>
      <w:r>
        <w:rPr>
          <w:rFonts w:ascii="宋体" w:hAnsi="宋体" w:eastAsia="宋体" w:cs="宋体"/>
          <w:color w:val="000"/>
          <w:sz w:val="28"/>
          <w:szCs w:val="28"/>
        </w:rPr>
        <w:t xml:space="preserve">(五)加强宣传，营造氛围。各村(社区)、各部门(单位)要广泛动员组织广大人民群众积极参与群防群治工作，共同维护社会治安，构建和谐、稳定的社会环境，使群防群治成为全社会的共识，营造上下联动、良性互动、整体推动的群防群治工作氛围。派出所对群众抓获扭送违法犯罪嫌疑人或提供线索破获案件的，要及时与新闻媒体沟通，做好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推荐群防群控工作报告五</w:t>
      </w:r>
    </w:p>
    <w:p>
      <w:pPr>
        <w:ind w:left="0" w:right="0" w:firstLine="560"/>
        <w:spacing w:before="450" w:after="450" w:line="312" w:lineRule="auto"/>
      </w:pPr>
      <w:r>
        <w:rPr>
          <w:rFonts w:ascii="宋体" w:hAnsi="宋体" w:eastAsia="宋体" w:cs="宋体"/>
          <w:color w:val="000"/>
          <w:sz w:val="28"/>
          <w:szCs w:val="28"/>
        </w:rPr>
        <w:t xml:space="preserve">各村、镇级各单位：</w:t>
      </w:r>
    </w:p>
    <w:p>
      <w:pPr>
        <w:ind w:left="0" w:right="0" w:firstLine="560"/>
        <w:spacing w:before="450" w:after="450" w:line="312" w:lineRule="auto"/>
      </w:pPr>
      <w:r>
        <w:rPr>
          <w:rFonts w:ascii="宋体" w:hAnsi="宋体" w:eastAsia="宋体" w:cs="宋体"/>
          <w:color w:val="000"/>
          <w:sz w:val="28"/>
          <w:szCs w:val="28"/>
        </w:rPr>
        <w:t xml:space="preserve">为深入推进平安沈寨建设，规范和加强全镇群防群治工作，充分发挥人民群众在平安创建、治安防范中的积极作用，建立专业力量、人民群众等多方参与的治理格局，构筑社会治安防范长效机制，切实提高人民群众对平安建设工作的参与率、知晓率、安全感和满意度。现结合我镇实际，特制定本工作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大精神为指导，加强群防群治建设，围绕群众反映强烈的治安问题，采取“打防结合、预防为主、专群结合、依靠群众”的方针，广泛发动和组织群众共同防范和打击各种违法犯罪活动，切实加强治安防范体系建设，创新群防群治工作方法，全方位开展群防群治巡防工作，着力提升群防群治工作水平，大力构建平安稳定的社会治安环境。</w:t>
      </w:r>
    </w:p>
    <w:p>
      <w:pPr>
        <w:ind w:left="0" w:right="0" w:firstLine="560"/>
        <w:spacing w:before="450" w:after="450" w:line="312" w:lineRule="auto"/>
      </w:pPr>
      <w:r>
        <w:rPr>
          <w:rFonts w:ascii="宋体" w:hAnsi="宋体" w:eastAsia="宋体" w:cs="宋体"/>
          <w:color w:val="000"/>
          <w:sz w:val="28"/>
          <w:szCs w:val="28"/>
        </w:rPr>
        <w:t xml:space="preserve">（一）深入贯彻落实习近平新时代中国特色社会主义思想和十九大精神，紧紧围绕中央、省、市、县关于平安创建的部署和要求，充分发动群众，整合群防群治资源，进一步健全和完善群防群治工作机制，形成党委政府领导、综治部门统筹协调、人民群众广泛参与的工作格局。</w:t>
      </w:r>
    </w:p>
    <w:p>
      <w:pPr>
        <w:ind w:left="0" w:right="0" w:firstLine="560"/>
        <w:spacing w:before="450" w:after="450" w:line="312" w:lineRule="auto"/>
      </w:pPr>
      <w:r>
        <w:rPr>
          <w:rFonts w:ascii="宋体" w:hAnsi="宋体" w:eastAsia="宋体" w:cs="宋体"/>
          <w:color w:val="000"/>
          <w:sz w:val="28"/>
          <w:szCs w:val="28"/>
        </w:rPr>
        <w:t xml:space="preserve">（二）紧紧围绕全镇平安建设的总要求，建立和完善村组两级群防群治组织和队伍建设，最大限度发挥群防群治工作的作用，大力提升人员素质和工作水平，使基层群防群治队伍成为预防犯罪、维护社会稳定的重要力量。</w:t>
      </w:r>
    </w:p>
    <w:p>
      <w:pPr>
        <w:ind w:left="0" w:right="0" w:firstLine="560"/>
        <w:spacing w:before="450" w:after="450" w:line="312" w:lineRule="auto"/>
      </w:pPr>
      <w:r>
        <w:rPr>
          <w:rFonts w:ascii="宋体" w:hAnsi="宋体" w:eastAsia="宋体" w:cs="宋体"/>
          <w:color w:val="000"/>
          <w:sz w:val="28"/>
          <w:szCs w:val="28"/>
        </w:rPr>
        <w:t xml:space="preserve">（三）充分调动和积极发挥群防群治队伍的作用，建立健全整体联防防控网络，推进群防群治工作走向社会化、规范化、信息化，实现全镇“发案少、治安好、社会稳定、群众满意”的目标。</w:t>
      </w:r>
    </w:p>
    <w:p>
      <w:pPr>
        <w:ind w:left="0" w:right="0" w:firstLine="560"/>
        <w:spacing w:before="450" w:after="450" w:line="312" w:lineRule="auto"/>
      </w:pPr>
      <w:r>
        <w:rPr>
          <w:rFonts w:ascii="宋体" w:hAnsi="宋体" w:eastAsia="宋体" w:cs="宋体"/>
          <w:color w:val="000"/>
          <w:sz w:val="28"/>
          <w:szCs w:val="28"/>
        </w:rPr>
        <w:t xml:space="preserve">（一）加强辖区内群防群治工作的组织领导，积极动员和组织社会各方面力量参与群防群治工作；各村要按照“看点、巡线、控面”条块结合的方式，突出工作重点，抓好群防群治工作队伍建设，开展好群防群治工作。</w:t>
      </w:r>
    </w:p>
    <w:p>
      <w:pPr>
        <w:ind w:left="0" w:right="0" w:firstLine="560"/>
        <w:spacing w:before="450" w:after="450" w:line="312" w:lineRule="auto"/>
      </w:pPr>
      <w:r>
        <w:rPr>
          <w:rFonts w:ascii="宋体" w:hAnsi="宋体" w:eastAsia="宋体" w:cs="宋体"/>
          <w:color w:val="000"/>
          <w:sz w:val="28"/>
          <w:szCs w:val="28"/>
        </w:rPr>
        <w:t xml:space="preserve">（二）建立村“三委”干部、村党小组长、村民小组长、村公益岗位人员、热心村级公益的青壮年等群防群治力量组建“两级”治安巡防体系。一是村级专业巡防队伍，主要由村“三委”干部组成。二是村民小组巡防队伍，主要由村民小组长、党小组长、院落院长、热心村级公益的青壮年组成。各村要统筹巡防路线和地点，科学规划巡防人数和时间，严格落实每天轮流巡逻制度。</w:t>
      </w:r>
    </w:p>
    <w:p>
      <w:pPr>
        <w:ind w:left="0" w:right="0" w:firstLine="560"/>
        <w:spacing w:before="450" w:after="450" w:line="312" w:lineRule="auto"/>
      </w:pPr>
      <w:r>
        <w:rPr>
          <w:rFonts w:ascii="宋体" w:hAnsi="宋体" w:eastAsia="宋体" w:cs="宋体"/>
          <w:color w:val="000"/>
          <w:sz w:val="28"/>
          <w:szCs w:val="28"/>
        </w:rPr>
        <w:t xml:space="preserve">（三）建立广泛的群防群治综合信息员队伍，规范人员管理，形成详实的信息台账，对分属不同单位的综治信息员合理划分服务区城，义务配合有关部门维护社会治安。各村要抓住“吃、住、行、消、乐”等重点行业、场所，在加油站工作人员、娱乐场所从业人员、网吧管理员、快递员、清洁员等行业人员中，广泛组建群防群治工作信息员，及时了解、掌握社情民意，获取有价值的社会治安动态信息。</w:t>
      </w:r>
    </w:p>
    <w:p>
      <w:pPr>
        <w:ind w:left="0" w:right="0" w:firstLine="560"/>
        <w:spacing w:before="450" w:after="450" w:line="312" w:lineRule="auto"/>
      </w:pPr>
      <w:r>
        <w:rPr>
          <w:rFonts w:ascii="宋体" w:hAnsi="宋体" w:eastAsia="宋体" w:cs="宋体"/>
          <w:color w:val="000"/>
          <w:sz w:val="28"/>
          <w:szCs w:val="28"/>
        </w:rPr>
        <w:t xml:space="preserve">（四）各村要结合本辖区实际，制定群防群治工作实施方案。要统筹安排部署，统一配发巡逻袖标，袖标红底黄字，标底注明“治安巡防”名称字样。同时要安排专职人员负责监管村、企事业单位等落实群防群治工作的情况，及时处理、预警巡防工作中发现的重大案(事)件，按时完成上级下达的各项群防群治工作任务。</w:t>
      </w:r>
    </w:p>
    <w:p>
      <w:pPr>
        <w:ind w:left="0" w:right="0" w:firstLine="560"/>
        <w:spacing w:before="450" w:after="450" w:line="312" w:lineRule="auto"/>
      </w:pPr>
      <w:r>
        <w:rPr>
          <w:rFonts w:ascii="宋体" w:hAnsi="宋体" w:eastAsia="宋体" w:cs="宋体"/>
          <w:color w:val="000"/>
          <w:sz w:val="28"/>
          <w:szCs w:val="28"/>
        </w:rPr>
        <w:t xml:space="preserve">（五）在开展巡防工作中，对发现的重要违法犯罪线索和重大维稳事件及时报告等情况。</w:t>
      </w:r>
    </w:p>
    <w:p>
      <w:pPr>
        <w:ind w:left="0" w:right="0" w:firstLine="560"/>
        <w:spacing w:before="450" w:after="450" w:line="312" w:lineRule="auto"/>
      </w:pPr>
      <w:r>
        <w:rPr>
          <w:rFonts w:ascii="宋体" w:hAnsi="宋体" w:eastAsia="宋体" w:cs="宋体"/>
          <w:color w:val="000"/>
          <w:sz w:val="28"/>
          <w:szCs w:val="28"/>
        </w:rPr>
        <w:t xml:space="preserve">（六）建立辖区治安巡防工作微信群等平台，加强对群防群治工作的动态监管，保证适时掌控辖区内的群治群治工作开展情况，镇综治办将采用随机抽查与实地督查相结合的方式，定期对治安巡防工作落实情况，进行专项督查考评并全镇通报。</w:t>
      </w:r>
    </w:p>
    <w:p>
      <w:pPr>
        <w:ind w:left="0" w:right="0" w:firstLine="560"/>
        <w:spacing w:before="450" w:after="450" w:line="312" w:lineRule="auto"/>
      </w:pPr>
      <w:r>
        <w:rPr>
          <w:rFonts w:ascii="宋体" w:hAnsi="宋体" w:eastAsia="宋体" w:cs="宋体"/>
          <w:color w:val="000"/>
          <w:sz w:val="28"/>
          <w:szCs w:val="28"/>
        </w:rPr>
        <w:t xml:space="preserve">（一）提高认识，加强领导。全面推进群防群治工作是进一步加强全镇社会治安综合治理和优化治安环境的重要措施、也是推进“平安沈寨”建设的一个有效载体。各村要按照镇党委政府的统一部署安排、提高思想认识，积极行动起来，制定工作计划，明确目标要求，并成立群防群治工作领导小组，加强对治安巡防工作组织、领导和协调，切实将治安巡防工作落实落地。</w:t>
      </w:r>
    </w:p>
    <w:p>
      <w:pPr>
        <w:ind w:left="0" w:right="0" w:firstLine="560"/>
        <w:spacing w:before="450" w:after="450" w:line="312" w:lineRule="auto"/>
      </w:pPr>
      <w:r>
        <w:rPr>
          <w:rFonts w:ascii="宋体" w:hAnsi="宋体" w:eastAsia="宋体" w:cs="宋体"/>
          <w:color w:val="000"/>
          <w:sz w:val="28"/>
          <w:szCs w:val="28"/>
        </w:rPr>
        <w:t xml:space="preserve">（二）精心组织，健全机制。各村要统筹考虑和精心组织，结合辖区治安状况和自身特点，突出治安巡防重点区域和重要时段，科学规划巡防区域、线路，合理安排巡防力量，定人、定岗、定区域。健全工作制度，落实通报会商、警民联系、区域责任制度等，推进工作有效开展。加强巡防力量培训以及各单位的协作配合，形成治安巡防合力，确保全镇治安巡防工作取得实效。</w:t>
      </w:r>
    </w:p>
    <w:p>
      <w:pPr>
        <w:ind w:left="0" w:right="0" w:firstLine="560"/>
        <w:spacing w:before="450" w:after="450" w:line="312" w:lineRule="auto"/>
      </w:pPr>
      <w:r>
        <w:rPr>
          <w:rFonts w:ascii="宋体" w:hAnsi="宋体" w:eastAsia="宋体" w:cs="宋体"/>
          <w:color w:val="000"/>
          <w:sz w:val="28"/>
          <w:szCs w:val="28"/>
        </w:rPr>
        <w:t xml:space="preserve">（三）严格管理，逗硬考核。各村要压实群防群治工作责任，镇督导组深入辖区村、企事业单位加强日常督导检查，推动工作开展。同时，镇综治办和派出所将定期和不定期对村群防群治工作进行督导检查，作为综治目标考核的重要内容纳入年终考核；对因工作不到位、问题突出、措施不实等，导致辖区治安案件高发、严重影响社会稳定及治安混乱的，严格落实综治工作领导责任制的相关要求和规定，追究相关人员的责任。对成绩突出的单位和个人以及同违法犯罪分子作斗争的有功人员给予表彰奖励。</w:t>
      </w:r>
    </w:p>
    <w:p>
      <w:pPr>
        <w:ind w:left="0" w:right="0" w:firstLine="560"/>
        <w:spacing w:before="450" w:after="450" w:line="312" w:lineRule="auto"/>
      </w:pPr>
      <w:r>
        <w:rPr>
          <w:rFonts w:ascii="宋体" w:hAnsi="宋体" w:eastAsia="宋体" w:cs="宋体"/>
          <w:color w:val="000"/>
          <w:sz w:val="28"/>
          <w:szCs w:val="28"/>
        </w:rPr>
        <w:t xml:space="preserve">（四）强化宣传，树立典型。大力宣传群防群治工作，弘扬社会正能量，提高群众对群防群治工作的知晓率、参与率和主人翁意识，引导广大人民群众积极主动参与到群防群治中来。要众广泛宣传群防群加强宣传实效。深入基层、深入楼院、深入群众广泛宣传群防群治工作的意义，抓好先进典型的选树，全面宣传我镇群防群治工作，使群防群治工作家喻户晓深入人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2025-03-14T07:21:20+08:00</dcterms:created>
  <dcterms:modified xsi:type="dcterms:W3CDTF">2025-03-14T07:21:20+08:00</dcterms:modified>
</cp:coreProperties>
</file>

<file path=docProps/custom.xml><?xml version="1.0" encoding="utf-8"?>
<Properties xmlns="http://schemas.openxmlformats.org/officeDocument/2006/custom-properties" xmlns:vt="http://schemas.openxmlformats.org/officeDocument/2006/docPropsVTypes"/>
</file>