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202_年开学第一课理想照亮未来观后感心得总结</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202_年开学第一课理想照亮未来观后感心得总结（精选3篇）202_年开学第一课理想照亮未来观后感心得总结 篇1 望着暑假的离去，我们新的开学季节已经到来，同学们除了可以高高兴兴地回校上课之外，还要完成一项任务，那就是要观看《开学第一课》。对...</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202_年开学第一课理想照亮未来观后感心得总结（精选3篇）</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篇1</w:t>
      </w:r>
    </w:p>
    <w:p>
      <w:pPr>
        <w:ind w:left="0" w:right="0" w:firstLine="560"/>
        <w:spacing w:before="450" w:after="450" w:line="312" w:lineRule="auto"/>
      </w:pPr>
      <w:r>
        <w:rPr>
          <w:rFonts w:ascii="宋体" w:hAnsi="宋体" w:eastAsia="宋体" w:cs="宋体"/>
          <w:color w:val="000"/>
          <w:sz w:val="28"/>
          <w:szCs w:val="28"/>
        </w:rPr>
        <w:t xml:space="preserve">望着暑假的离去，我们新的开学季节已经到来，同学们除了可以高高兴兴地回校上课之外，还要完成一项任务，那就是要观看《开学第一课》。对于这一公益节目，相信很多同学都知道，这是我们每年九月新学期开学前必看的一个专题节目了，也是我们从假期的沉睡中醒来的途径，这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今年是我们伟大的党一百周年的生日，所以20__年的开学第一课主题是__。伴随着主持人深入的讲解，我们对于祖国历史上的认知也更深一层了。当今我们的幸福生活其背后离不开我们伟大的党一步一个脚印所奋斗出来的，作为祖国未来的接班人，我们更应该要去传承和弘扬党这份为祖国奋斗事业的精神，现阶段作为一名中小学生，自身不够强大，但的方式就是保持良好的作息，多锻炼身体，保持乐观积极的心态，勇敢面对眼前的困难。同时，心中一定要时刻勉励自己积极努力学习科学文化知识，以后为我们的国家多做贡献!</w:t>
      </w:r>
    </w:p>
    <w:p>
      <w:pPr>
        <w:ind w:left="0" w:right="0" w:firstLine="560"/>
        <w:spacing w:before="450" w:after="450" w:line="312" w:lineRule="auto"/>
      </w:pPr>
      <w:r>
        <w:rPr>
          <w:rFonts w:ascii="宋体" w:hAnsi="宋体" w:eastAsia="宋体" w:cs="宋体"/>
          <w:color w:val="000"/>
          <w:sz w:val="28"/>
          <w:szCs w:val="28"/>
        </w:rPr>
        <w:t xml:space="preserve">虽然每一期的开学第一课我都有在看，但今年的开学第一课内容特别的不一样，因为20__年我们伟大的党一百周年成立，通过节目了解到了祖国不断繁荣的发展，也深刻的认知到我们的祖国在未来道路将会不断成长，越变越强大起来，而祖国之所以有今天，其背后是离不开我们伟大的党，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最后观看完开学第一课也让我明白，我们应该从小树立正确的价值观念，一定要敬畏自然，敬畏生命，不要逾越道德底线，这样人与自然，人与社会，人与人才能和谐相处!</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篇2</w:t>
      </w:r>
    </w:p>
    <w:p>
      <w:pPr>
        <w:ind w:left="0" w:right="0" w:firstLine="560"/>
        <w:spacing w:before="450" w:after="450" w:line="312" w:lineRule="auto"/>
      </w:pPr>
      <w:r>
        <w:rPr>
          <w:rFonts w:ascii="宋体" w:hAnsi="宋体" w:eastAsia="宋体" w:cs="宋体"/>
          <w:color w:val="000"/>
          <w:sz w:val="28"/>
          <w:szCs w:val="28"/>
        </w:rPr>
        <w:t xml:space="preserve">我的理想既不就是成为一个百万富翁，也不就是成为一个有所成就的科学家，而就是想做一名平凡的围棋教师。我与围棋的故事有着许多神奇的色彩。就拿我最开始接触围棋的故事来说吧。我在一年级的时候，一个周二的下午，妈妈把我带到了她的学校，可没有人看我，妈妈就把我放在围棋班，让我自己玩。我玩着玩着，觉得很没劲，看到几个大哥哥在下棋，我觉得挺搞笑，就站在旁边看。这时围棋老师走了过来，见我在聚精会神的看，就问我：“你喜欢围棋吗?”我迷茫的点了点头，老师对我一笑说：“我教你下棋吧。”我又迷茫的点了点头。自此，我歪打正着地走上了围棋之路。</w:t>
      </w:r>
    </w:p>
    <w:p>
      <w:pPr>
        <w:ind w:left="0" w:right="0" w:firstLine="560"/>
        <w:spacing w:before="450" w:after="450" w:line="312" w:lineRule="auto"/>
      </w:pPr>
      <w:r>
        <w:rPr>
          <w:rFonts w:ascii="宋体" w:hAnsi="宋体" w:eastAsia="宋体" w:cs="宋体"/>
          <w:color w:val="000"/>
          <w:sz w:val="28"/>
          <w:szCs w:val="28"/>
        </w:rPr>
        <w:t xml:space="preserve">就这样，我喜欢上了围棋，我的生活也发生了很大的变化。寒假，我顶着寒风来到道场。暑假，我冒着大雨自己骑车到道场。道场的老师品行十分端正，除了耐心的给我们讲解围棋，同时还在生活上，人生的价值观上影响着我。我每一天放学后还不忘打打棋谱，读有关围棋方面的书籍，杂志，渐渐的，我由于勤学苦练，成为了一名高手。这与我平时的努力成了正比例，我付出得多，回报的就多，我想这就是天道酬勤吧!</w:t>
      </w:r>
    </w:p>
    <w:p>
      <w:pPr>
        <w:ind w:left="0" w:right="0" w:firstLine="560"/>
        <w:spacing w:before="450" w:after="450" w:line="312" w:lineRule="auto"/>
      </w:pPr>
      <w:r>
        <w:rPr>
          <w:rFonts w:ascii="宋体" w:hAnsi="宋体" w:eastAsia="宋体" w:cs="宋体"/>
          <w:color w:val="000"/>
          <w:sz w:val="28"/>
          <w:szCs w:val="28"/>
        </w:rPr>
        <w:t xml:space="preserve">我为什么不去做一个棋坛高手，而要去做一个老师呢?这与我的妈妈有着很大的关系，因为我的妈妈就就是一名老师。非典时期，我们学校被迫停课了，妈妈只好把我带到她的学校。然而妈妈教的就就是我的年级，所以我能够坐在后面和她的学生一起听课。我那时很小，下课后天真的问妈妈为什么</w:t>
      </w:r>
    </w:p>
    <w:p>
      <w:pPr>
        <w:ind w:left="0" w:right="0" w:firstLine="560"/>
        <w:spacing w:before="450" w:after="450" w:line="312" w:lineRule="auto"/>
      </w:pPr>
      <w:r>
        <w:rPr>
          <w:rFonts w:ascii="宋体" w:hAnsi="宋体" w:eastAsia="宋体" w:cs="宋体"/>
          <w:color w:val="000"/>
          <w:sz w:val="28"/>
          <w:szCs w:val="28"/>
        </w:rPr>
        <w:t xml:space="preserve">要当一名教师。妈妈说她就是为了传授知识。我没有太明白，虽然当时字面的好处我还就是明白的，却不明这句话的深刻含义。此刻我大了，明白了如果没有老师的传授知识，怎会有学生的点点进步?我感悟了，我从那时候对教师这个职业有了深刻的认识，韩愈《师说》句：“师者，传道，授业，解惑也。”我决定当一名围棋老师了。我要把我所学到的招数统统传授给我的学生，让他们在新的棋坛中有所造诣，让他们把这个中国的传统文化传承下去。</w:t>
      </w:r>
    </w:p>
    <w:p>
      <w:pPr>
        <w:ind w:left="0" w:right="0" w:firstLine="560"/>
        <w:spacing w:before="450" w:after="450" w:line="312" w:lineRule="auto"/>
      </w:pPr>
      <w:r>
        <w:rPr>
          <w:rFonts w:ascii="宋体" w:hAnsi="宋体" w:eastAsia="宋体" w:cs="宋体"/>
          <w:color w:val="000"/>
          <w:sz w:val="28"/>
          <w:szCs w:val="28"/>
        </w:rPr>
        <w:t xml:space="preserve">每每看见那些棋坛高手，我并不羡慕他们。我想，我虽不能像那些人一样大红大紫，但就是我平平凡凡，很快乐以后能做自己喜欢的事情。</w:t>
      </w:r>
    </w:p>
    <w:p>
      <w:pPr>
        <w:ind w:left="0" w:right="0" w:firstLine="560"/>
        <w:spacing w:before="450" w:after="450" w:line="312" w:lineRule="auto"/>
      </w:pPr>
      <w:r>
        <w:rPr>
          <w:rFonts w:ascii="宋体" w:hAnsi="宋体" w:eastAsia="宋体" w:cs="宋体"/>
          <w:color w:val="000"/>
          <w:sz w:val="28"/>
          <w:szCs w:val="28"/>
        </w:rPr>
        <w:t xml:space="preserve">我要继续努力学习围棋，还要学习其他的知识来丰富自己，更重要的就是树立正确的道德观，然而厚德载物。成为一名出色的围棋老师，对社会也算就是有所贡献吧!</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篇3</w:t>
      </w:r>
    </w:p>
    <w:p>
      <w:pPr>
        <w:ind w:left="0" w:right="0" w:firstLine="560"/>
        <w:spacing w:before="450" w:after="450" w:line="312" w:lineRule="auto"/>
      </w:pPr>
      <w:r>
        <w:rPr>
          <w:rFonts w:ascii="宋体" w:hAnsi="宋体" w:eastAsia="宋体" w:cs="宋体"/>
          <w:color w:val="000"/>
          <w:sz w:val="28"/>
          <w:szCs w:val="28"/>
        </w:rPr>
        <w:t xml:space="preserve">本学期开学以来，为进一步规范教师教学行为，优化教学过程监管，提高教学质量，教导处对教学常规工作进行了第一阶段的检查。现将检查情况反馈如下：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本次检查重点是：教师开学初制定的教学计划、进度、备课、上课、作业批改与学困生辅导情况；教研组集体备课安排及活动记录。</w:t>
      </w:r>
    </w:p>
    <w:p>
      <w:pPr>
        <w:ind w:left="0" w:right="0" w:firstLine="560"/>
        <w:spacing w:before="450" w:after="450" w:line="312" w:lineRule="auto"/>
      </w:pPr>
      <w:r>
        <w:rPr>
          <w:rFonts w:ascii="宋体" w:hAnsi="宋体" w:eastAsia="宋体" w:cs="宋体"/>
          <w:color w:val="000"/>
          <w:sz w:val="28"/>
          <w:szCs w:val="28"/>
        </w:rPr>
        <w:t xml:space="preserve">二、教师工作检查情况：</w:t>
      </w:r>
    </w:p>
    <w:p>
      <w:pPr>
        <w:ind w:left="0" w:right="0" w:firstLine="560"/>
        <w:spacing w:before="450" w:after="450" w:line="312" w:lineRule="auto"/>
      </w:pPr>
      <w:r>
        <w:rPr>
          <w:rFonts w:ascii="宋体" w:hAnsi="宋体" w:eastAsia="宋体" w:cs="宋体"/>
          <w:color w:val="000"/>
          <w:sz w:val="28"/>
          <w:szCs w:val="28"/>
        </w:rPr>
        <w:t xml:space="preserve">1、计划、进度检查</w:t>
      </w:r>
    </w:p>
    <w:p>
      <w:pPr>
        <w:ind w:left="0" w:right="0" w:firstLine="560"/>
        <w:spacing w:before="450" w:after="450" w:line="312" w:lineRule="auto"/>
      </w:pPr>
      <w:r>
        <w:rPr>
          <w:rFonts w:ascii="宋体" w:hAnsi="宋体" w:eastAsia="宋体" w:cs="宋体"/>
          <w:color w:val="000"/>
          <w:sz w:val="28"/>
          <w:szCs w:val="28"/>
        </w:rPr>
        <w:t xml:space="preserve">开学初，全体教师都能按照学校要求按时上交计划、进度。老师们在制定学期教学计划时，都是认真的，仔细的，不仅对班级里的学情进行科学细致的分析，而且在教学内容、教学重点、教学难点，也进行了深入细致的分析。特别是教学目标的确定老师更是慎重，基本上比较全面地对一学期来的教学目标进行了有机梳理，在教学措施的列举上，老师们也是煞费苦心，千方百计地想办法，产生了许多富于实效、富于创造的金点子。有两个老师教学计划没有按时上交，请补好上交。三个教研组的教研计划都已制定上交。</w:t>
      </w:r>
    </w:p>
    <w:p>
      <w:pPr>
        <w:ind w:left="0" w:right="0" w:firstLine="560"/>
        <w:spacing w:before="450" w:after="450" w:line="312" w:lineRule="auto"/>
      </w:pPr>
      <w:r>
        <w:rPr>
          <w:rFonts w:ascii="宋体" w:hAnsi="宋体" w:eastAsia="宋体" w:cs="宋体"/>
          <w:color w:val="000"/>
          <w:sz w:val="28"/>
          <w:szCs w:val="28"/>
        </w:rPr>
        <w:t xml:space="preserve">2、备课（教案检查）：</w:t>
      </w:r>
    </w:p>
    <w:p>
      <w:pPr>
        <w:ind w:left="0" w:right="0" w:firstLine="560"/>
        <w:spacing w:before="450" w:after="450" w:line="312" w:lineRule="auto"/>
      </w:pPr>
      <w:r>
        <w:rPr>
          <w:rFonts w:ascii="宋体" w:hAnsi="宋体" w:eastAsia="宋体" w:cs="宋体"/>
          <w:color w:val="000"/>
          <w:sz w:val="28"/>
          <w:szCs w:val="28"/>
        </w:rPr>
        <w:t xml:space="preserve">在教案的检查过程中，我们惊喜的发现老师们备课认真，体现在认真研究教材、钻研教法、分析学生，合理制定好教学目标。对于教材中重点、难点问题把握比较准确。在电子备课资源共享过程中，能正确处理好独立备课与集体备课的关系。基本上能提前准备好一到三个课时。但是还有个别教师的教案执行进度和教后反思不够及时，有人缺板书设计。经过与出错教师的沟通，已经及时整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开学后，领导小组就开始了随堂听课，通过检查发现，教师能够按照备课、上课，可课堂学生小组合作的能力还有待提高。课后，针对听课情况及时进行了反馈。</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作业量，学生的书写、错误订正以及老师批改情况。本次作业检查中发现：大部分教师能做到把学生的作业全批全改，并评出等级。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三、具体措施及改进方法</w:t>
      </w:r>
    </w:p>
    <w:p>
      <w:pPr>
        <w:ind w:left="0" w:right="0" w:firstLine="560"/>
        <w:spacing w:before="450" w:after="450" w:line="312" w:lineRule="auto"/>
      </w:pPr>
      <w:r>
        <w:rPr>
          <w:rFonts w:ascii="宋体" w:hAnsi="宋体" w:eastAsia="宋体" w:cs="宋体"/>
          <w:color w:val="000"/>
          <w:sz w:val="28"/>
          <w:szCs w:val="28"/>
        </w:rPr>
        <w:t xml:space="preserve">1、活动检查，都有记录，发现问题及时当面反馈。并要求教师能够限期及时整改，教导处及时复查，并在下次随机抽查中重点检查出现问题部分。</w:t>
      </w:r>
    </w:p>
    <w:p>
      <w:pPr>
        <w:ind w:left="0" w:right="0" w:firstLine="560"/>
        <w:spacing w:before="450" w:after="450" w:line="312" w:lineRule="auto"/>
      </w:pPr>
      <w:r>
        <w:rPr>
          <w:rFonts w:ascii="宋体" w:hAnsi="宋体" w:eastAsia="宋体" w:cs="宋体"/>
          <w:color w:val="000"/>
          <w:sz w:val="28"/>
          <w:szCs w:val="28"/>
        </w:rPr>
        <w:t xml:space="preserve">2、及时召开教学工作例会，反馈检查中出现的共性问题提出要求和整改建议。</w:t>
      </w:r>
    </w:p>
    <w:p>
      <w:pPr>
        <w:ind w:left="0" w:right="0" w:firstLine="560"/>
        <w:spacing w:before="450" w:after="450" w:line="312" w:lineRule="auto"/>
      </w:pPr>
      <w:r>
        <w:rPr>
          <w:rFonts w:ascii="宋体" w:hAnsi="宋体" w:eastAsia="宋体" w:cs="宋体"/>
          <w:color w:val="000"/>
          <w:sz w:val="28"/>
          <w:szCs w:val="28"/>
        </w:rPr>
        <w:t xml:space="preserve">3、加强随机检查力度。经常随机抽查，督处教师做好常规教学管理工作。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2025-04-29T22:38:53+08:00</dcterms:created>
  <dcterms:modified xsi:type="dcterms:W3CDTF">2025-04-29T22:38:53+08:00</dcterms:modified>
</cp:coreProperties>
</file>

<file path=docProps/custom.xml><?xml version="1.0" encoding="utf-8"?>
<Properties xmlns="http://schemas.openxmlformats.org/officeDocument/2006/custom-properties" xmlns:vt="http://schemas.openxmlformats.org/officeDocument/2006/docPropsVTypes"/>
</file>