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202_节能降耗年度工作总结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_节能降耗年度工作总结，供...</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202_节能降耗年度工作总结，供大家参考选择。[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_TAG_h2]　　202_节能降耗年度工作总结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