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空调安装部工作总结(必备6篇)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空调安装部工作总结1时光荏苒，岁月如梭。不知不觉间，我加入20xx这个大家庭已经小一年。一年间，我从一个毫无经验可谈的应届毕业生成长为一个暖通工程技术员，回首这一年，有刚入职时的迷茫，有刚到太原项目的艰辛，有遇到问题时的烦恼，当然也有解决问...</w:t>
      </w:r>
    </w:p>
    <w:p>
      <w:pPr>
        <w:ind w:left="0" w:right="0" w:firstLine="560"/>
        <w:spacing w:before="450" w:after="450" w:line="312" w:lineRule="auto"/>
      </w:pPr>
      <w:r>
        <w:rPr>
          <w:rFonts w:ascii="黑体" w:hAnsi="黑体" w:eastAsia="黑体" w:cs="黑体"/>
          <w:color w:val="000000"/>
          <w:sz w:val="36"/>
          <w:szCs w:val="36"/>
          <w:b w:val="1"/>
          <w:bCs w:val="1"/>
        </w:rPr>
        <w:t xml:space="preserve">空调安装部工作总结1</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加入20xx这个大家庭已经小一年。一年间，我从一个毫无经验可谈的应届毕业生成长为一个暖通工程技术员，回首这一年，有刚入职时的迷茫，有刚到太原项目的艰辛，有遇到问题时的烦恼，当然也有解决问题后的兴奋与喜悦。</w:t>
      </w:r>
    </w:p>
    <w:p>
      <w:pPr>
        <w:ind w:left="0" w:right="0" w:firstLine="560"/>
        <w:spacing w:before="450" w:after="450" w:line="312" w:lineRule="auto"/>
      </w:pPr>
      <w:r>
        <w:rPr>
          <w:rFonts w:ascii="宋体" w:hAnsi="宋体" w:eastAsia="宋体" w:cs="宋体"/>
          <w:color w:val="000"/>
          <w:sz w:val="28"/>
          <w:szCs w:val="28"/>
        </w:rPr>
        <w:t xml:space="preserve">现在就我一年来的工作情况总结如下：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很荣幸有机会加入20xx，并且有幸接触到20xx项目。所以我衷心感谢公司**对我的信任与栽培，我深知这个机会来之不易，自从加入20xx目，我努力学习，虚心接受**和同事的意见，严格要求自己，在工作上认真细心，踏实勤奋，及时与**同事沟通工作中的问题。积累了一定的工作经验，取得了很大的进步。</w:t>
      </w:r>
    </w:p>
    <w:p>
      <w:pPr>
        <w:ind w:left="0" w:right="0" w:firstLine="560"/>
        <w:spacing w:before="450" w:after="450" w:line="312" w:lineRule="auto"/>
      </w:pPr>
      <w:r>
        <w:rPr>
          <w:rFonts w:ascii="宋体" w:hAnsi="宋体" w:eastAsia="宋体" w:cs="宋体"/>
          <w:color w:val="000"/>
          <w:sz w:val="28"/>
          <w:szCs w:val="28"/>
        </w:rPr>
        <w:t xml:space="preserve">回顾20xx项目这一年的情况，从刚开始项目工作的举步维艰，处处碰壁，到项目进展工程中遇到各种技术问题，在项目部各个**，各个部门的通力协作下，努力克服各方面的困难，在年底完成了标准层的风管主管，水管主管，以及各栋楼水管立管、风管立管以及地下室通风排烟的吊装工作，取得了一定的成绩，但这其中同时暴露出很多问题，需要我们努力克服、解决。</w:t>
      </w:r>
    </w:p>
    <w:p>
      <w:pPr>
        <w:ind w:left="0" w:right="0" w:firstLine="560"/>
        <w:spacing w:before="450" w:after="450" w:line="312" w:lineRule="auto"/>
      </w:pPr>
      <w:r>
        <w:rPr>
          <w:rFonts w:ascii="宋体" w:hAnsi="宋体" w:eastAsia="宋体" w:cs="宋体"/>
          <w:color w:val="000"/>
          <w:sz w:val="28"/>
          <w:szCs w:val="28"/>
        </w:rPr>
        <w:t xml:space="preserve">首先，项目部一定要**思想，有共同的目标并为之努力奋斗。起初各项工作进展困难，很大一部分原因就是项目部刚刚组建，各部门之间不熟悉，默契不够，没有形成**战线，当然，这个问题在公司**的协调指挥下，随着工程的进展，得到了很好的解决。我相信，20xx项目部已经是一个成熟的项目部，只要在各位**的带领下，各部门认真工作，努力配合，及时沟通，明年的工作一定会进展的更加顺利。</w:t>
      </w:r>
    </w:p>
    <w:p>
      <w:pPr>
        <w:ind w:left="0" w:right="0" w:firstLine="560"/>
        <w:spacing w:before="450" w:after="450" w:line="312" w:lineRule="auto"/>
      </w:pPr>
      <w:r>
        <w:rPr>
          <w:rFonts w:ascii="宋体" w:hAnsi="宋体" w:eastAsia="宋体" w:cs="宋体"/>
          <w:color w:val="000"/>
          <w:sz w:val="28"/>
          <w:szCs w:val="28"/>
        </w:rPr>
        <w:t xml:space="preserve">其次，各部门之间一定要职责明确，责任落实到人。我作为一名员工，一定要履行自己的职责，积极主动、认真高效、保质保量的完成**下达的任务，有问题及时与**沟通，提高解决问题的能力。做到今日事今日毕，并且努力协助各部门**同事做好全面工作。</w:t>
      </w:r>
    </w:p>
    <w:p>
      <w:pPr>
        <w:ind w:left="0" w:right="0" w:firstLine="560"/>
        <w:spacing w:before="450" w:after="450" w:line="312" w:lineRule="auto"/>
      </w:pPr>
      <w:r>
        <w:rPr>
          <w:rFonts w:ascii="宋体" w:hAnsi="宋体" w:eastAsia="宋体" w:cs="宋体"/>
          <w:color w:val="000"/>
          <w:sz w:val="28"/>
          <w:szCs w:val="28"/>
        </w:rPr>
        <w:t xml:space="preserve">最后，工作要有计划。预则立，不预则废，因为没有计划就没有方向，没有方向的工作就会一塌糊涂，一事无成。工作中要结合各部门情况，明确哪些事与别的部门联系紧密，哪些事比较**;哪些事紧迫，哪些事暂缓一下也不会影响整个项目进度。把工作做整体规划，好的计划是成功的开始。</w:t>
      </w:r>
    </w:p>
    <w:p>
      <w:pPr>
        <w:ind w:left="0" w:right="0" w:firstLine="560"/>
        <w:spacing w:before="450" w:after="450" w:line="312" w:lineRule="auto"/>
      </w:pPr>
      <w:r>
        <w:rPr>
          <w:rFonts w:ascii="宋体" w:hAnsi="宋体" w:eastAsia="宋体" w:cs="宋体"/>
          <w:color w:val="000"/>
          <w:sz w:val="28"/>
          <w:szCs w:val="28"/>
        </w:rPr>
        <w:t xml:space="preserve">以上就是我工作一年来的一些感悟，尽管在这一年的工作中我接触到了许多新的事物，学习到了许多新知识、新经验，使自己在思想认识和工作能力上有了一定的提高与完善，但是我知道，作为一名职场新人，我自身还存在着许多的缺点与不足，在今后的工作中，我一定会更加严格要求自己，虚心学习，努力拼搏，争取取得更大的进步。</w:t>
      </w:r>
    </w:p>
    <w:p>
      <w:pPr>
        <w:ind w:left="0" w:right="0" w:firstLine="560"/>
        <w:spacing w:before="450" w:after="450" w:line="312" w:lineRule="auto"/>
      </w:pPr>
      <w:r>
        <w:rPr>
          <w:rFonts w:ascii="宋体" w:hAnsi="宋体" w:eastAsia="宋体" w:cs="宋体"/>
          <w:color w:val="000"/>
          <w:sz w:val="28"/>
          <w:szCs w:val="28"/>
        </w:rPr>
        <w:t xml:space="preserve">最后，再次衷心感谢公司各位**的关心与厚爱，祝各位**同事身体健康、心想事成，万事如意。同时祝愿20xx的明天更加美好!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空调安装部工作总结2</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空调安装部工作总结3</w:t>
      </w:r>
    </w:p>
    <w:p>
      <w:pPr>
        <w:ind w:left="0" w:right="0" w:firstLine="560"/>
        <w:spacing w:before="450" w:after="450" w:line="312" w:lineRule="auto"/>
      </w:pPr>
      <w:r>
        <w:rPr>
          <w:rFonts w:ascii="宋体" w:hAnsi="宋体" w:eastAsia="宋体" w:cs="宋体"/>
          <w:color w:val="000"/>
          <w:sz w:val="28"/>
          <w:szCs w:val="28"/>
        </w:rPr>
        <w:t xml:space="preserve">一直以来一直从事着**空调的销售工作，也有很多朋友通过打电话、qq、邮件等方式问我销售方面的事情，今天刚好闲下来，就**空调销售中的事情在这里简单谈谈，借以抛砖引玉。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方的样子，老板在河南还是比较有实力，花了900万买了一个比较出名的楼盘的一层，想在办公区域里装一套**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在工地见到了甲方老板，很仔细的一个成功人士，据说她的事务所在河南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许昌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福建的安溪，买了两提福建安溪的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空调安装部工作总结4</w:t>
      </w:r>
    </w:p>
    <w:p>
      <w:pPr>
        <w:ind w:left="0" w:right="0" w:firstLine="560"/>
        <w:spacing w:before="450" w:after="450" w:line="312" w:lineRule="auto"/>
      </w:pPr>
      <w:r>
        <w:rPr>
          <w:rFonts w:ascii="宋体" w:hAnsi="宋体" w:eastAsia="宋体" w:cs="宋体"/>
          <w:color w:val="000"/>
          <w:sz w:val="28"/>
          <w:szCs w:val="28"/>
        </w:rPr>
        <w:t xml:space="preserve">*《公共场所集中空调通风系统卫生管理办法》于xx年3月1日起施行，但一直以来，由于集中空调通风系统设施结构较为复杂，使用单位较少，所以公共场所集中空调通风系统的卫生状况一直是监管工作中的空白。**来，随着经济状况的迅猛发展，越来越多的大型公共场所安装和使用了集中空调通风系统。为了预防空气传播性疾病在公共场所的传播，保障公众健康，加强公共场所集中空调通风系统的卫生管理，根据《*******传染病防治法》和《公共场所卫生管理条例》等法律法规以及*《公共场所集中空调通风系统卫生管理办法》要求，xx年，路北区卫生**所把开展境内公共场所使用集中空调通风系统的单位**检查作为xx年工作的重点。集中时间和精力，对先将**检查工作总结如下：</w:t>
      </w:r>
    </w:p>
    <w:p>
      <w:pPr>
        <w:ind w:left="0" w:right="0" w:firstLine="560"/>
        <w:spacing w:before="450" w:after="450" w:line="312" w:lineRule="auto"/>
      </w:pPr>
      <w:r>
        <w:rPr>
          <w:rFonts w:ascii="宋体" w:hAnsi="宋体" w:eastAsia="宋体" w:cs="宋体"/>
          <w:color w:val="000"/>
          <w:sz w:val="28"/>
          <w:szCs w:val="28"/>
        </w:rPr>
        <w:t xml:space="preserve">按照年初工作计划，对境内集中空调通风系统使用单位进行了摸底、培训、**检查并规范了各项**。</w:t>
      </w:r>
    </w:p>
    <w:p>
      <w:pPr>
        <w:ind w:left="0" w:right="0" w:firstLine="560"/>
        <w:spacing w:before="450" w:after="450" w:line="312" w:lineRule="auto"/>
      </w:pPr>
      <w:r>
        <w:rPr>
          <w:rFonts w:ascii="宋体" w:hAnsi="宋体" w:eastAsia="宋体" w:cs="宋体"/>
          <w:color w:val="000"/>
          <w:sz w:val="28"/>
          <w:szCs w:val="28"/>
        </w:rPr>
        <w:t xml:space="preserve">从6月份以来，卫生**所****员对辖区的36家旅店、商场、洗浴等大型公共场所集中空调使用单位进行了摸底**，并分别于7月15号和10月18号，集中时间召集这些单位负责人对集中空调通风系统的卫生管理以及*《公共场所集中空调通风系统卫生管理办法》进行了培训，并要求各单位建立健包括全集中空调通风系统卫生管理**、清洗消毒记录资料、经常性卫生检查及维护记录、空调故障、事故及其他特殊情况记录、空调系统竣工图在内的卫生管理档案。</w:t>
      </w:r>
    </w:p>
    <w:p>
      <w:pPr>
        <w:ind w:left="0" w:right="0" w:firstLine="560"/>
        <w:spacing w:before="450" w:after="450" w:line="312" w:lineRule="auto"/>
      </w:pPr>
      <w:r>
        <w:rPr>
          <w:rFonts w:ascii="宋体" w:hAnsi="宋体" w:eastAsia="宋体" w:cs="宋体"/>
          <w:color w:val="000"/>
          <w:sz w:val="28"/>
          <w:szCs w:val="28"/>
        </w:rPr>
        <w:t xml:space="preserve">之后，卫生**所****员按照《公共场所集中空调通，风系统卫生管理办法》要求，对集中空调通风系统使用单位进行检查，检查内容如下主要包括：集中空调通风系统卫生管理**建立健全情况及档案资料的整理情况；集中空调清洗机构的资质、清洗记录及清洗方式等。共检查36户次，同时对6家集中空调通风系统卫生质量进行了抽检。</w:t>
      </w:r>
    </w:p>
    <w:p>
      <w:pPr>
        <w:ind w:left="0" w:right="0" w:firstLine="560"/>
        <w:spacing w:before="450" w:after="450" w:line="312" w:lineRule="auto"/>
      </w:pPr>
      <w:r>
        <w:rPr>
          <w:rFonts w:ascii="宋体" w:hAnsi="宋体" w:eastAsia="宋体" w:cs="宋体"/>
          <w:color w:val="000"/>
          <w:sz w:val="28"/>
          <w:szCs w:val="28"/>
        </w:rPr>
        <w:t xml:space="preserve">从检查和抽检的结果来看，路北区使用集中空调通风系统的公共场所大部分对清洗消毒工作比较重视，每年请专业清洗队伍进行消毒，但大部分单位未对清洗情况进行记录，也未配备针对集中空调通风系统的基本档案和应急预案。经过检查，所有单位均建立了集中空调通风系统档案，并按照要求对本单位的集中空调设备进行维护清洗和登记。</w:t>
      </w:r>
    </w:p>
    <w:p>
      <w:pPr>
        <w:ind w:left="0" w:right="0" w:firstLine="560"/>
        <w:spacing w:before="450" w:after="450" w:line="312" w:lineRule="auto"/>
      </w:pPr>
      <w:r>
        <w:rPr>
          <w:rFonts w:ascii="黑体" w:hAnsi="黑体" w:eastAsia="黑体" w:cs="黑体"/>
          <w:color w:val="000000"/>
          <w:sz w:val="36"/>
          <w:szCs w:val="36"/>
          <w:b w:val="1"/>
          <w:bCs w:val="1"/>
        </w:rPr>
        <w:t xml:space="preserve">空调安装部工作总结5</w:t>
      </w:r>
    </w:p>
    <w:p>
      <w:pPr>
        <w:ind w:left="0" w:right="0" w:firstLine="560"/>
        <w:spacing w:before="450" w:after="450" w:line="312" w:lineRule="auto"/>
      </w:pPr>
      <w:r>
        <w:rPr>
          <w:rFonts w:ascii="宋体" w:hAnsi="宋体" w:eastAsia="宋体" w:cs="宋体"/>
          <w:color w:val="000"/>
          <w:sz w:val="28"/>
          <w:szCs w:val="28"/>
        </w:rPr>
        <w:t xml:space="preserve">转眼间离开大学校园已有3个多年头，这期间我经历了很多人生当中的第一次，第一次参加招聘会，第一次面试，第一次坐在电脑前做上班族，诸如此类，期间有失意，有欢笑，有逆境，有顺境，种种滋味混杂，如一杯谈开水，撒了点盐、糖、醋等，五味陈杂。现对我近2年的工作、学习、生活等各方面进行简单总结，力求做到清醒认识自己，保持进步。</w:t>
      </w:r>
    </w:p>
    <w:p>
      <w:pPr>
        <w:ind w:left="0" w:right="0" w:firstLine="560"/>
        <w:spacing w:before="450" w:after="450" w:line="312" w:lineRule="auto"/>
      </w:pPr>
      <w:r>
        <w:rPr>
          <w:rFonts w:ascii="宋体" w:hAnsi="宋体" w:eastAsia="宋体" w:cs="宋体"/>
          <w:color w:val="000"/>
          <w:sz w:val="28"/>
          <w:szCs w:val="28"/>
        </w:rPr>
        <w:t xml:space="preserve">&gt;一、学*方面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我坚强的性格，同时也为以后的人生路打好了根基;然而，十多载的“两耳不闻窗外事，一心只读圣贤书”的象牙塔生活，是以社会经历和人生阅历的巨大缺失为代价的，这使得我刚踏入社会后一时间难以适应各种状况。期间，我端正生活态度，摆正自己的心态，把这看成是我人生从一个校园进入另一个校园的转折点，我必须虚心学习新“校园”的一切，努力适应，争取做一个新“校园”的好学生。</w:t>
      </w:r>
    </w:p>
    <w:p>
      <w:pPr>
        <w:ind w:left="0" w:right="0" w:firstLine="560"/>
        <w:spacing w:before="450" w:after="450" w:line="312" w:lineRule="auto"/>
      </w:pPr>
      <w:r>
        <w:rPr>
          <w:rFonts w:ascii="宋体" w:hAnsi="宋体" w:eastAsia="宋体" w:cs="宋体"/>
          <w:color w:val="000"/>
          <w:sz w:val="28"/>
          <w:szCs w:val="28"/>
        </w:rPr>
        <w:t xml:space="preserve">&gt;二、工作能力、作风方面</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w:t>
      </w:r>
    </w:p>
    <w:p>
      <w:pPr>
        <w:ind w:left="0" w:right="0" w:firstLine="560"/>
        <w:spacing w:before="450" w:after="450" w:line="312" w:lineRule="auto"/>
      </w:pPr>
      <w:r>
        <w:rPr>
          <w:rFonts w:ascii="宋体" w:hAnsi="宋体" w:eastAsia="宋体" w:cs="宋体"/>
          <w:color w:val="000"/>
          <w:sz w:val="28"/>
          <w:szCs w:val="28"/>
        </w:rPr>
        <w:t xml:space="preserve">线路板工厂任客诉技术员一职，主要工作内容是处理工厂品质投诉，协调客户与工厂的利益诉求，这与我的专业风马牛不相及，因此，我必须从零开始，努力学习适应新工作岗位。这期间，我得到了新部门同事、**的热心指导，因为人手的不足，他们也对我寄予很大的期待，因此，我上手新岗位的时间非常短，处理事情的`能力短时间内得到较大提升，得到了上级**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交的设计任务，还是与客户沟通等方面，我都能做到兼顾各方利益，力求达到厂内能做、客户接受的双赢结果。态度决定一切，良好的心态以及*稳的性格，是我胜任各种工作的利器。</w:t>
      </w:r>
    </w:p>
    <w:p>
      <w:pPr>
        <w:ind w:left="0" w:right="0" w:firstLine="560"/>
        <w:spacing w:before="450" w:after="450" w:line="312" w:lineRule="auto"/>
      </w:pPr>
      <w:r>
        <w:rPr>
          <w:rFonts w:ascii="宋体" w:hAnsi="宋体" w:eastAsia="宋体" w:cs="宋体"/>
          <w:color w:val="000"/>
          <w:sz w:val="28"/>
          <w:szCs w:val="28"/>
        </w:rPr>
        <w:t xml:space="preserve">&gt;三、生活、爱好方面</w:t>
      </w:r>
    </w:p>
    <w:p>
      <w:pPr>
        <w:ind w:left="0" w:right="0" w:firstLine="560"/>
        <w:spacing w:before="450" w:after="450" w:line="312" w:lineRule="auto"/>
      </w:pPr>
      <w:r>
        <w:rPr>
          <w:rFonts w:ascii="宋体" w:hAnsi="宋体" w:eastAsia="宋体" w:cs="宋体"/>
          <w:color w:val="000"/>
          <w:sz w:val="28"/>
          <w:szCs w:val="28"/>
        </w:rPr>
        <w:t xml:space="preserve">我性格随和，不暴躁易相处，工作上也虚心接受教导，遇有不同意见能先换位思考，考虑对方立场，如需坚持自己的原则也能合理合适表达，因此我和同事**相处融洽，没有发生过较大的争执。非工作时间能经常和同事活动，增进彼此间的情谊，以更加利于个人和部门的工作进行，我相信，一个团结一致、方向**的团队才能达到效率最大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金无足赤，人无完人，我相信自己还有很多已经认识的、还没认识的各种弱点，而我只能通过更多的学习，更多的磨练来锻炼自己，以能给社会尽量多的贡献为目标，走好我人生的每一步。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空调安装部工作总结6</w:t>
      </w:r>
    </w:p>
    <w:p>
      <w:pPr>
        <w:ind w:left="0" w:right="0" w:firstLine="560"/>
        <w:spacing w:before="450" w:after="450" w:line="312" w:lineRule="auto"/>
      </w:pPr>
      <w:r>
        <w:rPr>
          <w:rFonts w:ascii="宋体" w:hAnsi="宋体" w:eastAsia="宋体" w:cs="宋体"/>
          <w:color w:val="000"/>
          <w:sz w:val="28"/>
          <w:szCs w:val="28"/>
        </w:rPr>
        <w:t xml:space="preserve">xx年，我局全面落实科学发展观，按照构建城乡一体**的要求，认真履行治安综合治理成员的职责，牢固树立****一切的，积极贯彻落实《法》、《促进法》、《劳动争议仲裁法》等劳动保障法律法规，社会治安综合治理取得了很大的成绩，有力促进了县域快速、稳步发展和**社会建设，。</w:t>
      </w:r>
    </w:p>
    <w:p>
      <w:pPr>
        <w:ind w:left="0" w:right="0" w:firstLine="560"/>
        <w:spacing w:before="450" w:after="450" w:line="312" w:lineRule="auto"/>
      </w:pPr>
      <w:r>
        <w:rPr>
          <w:rFonts w:ascii="宋体" w:hAnsi="宋体" w:eastAsia="宋体" w:cs="宋体"/>
          <w:color w:val="000"/>
          <w:sz w:val="28"/>
          <w:szCs w:val="28"/>
        </w:rPr>
        <w:t xml:space="preserve">一、健全机构，加强结合全局工作实际，及时调整充实了我局社会治安综合治理工作**小组。</w:t>
      </w:r>
    </w:p>
    <w:p>
      <w:pPr>
        <w:ind w:left="0" w:right="0" w:firstLine="560"/>
        <w:spacing w:before="450" w:after="450" w:line="312" w:lineRule="auto"/>
      </w:pPr>
      <w:r>
        <w:rPr>
          <w:rFonts w:ascii="宋体" w:hAnsi="宋体" w:eastAsia="宋体" w:cs="宋体"/>
          <w:color w:val="000"/>
          <w:sz w:val="28"/>
          <w:szCs w:val="28"/>
        </w:rPr>
        <w:t xml:space="preserve">组长由**担任，副**任副组长，并配备了专职人员负责综合治理工作。局******综合治理工作，将综合治理工作纳入重要议事日程，结合单位实际工作研究部署综合治理工作，不断提高下岗失业人员就业再就业能力，不断提高全民参保意识，不断提高工作人员为群众服务的质量，切实维护劳资主体双方的合法权益，切实减轻和缓解我县就业压力，进一步从维护全县社会稳定大局着手，分不同阶段采取不同的，做好劳动和社会保障社会治安综合治理工作。为严格落实制，根据具体、职责不同，年初还与局机关各科室、局属各部门签订了社会治安综合治理目标责任书，做到了职责清楚、任务明确。</w:t>
      </w:r>
    </w:p>
    <w:p>
      <w:pPr>
        <w:ind w:left="0" w:right="0" w:firstLine="560"/>
        <w:spacing w:before="450" w:after="450" w:line="312" w:lineRule="auto"/>
      </w:pPr>
      <w:r>
        <w:rPr>
          <w:rFonts w:ascii="宋体" w:hAnsi="宋体" w:eastAsia="宋体" w:cs="宋体"/>
          <w:color w:val="000"/>
          <w:sz w:val="28"/>
          <w:szCs w:val="28"/>
        </w:rPr>
        <w:t xml:space="preserve">二、目标，责任到人将社会治安综合治理工作纳入范畴，做到与工作同时、同时部署、同时考核、同时奖惩、同时检查督办;各科室制订本科室职责，将社会治安综合治理目标任务分解</w:t>
      </w:r>
    </w:p>
    <w:p>
      <w:pPr>
        <w:ind w:left="0" w:right="0" w:firstLine="560"/>
        <w:spacing w:before="450" w:after="450" w:line="312" w:lineRule="auto"/>
      </w:pPr>
      <w:r>
        <w:rPr>
          <w:rFonts w:ascii="宋体" w:hAnsi="宋体" w:eastAsia="宋体" w:cs="宋体"/>
          <w:color w:val="000"/>
          <w:sz w:val="28"/>
          <w:szCs w:val="28"/>
        </w:rPr>
        <w:t xml:space="preserve">落实，细化到项，形成了上下联动的责任管理机制。为了确保社会治安综合治理工作落到实处，我局采取有力措施，加强督办落实。一是实行定期**，14个乡镇街道劳动保障所每月汇报一次，局属各责任部门每汇报一次社会治安综合治理工作，及时总结、查找不足;二是开展经常性检查，督办综治工作落实，将隐患消灭在萌芽状;及时纠正工作中的不良倾向，制定改进措施，督促落实;三是实行责任追究制和一票否决制，规定对整改落实不到位、弄虚作假、欺上瞒下的一律取消评先评优，并对相关负责人进行严肃处理。</w:t>
      </w:r>
    </w:p>
    <w:p>
      <w:pPr>
        <w:ind w:left="0" w:right="0" w:firstLine="560"/>
        <w:spacing w:before="450" w:after="450" w:line="312" w:lineRule="auto"/>
      </w:pPr>
      <w:r>
        <w:rPr>
          <w:rFonts w:ascii="宋体" w:hAnsi="宋体" w:eastAsia="宋体" w:cs="宋体"/>
          <w:color w:val="000"/>
          <w:sz w:val="28"/>
          <w:szCs w:val="28"/>
        </w:rPr>
        <w:t xml:space="preserve">三、立足岗位，保障民生按照县委、县*以及上级****的要求，不断加强理论，努力提高-**职工对综合治理工作的。</w:t>
      </w:r>
    </w:p>
    <w:p>
      <w:pPr>
        <w:ind w:left="0" w:right="0" w:firstLine="560"/>
        <w:spacing w:before="450" w:after="450" w:line="312" w:lineRule="auto"/>
      </w:pPr>
      <w:r>
        <w:rPr>
          <w:rFonts w:ascii="宋体" w:hAnsi="宋体" w:eastAsia="宋体" w:cs="宋体"/>
          <w:color w:val="000"/>
          <w:sz w:val="28"/>
          <w:szCs w:val="28"/>
        </w:rPr>
        <w:t xml:space="preserve">积极采取有效措施，着力做好各项劳动保障民生工程工作;**履行职能，抓好矛盾纠纷排查调解和劳动保障*工作;服务广大群众，强化劳动保障基层*台建设。(一)强力推进城乡充分就业工作。**来随着国有企业和集体企业的停产倒闭，下岗失业人员大量涌现，富余劳动力逐年增加，就业和再就业已经成为具有全局性影响的重大经济和社会问题，因此我们把促进就业工作作为维护我县社会稳定的一项重大**来抓，积极贯彻落实《就业促进法》，不断完善就业**、就业服务、就业、就业援助等工作体系，积极的就业**，多渠道开发就业岗位，努力改善就业，**劳动者自谋和自主、鼓励企业吸纳下岗失业人员实现再就业，困难群体就业，</w:t>
      </w:r>
    </w:p>
    <w:p>
      <w:pPr>
        <w:ind w:left="0" w:right="0" w:firstLine="560"/>
        <w:spacing w:before="450" w:after="450" w:line="312" w:lineRule="auto"/>
      </w:pPr>
      <w:r>
        <w:rPr>
          <w:rFonts w:ascii="宋体" w:hAnsi="宋体" w:eastAsia="宋体" w:cs="宋体"/>
          <w:color w:val="000"/>
          <w:sz w:val="28"/>
          <w:szCs w:val="28"/>
        </w:rPr>
        <w:t xml:space="preserve">多渠道开发就业岗位，广泛开展服务岗位和公益性岗位。今年全县城镇新增就业1889人;创业带动就业361人;下岗失业人员再就业788人(其中就业困难对象292人);实现了“零就业家庭”动态清零;转移农村劳动力1902人;订单式向齐鲁(呼市)制药厂输送工人192人，农村劳动力培训827人，技能人才培养211人;公共职业机构为城乡人员提供免费职业介绍2864人;公益性岗位安置人</w:t>
      </w:r>
    </w:p>
    <w:p>
      <w:pPr>
        <w:ind w:left="0" w:right="0" w:firstLine="560"/>
        <w:spacing w:before="450" w:after="450" w:line="312" w:lineRule="auto"/>
      </w:pPr>
      <w:r>
        <w:rPr>
          <w:rFonts w:ascii="宋体" w:hAnsi="宋体" w:eastAsia="宋体" w:cs="宋体"/>
          <w:color w:val="000"/>
          <w:sz w:val="28"/>
          <w:szCs w:val="28"/>
        </w:rPr>
        <w:t xml:space="preserve">员累计达到754人;城镇登记失业率**在以内。各项市定任务指标均超额完成。</w:t>
      </w:r>
    </w:p>
    <w:p>
      <w:pPr>
        <w:ind w:left="0" w:right="0" w:firstLine="560"/>
        <w:spacing w:before="450" w:after="450" w:line="312" w:lineRule="auto"/>
      </w:pPr>
      <w:r>
        <w:rPr>
          <w:rFonts w:ascii="宋体" w:hAnsi="宋体" w:eastAsia="宋体" w:cs="宋体"/>
          <w:color w:val="000"/>
          <w:sz w:val="28"/>
          <w:szCs w:val="28"/>
        </w:rPr>
        <w:t xml:space="preserve">(二)扎实做好统筹城乡社会保险工作。巩固“两个确保”，维护社会稳定。今年，按照省人力资源和社会保障厅62号文为670余名企业临时工办理了养老保险，征缴保费2800余万元。全县城镇职工基本养老保险参保人数达到11565余人，基金征缴完成3860余万元，超额完成全年任务。城镇职工基本医疗保险参保人数达到11565人，征收医保基金1100万元。大额医疗保险参保人数达到10096人，收缴大病补充医疗保险费万元，收缴率100%。工伤保险人数7026人，工伤保险基金征缴万元。完成目标任务的;。保险参保8400人，征收生育保险基金25万元。机关事业养老保险参保人员累计达到8861人，养老保险基金征缴5790万元。农村养老保险新增12400人，累计达到21100人，农保基金征缴完成425万元。基金的征缴，参保人数的扩大，确保了养老金的发放。企业、机关事业离退休人员养</w:t>
      </w:r>
    </w:p>
    <w:p>
      <w:pPr>
        <w:ind w:left="0" w:right="0" w:firstLine="560"/>
        <w:spacing w:before="450" w:after="450" w:line="312" w:lineRule="auto"/>
      </w:pPr>
      <w:r>
        <w:rPr>
          <w:rFonts w:ascii="宋体" w:hAnsi="宋体" w:eastAsia="宋体" w:cs="宋体"/>
          <w:color w:val="000"/>
          <w:sz w:val="28"/>
          <w:szCs w:val="28"/>
        </w:rPr>
        <w:t xml:space="preserve">老金做到了按时足额发放，发放率达到100%，工伤、医疗保险做到了按时按规定报销，为重并大病的参保人员解决了看不起病的困难。老有所养、病有所医、失有所补、弱有所助、安居乐业，人民群众的基本要求得到了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2025-01-31T14:01:54+08:00</dcterms:created>
  <dcterms:modified xsi:type="dcterms:W3CDTF">2025-01-31T14:01:54+08:00</dcterms:modified>
</cp:coreProperties>
</file>

<file path=docProps/custom.xml><?xml version="1.0" encoding="utf-8"?>
<Properties xmlns="http://schemas.openxmlformats.org/officeDocument/2006/custom-properties" xmlns:vt="http://schemas.openxmlformats.org/officeDocument/2006/docPropsVTypes"/>
</file>