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药师工作总结800字</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　　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　　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