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公寓日常维护工作总结(合集38篇)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寓日常维护工作总结1今年开学以来，我校依据市、区《关于加强农村中小学生幼儿上下学乘车安全工作》通知的精神，结合我校实际，开展了一系列专项整治工作，现将我校一年校车工作管理状况总结如下：&gt;一、****、健全**，确保校车运营安全健全**，是...</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今年开学以来，我校依据市、区《关于加强农村中小学生幼儿上下学乘车安全工作》通知的精神，结合我校实际，开展了一系列专项整治工作，现将我校一年校车工作管理状况总结如下：</w:t>
      </w:r>
    </w:p>
    <w:p>
      <w:pPr>
        <w:ind w:left="0" w:right="0" w:firstLine="560"/>
        <w:spacing w:before="450" w:after="450" w:line="312" w:lineRule="auto"/>
      </w:pPr>
      <w:r>
        <w:rPr>
          <w:rFonts w:ascii="宋体" w:hAnsi="宋体" w:eastAsia="宋体" w:cs="宋体"/>
          <w:color w:val="000"/>
          <w:sz w:val="28"/>
          <w:szCs w:val="28"/>
        </w:rPr>
        <w:t xml:space="preserve">&gt;一、****、健全**，确保校车运营安全</w:t>
      </w:r>
    </w:p>
    <w:p>
      <w:pPr>
        <w:ind w:left="0" w:right="0" w:firstLine="560"/>
        <w:spacing w:before="450" w:after="450" w:line="312" w:lineRule="auto"/>
      </w:pPr>
      <w:r>
        <w:rPr>
          <w:rFonts w:ascii="宋体" w:hAnsi="宋体" w:eastAsia="宋体" w:cs="宋体"/>
          <w:color w:val="000"/>
          <w:sz w:val="28"/>
          <w:szCs w:val="28"/>
        </w:rPr>
        <w:t xml:space="preserve">健全**，是校车管理工作的核心资料。**来，我校在****的关怀指导下，始终坚持制定各项校车管理**，使我校校车的整治工作健康发展。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成立**小组。校车管理工作是上级**高度关注，涉及到老百姓切身利益的一件大事。为切实加强****和工作指导，我校成立了校车管理工作**小组。组长由新明村副*担任；江义小学廖校长担任副组长，由校园的安全注册**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上墙、管理规范。科学合理的管理**是确保校车安全运营的有效前提和根本保证。自专项工作整治以来，我校制定了《校车安全管理**》、《校车考核》、《接送学生车辆重大事故处理应急预案》等相关**。</w:t>
      </w:r>
    </w:p>
    <w:p>
      <w:pPr>
        <w:ind w:left="0" w:right="0" w:firstLine="560"/>
        <w:spacing w:before="450" w:after="450" w:line="312" w:lineRule="auto"/>
      </w:pPr>
      <w:r>
        <w:rPr>
          <w:rFonts w:ascii="宋体" w:hAnsi="宋体" w:eastAsia="宋体" w:cs="宋体"/>
          <w:color w:val="000"/>
          <w:sz w:val="28"/>
          <w:szCs w:val="28"/>
        </w:rPr>
        <w:t xml:space="preserve">3、明确分工，层层落实职责。在规范工作中，采取切实有效的措施把这项工作做实、做细。年初，我校都按照区、镇对校车整治的有关精神，与校车司机、随车人员签订《校车行车安全工作职责书》，对在没有按规定行使职责并造成不良后果的根据实际状况进行职责追究。</w:t>
      </w:r>
    </w:p>
    <w:p>
      <w:pPr>
        <w:ind w:left="0" w:right="0" w:firstLine="560"/>
        <w:spacing w:before="450" w:after="450" w:line="312" w:lineRule="auto"/>
      </w:pPr>
      <w:r>
        <w:rPr>
          <w:rFonts w:ascii="宋体" w:hAnsi="宋体" w:eastAsia="宋体" w:cs="宋体"/>
          <w:color w:val="000"/>
          <w:sz w:val="28"/>
          <w:szCs w:val="28"/>
        </w:rPr>
        <w:t xml:space="preserve">&gt;二、加大投入、完善设施，改善校车运营环境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在新明村委会的大力**下，在今年初重新购买一台64座的新校车，并在车内安装GPS卫星 定位仪、车内**、后车雷达，既方便了校车管理，又排除了安全隐患，使学生上下学乘坐校车安全系数高了。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&gt;三、排查隐患，加大整治校车违章力度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*时要求司机做好出车前常规工作检查，发现问题及时上报维修，*时严禁超载、超速，在行车途中要求学生扣好安全带。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透过一系列管理整治措施，使我校校车各类交通违法行为明显减少，校车驾驶员、学生、教师、学生家长的交通安全意识得到增强，校车管理规范有序。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公寓日常维护工作总结2</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xx年，在已经度过的xx年中，我们酒店的业绩取得了长远的进步，我们酒店人力资源部工作也是在酒店**的**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&gt;一、xx年人力资源工作总述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在进一步做好人力资源部基础性工作的同时，加强定岗定员、培训与质检、管理**建设，把握招聘动态，进行人事管理**与创新。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1、截至xx年12月26日员工数305，男149人，女156人。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2、**情况：截至20xx年12月26日公司拥有大专以上**3人、大专7人、中专68人、高职、高中69人。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xx年，我们结合五酒店管理模式，逐渐形成了能体现酒店自身的人事管理系统。在**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&gt;四、加强员工事务管理</w:t>
      </w:r>
    </w:p>
    <w:p>
      <w:pPr>
        <w:ind w:left="0" w:right="0" w:firstLine="560"/>
        <w:spacing w:before="450" w:after="450" w:line="312" w:lineRule="auto"/>
      </w:pPr>
      <w:r>
        <w:rPr>
          <w:rFonts w:ascii="宋体" w:hAnsi="宋体" w:eastAsia="宋体" w:cs="宋体"/>
          <w:color w:val="000"/>
          <w:sz w:val="28"/>
          <w:szCs w:val="28"/>
        </w:rPr>
        <w:t xml:space="preserve">我们**了卫生防疫工作的督导、检查、整改、达标，为了确保给客人提供卫生健康的饮食环境，人力资源部定期**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&gt;五、严格“执法”，有效整治了**</w:t>
      </w:r>
    </w:p>
    <w:p>
      <w:pPr>
        <w:ind w:left="0" w:right="0" w:firstLine="560"/>
        <w:spacing w:before="450" w:after="450" w:line="312" w:lineRule="auto"/>
      </w:pPr>
      <w:r>
        <w:rPr>
          <w:rFonts w:ascii="宋体" w:hAnsi="宋体" w:eastAsia="宋体" w:cs="宋体"/>
          <w:color w:val="000"/>
          <w:sz w:val="28"/>
          <w:szCs w:val="28"/>
        </w:rPr>
        <w:t xml:space="preserve">管理和奖罚是做好**维持工作的重要措施和**。因此，人力资源部严格执行各项规章**、员工守则，做到有功必奖，有过必罚，**面前人人*等，维护服务区员工的正常利益。人力资源部采取批评教育，督促检查，每日**，罚款处分等一系列措施来解决员工**现象。并加大质检力度，严格落实服务区各项**的实施，严肃处理违反服务区规定的行为。劝退了12名员工，其中系列处罚共13人次，金额290元。奖励9人次，金额110元。进一步营造了遵守酒店**光荣、违反酒店**处罚的良好氛围。</w:t>
      </w:r>
    </w:p>
    <w:p>
      <w:pPr>
        <w:ind w:left="0" w:right="0" w:firstLine="560"/>
        <w:spacing w:before="450" w:after="450" w:line="312" w:lineRule="auto"/>
      </w:pPr>
      <w:r>
        <w:rPr>
          <w:rFonts w:ascii="宋体" w:hAnsi="宋体" w:eastAsia="宋体" w:cs="宋体"/>
          <w:color w:val="000"/>
          <w:sz w:val="28"/>
          <w:szCs w:val="28"/>
        </w:rPr>
        <w:t xml:space="preserve">&gt;六、基本确立酒店各项**体系，形成较为规范的人事管理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员工奖惩**和日常培训管理规定，让日常管理工作更**化、规范化和更具操作性。员工手册等**初稿的编制已纳入20xx年工作计划中。除了完善原有人力资源管理**外，根据劳动法和劳动**法规，结合服务区的实际情况，明晰了奖惩、考核、异动与选拔、休假、劳动关系等内容，逐步完善服务区的劳动人事管理**。</w:t>
      </w:r>
    </w:p>
    <w:p>
      <w:pPr>
        <w:ind w:left="0" w:right="0" w:firstLine="560"/>
        <w:spacing w:before="450" w:after="450" w:line="312" w:lineRule="auto"/>
      </w:pPr>
      <w:r>
        <w:rPr>
          <w:rFonts w:ascii="宋体" w:hAnsi="宋体" w:eastAsia="宋体" w:cs="宋体"/>
          <w:color w:val="000"/>
          <w:sz w:val="28"/>
          <w:szCs w:val="28"/>
        </w:rPr>
        <w:t xml:space="preserve">&gt;七、为适应战略和员工个人发展需要，大力加强培训工作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xx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从酒店概况和现状、**结构、各岗位业务流程、酒店企业文化等角度对新员工进行了入职培训。**员工到aa参观学习。对员工进行实操等应用培训。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&gt;八、努力提高了本人力资源部人员综合业务素质，增进工作合力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&gt;九、积极作好**的参谋，尽能力履行了岗位职责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在20xx年度，除了上述工作外，人力资源部根据实际情况积极地履行了岗位职责，为各**提供数据及资料，较好地发挥了**参谋的作用。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1、协助各部门经理了解、掌握酒店各项**精神，并很好地贯彻执行。</w:t>
      </w:r>
    </w:p>
    <w:p>
      <w:pPr>
        <w:ind w:left="0" w:right="0" w:firstLine="560"/>
        <w:spacing w:before="450" w:after="450" w:line="312" w:lineRule="auto"/>
      </w:pPr>
      <w:r>
        <w:rPr>
          <w:rFonts w:ascii="宋体" w:hAnsi="宋体" w:eastAsia="宋体" w:cs="宋体"/>
          <w:color w:val="000"/>
          <w:sz w:val="28"/>
          <w:szCs w:val="28"/>
        </w:rPr>
        <w:t xml:space="preserve">2、经常**和参与**研究，抓好信息工作，向总经理传递综合信息和反馈各方面的信息。为总经理决策和指导工作，提供了可靠的依据，协助**在一些决策上走向**化、科学化。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7、抓好酒店思想建设、作风建设、**建设和业务建设。</w:t>
      </w:r>
    </w:p>
    <w:p>
      <w:pPr>
        <w:ind w:left="0" w:right="0" w:firstLine="560"/>
        <w:spacing w:before="450" w:after="450" w:line="312" w:lineRule="auto"/>
      </w:pPr>
      <w:r>
        <w:rPr>
          <w:rFonts w:ascii="宋体" w:hAnsi="宋体" w:eastAsia="宋体" w:cs="宋体"/>
          <w:color w:val="000"/>
          <w:sz w:val="28"/>
          <w:szCs w:val="28"/>
        </w:rPr>
        <w:t xml:space="preserve">&gt;十、做好人力资源部的基础和日常管理工作，完成酒店**和各部门交办的各项工作任务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俗语讲“玉不琢不成器”，再有潜质的员工，若不受到良好的培训也发挥不出来多大的作用。在xx年度，虽然我办开展了几次培训工作，但因培训内容缺乏，培训执行力度不够，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20xx年。xx年，人力资源部在酒店**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xx年的工作经验告诉我们，只要去努力了，就会得到一个圆满的好的成绩，而如果不去努力，那么等到我们的只有**，公司的**，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公寓日常维护工作总结3</w:t>
      </w:r>
    </w:p>
    <w:p>
      <w:pPr>
        <w:ind w:left="0" w:right="0" w:firstLine="560"/>
        <w:spacing w:before="450" w:after="450" w:line="312" w:lineRule="auto"/>
      </w:pPr>
      <w:r>
        <w:rPr>
          <w:rFonts w:ascii="宋体" w:hAnsi="宋体" w:eastAsia="宋体" w:cs="宋体"/>
          <w:color w:val="000"/>
          <w:sz w:val="28"/>
          <w:szCs w:val="28"/>
        </w:rPr>
        <w:t xml:space="preserve">为引导学生养成良好的个人文明行为习惯，构建我校文明、温馨、和谐公寓。按照学校20xx年公寓文化活动方案，在各科室的积极配合下，我们开展了为期一个月的公寓文化活动。本次活动是以“弘扬公寓文化，展现公寓风采”为主题，是由公寓科负责策划，学生科、校团委及各班主任共同参与各项活动的具体实施。现就20xx年公寓文化活动总结如下：</w:t>
      </w:r>
    </w:p>
    <w:p>
      <w:pPr>
        <w:ind w:left="0" w:right="0" w:firstLine="560"/>
        <w:spacing w:before="450" w:after="450" w:line="312" w:lineRule="auto"/>
      </w:pPr>
      <w:r>
        <w:rPr>
          <w:rFonts w:ascii="宋体" w:hAnsi="宋体" w:eastAsia="宋体" w:cs="宋体"/>
          <w:color w:val="000"/>
          <w:sz w:val="28"/>
          <w:szCs w:val="28"/>
        </w:rPr>
        <w:t xml:space="preserve">&gt;一、思想上重视，部门职责明确</w:t>
      </w:r>
    </w:p>
    <w:p>
      <w:pPr>
        <w:ind w:left="0" w:right="0" w:firstLine="560"/>
        <w:spacing w:before="450" w:after="450" w:line="312" w:lineRule="auto"/>
      </w:pPr>
      <w:r>
        <w:rPr>
          <w:rFonts w:ascii="宋体" w:hAnsi="宋体" w:eastAsia="宋体" w:cs="宋体"/>
          <w:color w:val="000"/>
          <w:sz w:val="28"/>
          <w:szCs w:val="28"/>
        </w:rPr>
        <w:t xml:space="preserve">10月9日下午，公寓科、学生科、校团委及全体班主任，在学校一楼报告厅召开了20xx年公寓文化活动专题会议。会上，公寓科简要介绍了系列文化活动方案与实施细则，从10月13至11月12日、历时近一个月，将相继开展“文明进公寓，我们在行动”宿舍内务星级评比、“感恩城校，记挂感恩树”、“构建平安公寓，安全教育入宿舍”等系列活动。最后明确了学生科、校团委等部门的职责分工与活动时间节点，公寓科负责组织实施，学生科、校团委及各班主任共同来参与系列活动的具体实施。</w:t>
      </w:r>
    </w:p>
    <w:p>
      <w:pPr>
        <w:ind w:left="0" w:right="0" w:firstLine="560"/>
        <w:spacing w:before="450" w:after="450" w:line="312" w:lineRule="auto"/>
      </w:pPr>
      <w:r>
        <w:rPr>
          <w:rFonts w:ascii="宋体" w:hAnsi="宋体" w:eastAsia="宋体" w:cs="宋体"/>
          <w:color w:val="000"/>
          <w:sz w:val="28"/>
          <w:szCs w:val="28"/>
        </w:rPr>
        <w:t xml:space="preserve">&gt;二、全方位宣传，营造活动氛围</w:t>
      </w:r>
    </w:p>
    <w:p>
      <w:pPr>
        <w:ind w:left="0" w:right="0" w:firstLine="560"/>
        <w:spacing w:before="450" w:after="450" w:line="312" w:lineRule="auto"/>
      </w:pPr>
      <w:r>
        <w:rPr>
          <w:rFonts w:ascii="宋体" w:hAnsi="宋体" w:eastAsia="宋体" w:cs="宋体"/>
          <w:color w:val="000"/>
          <w:sz w:val="28"/>
          <w:szCs w:val="28"/>
        </w:rPr>
        <w:t xml:space="preserve">我们通过主题班会、板报、电子屏等形式，广泛宣传我校公寓系列文化活动，让全体师生积极参与活动，明确个人责任与任务，保证各项主题活动落实到位。班级黑板报和校园电子屏，各具特色地进行了全方位宣传，涉及面广、内容丰富，直观地为同学们宣传了本次系列文化活动，营造了我校良好的公寓文化活动氛围。</w:t>
      </w:r>
    </w:p>
    <w:p>
      <w:pPr>
        <w:ind w:left="0" w:right="0" w:firstLine="560"/>
        <w:spacing w:before="450" w:after="450" w:line="312" w:lineRule="auto"/>
      </w:pPr>
      <w:r>
        <w:rPr>
          <w:rFonts w:ascii="宋体" w:hAnsi="宋体" w:eastAsia="宋体" w:cs="宋体"/>
          <w:color w:val="000"/>
          <w:sz w:val="28"/>
          <w:szCs w:val="28"/>
        </w:rPr>
        <w:t xml:space="preserve">&gt;三、多形式组织，内容有针对性</w:t>
      </w:r>
    </w:p>
    <w:p>
      <w:pPr>
        <w:ind w:left="0" w:right="0" w:firstLine="560"/>
        <w:spacing w:before="450" w:after="450" w:line="312" w:lineRule="auto"/>
      </w:pPr>
      <w:r>
        <w:rPr>
          <w:rFonts w:ascii="宋体" w:hAnsi="宋体" w:eastAsia="宋体" w:cs="宋体"/>
          <w:color w:val="000"/>
          <w:sz w:val="28"/>
          <w:szCs w:val="28"/>
        </w:rPr>
        <w:t xml:space="preserve">从10月13-11月12日、历时近一个月，主要围绕“标准-感恩-安全”这三个层面，我们相继开展了“文明进公寓，我们在行动”宿舍内务星级评比、“感恩城校，记挂感恩树”、“构建平安公寓，安全教育入宿舍”等系列活动。公寓科、学生科及校团委等部门分工明确，各项主题活动安排有序，有涉及内务评比的、有涉及感恩主题的、也有涉及校园安全方面，所开展的系列文化活动内容很有针对性。通过活动，引导同学们养成了良好的个人文明行为习惯，在汲取知识同时心存感恩，在获得生存技能之际提升了安全意识，进一步促进了同学们综合素质的全面提高。</w:t>
      </w:r>
    </w:p>
    <w:p>
      <w:pPr>
        <w:ind w:left="0" w:right="0" w:firstLine="560"/>
        <w:spacing w:before="450" w:after="450" w:line="312" w:lineRule="auto"/>
      </w:pPr>
      <w:r>
        <w:rPr>
          <w:rFonts w:ascii="宋体" w:hAnsi="宋体" w:eastAsia="宋体" w:cs="宋体"/>
          <w:color w:val="000"/>
          <w:sz w:val="28"/>
          <w:szCs w:val="28"/>
        </w:rPr>
        <w:t xml:space="preserve">总之，这次公寓文化活动能够顺利开展，与学生科、校团委及各班主任的紧密配合、同学们的\'积极参与分不开的。通过开展以上文化活动，引导大家养成良好的个人行为习惯，感恩学校、感恩老师，提高了同学们的安全防范意识，增强了我校公寓的育人氛围，丰富了学生公寓的文化内涵，逐步构建我校文明、和谐、温馨公寓。</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公寓日常维护工作总结4</w:t>
      </w:r>
    </w:p>
    <w:p>
      <w:pPr>
        <w:ind w:left="0" w:right="0" w:firstLine="560"/>
        <w:spacing w:before="450" w:after="450" w:line="312" w:lineRule="auto"/>
      </w:pPr>
      <w:r>
        <w:rPr>
          <w:rFonts w:ascii="宋体" w:hAnsi="宋体" w:eastAsia="宋体" w:cs="宋体"/>
          <w:color w:val="000"/>
          <w:sz w:val="28"/>
          <w:szCs w:val="28"/>
        </w:rPr>
        <w:t xml:space="preserve">在学校后勤集团**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员”和“大学生*员示范岗”。积极调动广大同学参与公寓精神文化建设的积极性，让学生主动参与学生公寓管理和建设，变他律为自律，既培养学生自我管理的能力，每月**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教育进公寓任务。以校庆60周年为契机，在争先创优活动中，让“大学生*员示范岗”起到模范带头作用，推进学生公寓*建步伐，开展思想道德教育活动，为广大同学提供思想引导、学习指导、人际关系开导等为主要内容的服务*台，拓宽思想**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——公寓部年度工作总结3篇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公寓日常维护工作总结5</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公寓日常维护工作总结6</w:t>
      </w:r>
    </w:p>
    <w:p>
      <w:pPr>
        <w:ind w:left="0" w:right="0" w:firstLine="560"/>
        <w:spacing w:before="450" w:after="450" w:line="312" w:lineRule="auto"/>
      </w:pPr>
      <w:r>
        <w:rPr>
          <w:rFonts w:ascii="宋体" w:hAnsi="宋体" w:eastAsia="宋体" w:cs="宋体"/>
          <w:color w:val="000"/>
          <w:sz w:val="28"/>
          <w:szCs w:val="28"/>
        </w:rPr>
        <w:t xml:space="preserve">今年来,伏龙乡食品药品安全管理工作在县食品***员会的正确**和食药所及相关部门的关心**下, 加强**、采取措施、狠抓落实，进一步强化食品安全监管，深入推进食品安全整治，进一步规范食品市场秩序，全乡食品市场秩序安全稳定，无食品安全事故发生，人民群众的食品安全得到有效保障。现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伏龙乡位于县城东面10公里。辖区总面积*方公里，辖12个村（社区），73个村（居）民小组，总人口11000余人。辖区内现有副食品经营户28家、熟食品经营户2家、**12人、餐饮经营户8家、乡厨6人；村卫生室8个、药品经营户2家、酒类经营户3家、小作坊4家、茶馆13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食品药品安全是关系到全乡人民身体健康和生命安全，关系到社会稳定和发展的大事。乡*委、*以对人民高度负责的精神，全面抓好了食品安全的**检查和管理工作，并将工作落实到单位、落实到人。为此，调整充实了伏龙乡食品药品安全工作**小组。乡长陈信亲自担任组长，分管副乡长袁伦林担任副组长，片区食药所、工商所、派出所和乡卫生院、畜牧站、学校和12个村（社区）等相关职能部门和单位组成；调整并充实了乡食品安全管理办公室人员，具体负责食品安全工作的**、协调、检查工作；建立和完善了食品安全管理责任追究和考核机制，对不履行职能造成重大影响或后果的，追究相关部门和责任人的责任。乡*与各相关单位、12个村（社区）签订了食品药品监管责任书，明确各相关单位负责人及其工作人员的“*政同责、一岗双责、属地管理”等食品安全**管理的责任体系。</w:t>
      </w:r>
    </w:p>
    <w:p>
      <w:pPr>
        <w:ind w:left="0" w:right="0" w:firstLine="560"/>
        <w:spacing w:before="450" w:after="450" w:line="312" w:lineRule="auto"/>
      </w:pPr>
      <w:r>
        <w:rPr>
          <w:rFonts w:ascii="宋体" w:hAnsi="宋体" w:eastAsia="宋体" w:cs="宋体"/>
          <w:color w:val="000"/>
          <w:sz w:val="28"/>
          <w:szCs w:val="28"/>
        </w:rPr>
        <w:t xml:space="preserve">2、落实责任主体，强化食品药品安全监管</w:t>
      </w:r>
    </w:p>
    <w:p>
      <w:pPr>
        <w:ind w:left="0" w:right="0" w:firstLine="560"/>
        <w:spacing w:before="450" w:after="450" w:line="312" w:lineRule="auto"/>
      </w:pPr>
      <w:r>
        <w:rPr>
          <w:rFonts w:ascii="宋体" w:hAnsi="宋体" w:eastAsia="宋体" w:cs="宋体"/>
          <w:color w:val="000"/>
          <w:sz w:val="28"/>
          <w:szCs w:val="28"/>
        </w:rPr>
        <w:t xml:space="preserve">坚持监管为重、重点突破、动态监管、用**监管，形成工作常态。按照新食品安全法的相关规定，进一步完善了各类管理**和考核**。一是建立了例会**，坚持一季度一次例会，使食品安全工作有计划、有要求、有步骤地顺利开展；二是建立检查**，采用集中和分散、定期和不定期、重大活动和*时抽查、专项检查与日常检查相结合的方法，对辖区内所有食品加工（小作坊、卤制品、熟食品）、食品经营（农贸市场、超市、食品店）等进行检查。三是按照“一岗双责、*政同责、属地管理”的要求，将食品安全管理强化延伸到村社，建立日常巡查、**管理、报告**，乡食安办定期对村（社区）食品安全管理情况进行专项督查，对食品安全管理**检查不力的责任单位负责人、村（社区）**进行**和**。</w:t>
      </w:r>
    </w:p>
    <w:p>
      <w:pPr>
        <w:ind w:left="0" w:right="0" w:firstLine="560"/>
        <w:spacing w:before="450" w:after="450" w:line="312" w:lineRule="auto"/>
      </w:pPr>
      <w:r>
        <w:rPr>
          <w:rFonts w:ascii="宋体" w:hAnsi="宋体" w:eastAsia="宋体" w:cs="宋体"/>
          <w:color w:val="000"/>
          <w:sz w:val="28"/>
          <w:szCs w:val="28"/>
        </w:rPr>
        <w:t xml:space="preserve">3、加强宣传，提高食品药品安全意识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树立以人民群众身体健康和生命安全为本的理念，从提高群众和经营业主的思想认识着手，引导经营业主自律规范、诚信经营、对超市、市场出售的商品、食品推行以索证索票为主要内容的准入**，对三无产品（无生产日期、无保质期、无生产单位）一律不允许进入超市、商店和市场，不允许销售不合格、超过保质期以及危害人民群众身体健康的食品。与此同时，我们把加强食品安全宣传，提高群众食品安全意识作为重要内容。一是逢会必讲，乡村**会、村组***员会、户长院坝会必讲食品安全；二是利用场镇led显示屏，宣传食品安全的法律法规；三是利用逢场天开展宣传咨询，发放宣传资料、手册进行宣传；四是张挂标语、村务公开栏、展板等进行广泛宣传，增强食品安全的法律法规意识。20xx年，共召开乡村**会1650人次、村组***员会3200余人次、户长院坝会12000余人次；开展了宣传咨询活动2次，共发放宣传资料2500余份，接受咨询1500余人次，张挂标语60幅、12个村（社区）公开栏分别公开4次、制作食品安全展板13个，受到了群众的一致好评。</w:t>
      </w:r>
    </w:p>
    <w:p>
      <w:pPr>
        <w:ind w:left="0" w:right="0" w:firstLine="560"/>
        <w:spacing w:before="450" w:after="450" w:line="312" w:lineRule="auto"/>
      </w:pPr>
      <w:r>
        <w:rPr>
          <w:rFonts w:ascii="宋体" w:hAnsi="宋体" w:eastAsia="宋体" w:cs="宋体"/>
          <w:color w:val="000"/>
          <w:sz w:val="28"/>
          <w:szCs w:val="28"/>
        </w:rPr>
        <w:t xml:space="preserve">4、突出重点，抓好薄弱环节</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酒类生产经营专项检查以及重大节日食品安全等方面的专项整治和检查工作，集中时间和人力联合执法，对检查中发现的问题及时落实整改措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师生的食品安全意识，落实和完善学校食品安全责任**，落实各项监管责任。学校利用健康教育活动、校园板报、广播等多种宣传形式，对学生进行食品安全教育。同时，加强对食堂从业人员的职业道德教育，定期和不定期到学校食堂进行检查。全年到学校检查8次。</w:t>
      </w:r>
    </w:p>
    <w:p>
      <w:pPr>
        <w:ind w:left="0" w:right="0" w:firstLine="560"/>
        <w:spacing w:before="450" w:after="450" w:line="312" w:lineRule="auto"/>
      </w:pPr>
      <w:r>
        <w:rPr>
          <w:rFonts w:ascii="宋体" w:hAnsi="宋体" w:eastAsia="宋体" w:cs="宋体"/>
          <w:color w:val="000"/>
          <w:sz w:val="28"/>
          <w:szCs w:val="28"/>
        </w:rPr>
        <w:t xml:space="preserve">（三）狠抓农村群体性聚餐的管理。严格执行群体性聚餐申报、审核、现场监管等**。一年来，全乡共申报群体性聚餐85件。其中村监管的77件、乡现场监管的6件、食药所现场监管的2件，未发生一例食品安全事故。</w:t>
      </w:r>
    </w:p>
    <w:p>
      <w:pPr>
        <w:ind w:left="0" w:right="0" w:firstLine="560"/>
        <w:spacing w:before="450" w:after="450" w:line="312" w:lineRule="auto"/>
      </w:pPr>
      <w:r>
        <w:rPr>
          <w:rFonts w:ascii="宋体" w:hAnsi="宋体" w:eastAsia="宋体" w:cs="宋体"/>
          <w:color w:val="000"/>
          <w:sz w:val="28"/>
          <w:szCs w:val="28"/>
        </w:rPr>
        <w:t xml:space="preserve">（四）加强节日期间的食品安全工作。在“元旦”、“春节”、“五一”、“中秋”、“国庆”等重大节日期间，为让全乡人民过上一个安定愉快的节日，乡*切实加强****，结合自身实际，对辖区内节日期间食品安全监管工作认真谋划，及早部署，全面检查。牢固树立“以人为本，安全第一，预防为主”的理念，**乡食安办人员对辖区内的食品加工点、商店、食品摊点、学校食堂、药品经营单位等进行全面的食品安全、医疗安全大排查，对发现的问题及时指出，并采取切实有效的措施，消除各种隐患。加强应急值守工作，落实请示报告**，保证各种通讯畅通。要求各村（社区）食品安全协管员和食品安全信息员切实履行职责，及时了解村（社区）内食品安全情况，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我乡把食品安全工作列入全乡的重大民生工程，通过强化**、加强宣传、落实责任、突出重点，推动了我乡食品药品安全管理工作取得实效,确保了20xx年食品安全“零投诉”、“零事故”，最大限度地保障了人民群众“舌尖上”的安全。</w:t>
      </w:r>
    </w:p>
    <w:p>
      <w:pPr>
        <w:ind w:left="0" w:right="0" w:firstLine="560"/>
        <w:spacing w:before="450" w:after="450" w:line="312" w:lineRule="auto"/>
      </w:pPr>
      <w:r>
        <w:rPr>
          <w:rFonts w:ascii="宋体" w:hAnsi="宋体" w:eastAsia="宋体" w:cs="宋体"/>
          <w:color w:val="000"/>
          <w:sz w:val="28"/>
          <w:szCs w:val="28"/>
        </w:rPr>
        <w:t xml:space="preserve">一是重机制、抓落实，工作机制进一步夯实。乡*委、*****食品药品安全工作，把开展食品安全工作作为改善民生、构建**社会的重要举措，将食品安全监管工作纳入年度目标考核，签订目标责任书，将食品监管工作细化到村、落实到人。</w:t>
      </w:r>
    </w:p>
    <w:p>
      <w:pPr>
        <w:ind w:left="0" w:right="0" w:firstLine="560"/>
        <w:spacing w:before="450" w:after="450" w:line="312" w:lineRule="auto"/>
      </w:pPr>
      <w:r>
        <w:rPr>
          <w:rFonts w:ascii="宋体" w:hAnsi="宋体" w:eastAsia="宋体" w:cs="宋体"/>
          <w:color w:val="000"/>
          <w:sz w:val="28"/>
          <w:szCs w:val="28"/>
        </w:rPr>
        <w:t xml:space="preserve">二是重完善、抓普法，食品药品安全法制意识进一步增强。采取多种方式，不断加强宣传。积极开展《食品安全法》的宣传，通过会议、标语、公开栏、展板、宣传单等方式，向群众宣传食品安全科普知识、食品安全及相关法律法规知识，进一步增强人民群众识假辨劣能力和*意识。</w:t>
      </w:r>
    </w:p>
    <w:p>
      <w:pPr>
        <w:ind w:left="0" w:right="0" w:firstLine="560"/>
        <w:spacing w:before="450" w:after="450" w:line="312" w:lineRule="auto"/>
      </w:pPr>
      <w:r>
        <w:rPr>
          <w:rFonts w:ascii="宋体" w:hAnsi="宋体" w:eastAsia="宋体" w:cs="宋体"/>
          <w:color w:val="000"/>
          <w:sz w:val="28"/>
          <w:szCs w:val="28"/>
        </w:rPr>
        <w:t xml:space="preserve">三是重监管，抓重点，食品药品安全监管合力进一步强化。先后4次**协调片区工商、食品药品**所等相关部门，开展了“元旦”、“春节”、“五一”“国庆中秋”等各类节日期间食品安全专项整治行动，不断提高食品安全应急保障能力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应对突发重大食品安全事故应急反应能力和快速处置能力有待进一步提高；二是部分经营者、消费者食品安全意识比较淡薄；广大人民群众对食品安全的自我保护能力和*意识有待加强，需进一步加强宣传力度；三是食品安全信息来源及信息量偏少。四是我乡食品药品安全工作点多面广，一个乡两个集贸市场，商业区块分散，距离远，监管任务重，监管战线长，外加成贵铁路和即将开工的仁沐高速路建设施工企业食堂的监管工作，亟需配备执法车辆和给予必要的办公经费**。</w:t>
      </w:r>
    </w:p>
    <w:p>
      <w:pPr>
        <w:ind w:left="0" w:right="0" w:firstLine="560"/>
        <w:spacing w:before="450" w:after="450" w:line="312" w:lineRule="auto"/>
      </w:pPr>
      <w:r>
        <w:rPr>
          <w:rFonts w:ascii="宋体" w:hAnsi="宋体" w:eastAsia="宋体" w:cs="宋体"/>
          <w:color w:val="000"/>
          <w:sz w:val="28"/>
          <w:szCs w:val="28"/>
        </w:rPr>
        <w:t xml:space="preserve">&gt;五、明年工作的基本思路</w:t>
      </w:r>
    </w:p>
    <w:p>
      <w:pPr>
        <w:ind w:left="0" w:right="0" w:firstLine="560"/>
        <w:spacing w:before="450" w:after="450" w:line="312" w:lineRule="auto"/>
      </w:pPr>
      <w:r>
        <w:rPr>
          <w:rFonts w:ascii="宋体" w:hAnsi="宋体" w:eastAsia="宋体" w:cs="宋体"/>
          <w:color w:val="000"/>
          <w:sz w:val="28"/>
          <w:szCs w:val="28"/>
        </w:rPr>
        <w:t xml:space="preserve">20xx年我乡的食品安全**管理工作，以*的*******精神为指导，认真贯彻落实新《食品安全法》和食品安全管理的相关规定，固强补弱、抓住机遇、扎实工作、锐意进取，确保全乡人民群众饮食用药安全，构建**伏龙、**伏龙。</w:t>
      </w:r>
    </w:p>
    <w:p>
      <w:pPr>
        <w:ind w:left="0" w:right="0" w:firstLine="560"/>
        <w:spacing w:before="450" w:after="450" w:line="312" w:lineRule="auto"/>
      </w:pPr>
      <w:r>
        <w:rPr>
          <w:rFonts w:ascii="宋体" w:hAnsi="宋体" w:eastAsia="宋体" w:cs="宋体"/>
          <w:color w:val="000"/>
          <w:sz w:val="28"/>
          <w:szCs w:val="28"/>
        </w:rPr>
        <w:t xml:space="preserve">一是继续加强食品安全的宣传教育。重点宣传食品安全科学知识，提高人民群众的安全意识和自我保护能力，同时着力提高乡、村（社区）处置食品安全突发事故的能力。</w:t>
      </w:r>
    </w:p>
    <w:p>
      <w:pPr>
        <w:ind w:left="0" w:right="0" w:firstLine="560"/>
        <w:spacing w:before="450" w:after="450" w:line="312" w:lineRule="auto"/>
      </w:pPr>
      <w:r>
        <w:rPr>
          <w:rFonts w:ascii="宋体" w:hAnsi="宋体" w:eastAsia="宋体" w:cs="宋体"/>
          <w:color w:val="000"/>
          <w:sz w:val="28"/>
          <w:szCs w:val="28"/>
        </w:rPr>
        <w:t xml:space="preserve">二是要继续加强食品安全的**检查，排除隐患。要做好日常性检查和专项整治相结合，确保食品安全。由于食品安全监管工作涉及面广，监管环节多，加大投入，确保食品安全工作有序开展。</w:t>
      </w:r>
    </w:p>
    <w:p>
      <w:pPr>
        <w:ind w:left="0" w:right="0" w:firstLine="560"/>
        <w:spacing w:before="450" w:after="450" w:line="312" w:lineRule="auto"/>
      </w:pPr>
      <w:r>
        <w:rPr>
          <w:rFonts w:ascii="宋体" w:hAnsi="宋体" w:eastAsia="宋体" w:cs="宋体"/>
          <w:color w:val="000"/>
          <w:sz w:val="28"/>
          <w:szCs w:val="28"/>
        </w:rPr>
        <w:t xml:space="preserve">三是努力探索乡村组共管、群众主动参与的食品安全**管理机制，确保群众舌尖上的安全。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公寓日常维护工作总结7</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 了我院的规章**和工作计划、院办的工作职责、二甲医院评审标准、我院文件拟发和会议**的具体要求等内容，熟悉了我院的.科室人员结构和医院的运行管理现状。这几个月来，我积极学 xx**和其他同事好的工作方法，取长补短，注重与同事的协调配合，不断提高自己的业务水*。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公寓管理年度工作总结3篇（扩展2）</w:t>
      </w:r>
    </w:p>
    <w:p>
      <w:pPr>
        <w:ind w:left="0" w:right="0" w:firstLine="560"/>
        <w:spacing w:before="450" w:after="450" w:line="312" w:lineRule="auto"/>
      </w:pPr>
      <w:r>
        <w:rPr>
          <w:rFonts w:ascii="宋体" w:hAnsi="宋体" w:eastAsia="宋体" w:cs="宋体"/>
          <w:color w:val="000"/>
          <w:sz w:val="28"/>
          <w:szCs w:val="28"/>
        </w:rPr>
        <w:t xml:space="preserve">——合同管理年度工作总结3篇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公寓日常维护工作总结8</w:t>
      </w:r>
    </w:p>
    <w:p>
      <w:pPr>
        <w:ind w:left="0" w:right="0" w:firstLine="560"/>
        <w:spacing w:before="450" w:after="450" w:line="312" w:lineRule="auto"/>
      </w:pPr>
      <w:r>
        <w:rPr>
          <w:rFonts w:ascii="宋体" w:hAnsi="宋体" w:eastAsia="宋体" w:cs="宋体"/>
          <w:color w:val="000"/>
          <w:sz w:val="28"/>
          <w:szCs w:val="28"/>
        </w:rPr>
        <w:t xml:space="preserve">根据公司20xx年x月x日《关于开展工作总结思路研讨的通知》的要求，现结合我xxx项目部实际，认真梳理总结20xx年工作情况，对20xx年工作思路作出安排，确保各项工作顺利开展。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的正确**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与配合，认真审核施工**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人员的流动和进出状况，并根据台帐发放**工作服装、胸牌及劳保用品，所有工作人员都必须**着装及挂牌上岗，**提高了企业的文明形象和精神风貌，得到了各级**的好评。每一名施工人员的工作状况都直接关系到工程进度和质量。为此，我项目部竭尽全力为工程建设的推进做好每一项工作。工程的管理内容主要体现在计划的编制、调整、落实和保证措施上。我们的工作包括**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工程质量是项目建设的灵魂，是企业生存的根本，今天的质量是明天的市场，建立切实可行的质量保证体系和创“**工程”的质量目标是质量工作落到实处的保证，更是项目部打响企业品牌的根本。我们从源头**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施工过程。要求施工单位自检自查。对于施工人员操作加强现场巡视。项目部不定期抽检和日常检查相结合，对重要部位和关键节点的施工，配合监理人员进行**。对发现施工存在的质量问题，及时**施工单位会商，协调施工中的矛盾，加强沟通，督促施工方对存在问题予以整改，**施工的进度、质量、安全。对工程质量情况实行全过程跟踪盯控。事后**，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在施工现场制安工程施工进度计划及安全风险**重点和措施横道图、劳动安全风险**“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公寓日常维护工作总结9</w:t>
      </w:r>
    </w:p>
    <w:p>
      <w:pPr>
        <w:ind w:left="0" w:right="0" w:firstLine="560"/>
        <w:spacing w:before="450" w:after="450" w:line="312" w:lineRule="auto"/>
      </w:pPr>
      <w:r>
        <w:rPr>
          <w:rFonts w:ascii="宋体" w:hAnsi="宋体" w:eastAsia="宋体" w:cs="宋体"/>
          <w:color w:val="000"/>
          <w:sz w:val="28"/>
          <w:szCs w:val="28"/>
        </w:rPr>
        <w:t xml:space="preserve">时光如白驹过隙，转眼间我来酒店上班已经有7个多月了，回顾这段时间工作中的点点滴滴，我也在不断的学习着，成长着。之前从未从事过酒店相关的工作，刚开始工作，总觉得自己学到的知识不够用，在我们人力资源部**的正确指导下，和同事的共同努力下，我们努力学习，积极工作，同心协力，完成上级和公司**交给的各项工作任务。虽然我们部门成立时间不长，但在本年度工作中，通过考勤管理、入离职管理、员工信息档案备案等工作中，都有突出表现。</w:t>
      </w:r>
    </w:p>
    <w:p>
      <w:pPr>
        <w:ind w:left="0" w:right="0" w:firstLine="560"/>
        <w:spacing w:before="450" w:after="450" w:line="312" w:lineRule="auto"/>
      </w:pPr>
      <w:r>
        <w:rPr>
          <w:rFonts w:ascii="宋体" w:hAnsi="宋体" w:eastAsia="宋体" w:cs="宋体"/>
          <w:color w:val="000"/>
          <w:sz w:val="28"/>
          <w:szCs w:val="28"/>
        </w:rPr>
        <w:t xml:space="preserve">根据酒店各部门的工作安排，20xx年，我们部门从员工招聘到劳动关系等，做了很多基础工作。使人力资源部的工作进一步走向成熟。但同时，仍有很多工作没有开展或者很不完善，为此，在20xx年开始之际，重新审视完成的工作，总结经验和不足，以便于今后更好地开展工作。以下，我将本年度的工作做一个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20xx年，随着酒店工程项目的逐步完成，我们酒店的人员招聘工作也是重中之重。各部门岗位需求较多，人才需求量较大并且相对需求相对紧迫，因此，我们部门在人员招聘工作方面投入了较多的时间和精力。</w:t>
      </w:r>
    </w:p>
    <w:p>
      <w:pPr>
        <w:ind w:left="0" w:right="0" w:firstLine="560"/>
        <w:spacing w:before="450" w:after="450" w:line="312" w:lineRule="auto"/>
      </w:pPr>
      <w:r>
        <w:rPr>
          <w:rFonts w:ascii="宋体" w:hAnsi="宋体" w:eastAsia="宋体" w:cs="宋体"/>
          <w:color w:val="000"/>
          <w:sz w:val="28"/>
          <w:szCs w:val="28"/>
        </w:rPr>
        <w:t xml:space="preserve">&gt;二、**建设及员工手册</w:t>
      </w:r>
    </w:p>
    <w:p>
      <w:pPr>
        <w:ind w:left="0" w:right="0" w:firstLine="560"/>
        <w:spacing w:before="450" w:after="450" w:line="312" w:lineRule="auto"/>
      </w:pPr>
      <w:r>
        <w:rPr>
          <w:rFonts w:ascii="宋体" w:hAnsi="宋体" w:eastAsia="宋体" w:cs="宋体"/>
          <w:color w:val="000"/>
          <w:sz w:val="28"/>
          <w:szCs w:val="28"/>
        </w:rPr>
        <w:t xml:space="preserve">俗话说：“无规矩不成方圆。”酒店的各项规章**是必不可少的，而最适合我们酒店的**才是的选择。以这个为基准，根据酒店的实际情况，我们制定并完善了各项规章**。比如员工餐厅。比如保安宿舍。</w:t>
      </w:r>
    </w:p>
    <w:p>
      <w:pPr>
        <w:ind w:left="0" w:right="0" w:firstLine="560"/>
        <w:spacing w:before="450" w:after="450" w:line="312" w:lineRule="auto"/>
      </w:pPr>
      <w:r>
        <w:rPr>
          <w:rFonts w:ascii="宋体" w:hAnsi="宋体" w:eastAsia="宋体" w:cs="宋体"/>
          <w:color w:val="000"/>
          <w:sz w:val="28"/>
          <w:szCs w:val="28"/>
        </w:rPr>
        <w:t xml:space="preserve">随着规章**的落实，我们酒店的员工手册也逐步提上日程。通过个部门的积极配合，提出了不少意见和建议，员工手册也一步步完善起来了。</w:t>
      </w:r>
    </w:p>
    <w:p>
      <w:pPr>
        <w:ind w:left="0" w:right="0" w:firstLine="560"/>
        <w:spacing w:before="450" w:after="450" w:line="312" w:lineRule="auto"/>
      </w:pPr>
      <w:r>
        <w:rPr>
          <w:rFonts w:ascii="宋体" w:hAnsi="宋体" w:eastAsia="宋体" w:cs="宋体"/>
          <w:color w:val="000"/>
          <w:sz w:val="28"/>
          <w:szCs w:val="28"/>
        </w:rPr>
        <w:t xml:space="preserve">&gt;三、薪酬福利管理</w:t>
      </w:r>
    </w:p>
    <w:p>
      <w:pPr>
        <w:ind w:left="0" w:right="0" w:firstLine="560"/>
        <w:spacing w:before="450" w:after="450" w:line="312" w:lineRule="auto"/>
      </w:pPr>
      <w:r>
        <w:rPr>
          <w:rFonts w:ascii="宋体" w:hAnsi="宋体" w:eastAsia="宋体" w:cs="宋体"/>
          <w:color w:val="000"/>
          <w:sz w:val="28"/>
          <w:szCs w:val="28"/>
        </w:rPr>
        <w:t xml:space="preserve">这是激励员工努力工作最有效的方法之一。酒店现在处于开荒期，各项工作都比较辛苦，我们不仅从精神上给予安慰，还会尽量在物质上满足大家。迄今为止，我们共**过两场生日聚会，一场表彰大会，让员工更能感觉到酒店带给他们家的温暖。现阶段，我们还在策划优秀员工的选拔，以此达到激励员工努力工作奋力拼搏的目的。</w:t>
      </w:r>
    </w:p>
    <w:p>
      <w:pPr>
        <w:ind w:left="0" w:right="0" w:firstLine="560"/>
        <w:spacing w:before="450" w:after="450" w:line="312" w:lineRule="auto"/>
      </w:pPr>
      <w:r>
        <w:rPr>
          <w:rFonts w:ascii="宋体" w:hAnsi="宋体" w:eastAsia="宋体" w:cs="宋体"/>
          <w:color w:val="000"/>
          <w:sz w:val="28"/>
          <w:szCs w:val="28"/>
        </w:rPr>
        <w:t xml:space="preserve">&gt;四、培训与开发</w:t>
      </w:r>
    </w:p>
    <w:p>
      <w:pPr>
        <w:ind w:left="0" w:right="0" w:firstLine="560"/>
        <w:spacing w:before="450" w:after="450" w:line="312" w:lineRule="auto"/>
      </w:pPr>
      <w:r>
        <w:rPr>
          <w:rFonts w:ascii="宋体" w:hAnsi="宋体" w:eastAsia="宋体" w:cs="宋体"/>
          <w:color w:val="000"/>
          <w:sz w:val="28"/>
          <w:szCs w:val="28"/>
        </w:rPr>
        <w:t xml:space="preserve">对于刚入职的员工来说，要尽快适应并胜任工作，除了自己努力学习，还需要公司提供帮助。对于在岗的员工来说，为了适应市场形势的变化带来的公司战略的调整，需要不断调整和提高自己的技能。基于这两个方面，**有效培训，以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①加大专业院校联络，与我们所联系的院校建立实习就业一体的用人关系。我们尽可能的去联系一些校园实习生，主要安排在餐厅服务员，这样，可以**缓解酒店旺季用工压力。</w:t>
      </w:r>
    </w:p>
    <w:p>
      <w:pPr>
        <w:ind w:left="0" w:right="0" w:firstLine="560"/>
        <w:spacing w:before="450" w:after="450" w:line="312" w:lineRule="auto"/>
      </w:pPr>
      <w:r>
        <w:rPr>
          <w:rFonts w:ascii="宋体" w:hAnsi="宋体" w:eastAsia="宋体" w:cs="宋体"/>
          <w:color w:val="000"/>
          <w:sz w:val="28"/>
          <w:szCs w:val="28"/>
        </w:rPr>
        <w:t xml:space="preserve">②通过招聘广告、社会关系加大酒店宣传力度，引进酒店管理人才。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③鼓励内部员工介绍。</w:t>
      </w:r>
    </w:p>
    <w:p>
      <w:pPr>
        <w:ind w:left="0" w:right="0" w:firstLine="560"/>
        <w:spacing w:before="450" w:after="450" w:line="312" w:lineRule="auto"/>
      </w:pPr>
      <w:r>
        <w:rPr>
          <w:rFonts w:ascii="宋体" w:hAnsi="宋体" w:eastAsia="宋体" w:cs="宋体"/>
          <w:color w:val="000"/>
          <w:sz w:val="28"/>
          <w:szCs w:val="28"/>
        </w:rPr>
        <w:t xml:space="preserve">④联系附近居委会，推荐下岗职工及年龄在45周岁左右身体健康的无业人员。</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公寓日常维护工作总结10</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 活动及学院工作总结</w:t>
      </w:r>
    </w:p>
    <w:p>
      <w:pPr>
        <w:ind w:left="0" w:right="0" w:firstLine="560"/>
        <w:spacing w:before="450" w:after="450" w:line="312" w:lineRule="auto"/>
      </w:pPr>
      <w:r>
        <w:rPr>
          <w:rFonts w:ascii="宋体" w:hAnsi="宋体" w:eastAsia="宋体" w:cs="宋体"/>
          <w:color w:val="000"/>
          <w:sz w:val="28"/>
          <w:szCs w:val="28"/>
        </w:rPr>
        <w:t xml:space="preserve">1、 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公寓日常维护工作总结11</w:t>
      </w:r>
    </w:p>
    <w:p>
      <w:pPr>
        <w:ind w:left="0" w:right="0" w:firstLine="560"/>
        <w:spacing w:before="450" w:after="450" w:line="312" w:lineRule="auto"/>
      </w:pPr>
      <w:r>
        <w:rPr>
          <w:rFonts w:ascii="宋体" w:hAnsi="宋体" w:eastAsia="宋体" w:cs="宋体"/>
          <w:color w:val="000"/>
          <w:sz w:val="28"/>
          <w:szCs w:val="28"/>
        </w:rPr>
        <w:t xml:space="preserve">今年以来，安全生产**管理局在*工委、管委会的正确**下，坚持“安全第一、预防为主、综合治理”的方针，认真贯彻落实上级关于安全生产工作的一系列重要部署，切实履行安全生产**目标责任制、协调**全区安委会成员单位认真开展安全生产大检查、深化“打非治违”和加强重点行业领域专项整治、突出做好旅游安全和防汛抗台各项工作，开展安全生产宣传教育，构建安全隐患排查治理和“打非治违”长效机制，强化安全生产**管理，严格落实安全生产各项措施，全力防范事故的发生。今年1-11月份，岛共发生安全生产事故14起，同比增加2起；受伤12人，安全生产领域未发生人员**责任事故；直接经济损失万元；没有发生较大以上生产安全事故，全区安全生产形势总体保持稳定。</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（一）安全生产**目标责任落实机制更加完善</w:t>
      </w:r>
    </w:p>
    <w:p>
      <w:pPr>
        <w:ind w:left="0" w:right="0" w:firstLine="560"/>
        <w:spacing w:before="450" w:after="450" w:line="312" w:lineRule="auto"/>
      </w:pPr>
      <w:r>
        <w:rPr>
          <w:rFonts w:ascii="宋体" w:hAnsi="宋体" w:eastAsia="宋体" w:cs="宋体"/>
          <w:color w:val="000"/>
          <w:sz w:val="28"/>
          <w:szCs w:val="28"/>
        </w:rPr>
        <w:t xml:space="preserve">一是围绕年度责任目标完善机制。根据《XX市人民*关于下达20xx年安全生产目标责任的通知》精神，研究制定了《岛关于下达20xx年安全生产目标责任的通知》，进一步细化分解了考核指标和工作目标。以管委会的名义下发了《关于开展安全生产大检查责任分工的通知》等相关规范性文件督促责任制落实，安办采取定期和不定期的方式，对镇、各部门执行责任制情况进行督查，每个季度至少开展1次综合督查，**安全生产工作部署落实情况和责任目标执行情况。同时不断完善安全生产长效机制。*工委、管委会坚持把安全生产工作作为一项重要任务，明确****抓督查工作的责任，纳入绩效评估、综治考评和精神文明建设的一项考核内容；按照安全生产工作实际需要，足额安排安全生产经费预算，不断加大安全生产投入，保障安全生产工作扎实有效地开展。</w:t>
      </w:r>
    </w:p>
    <w:p>
      <w:pPr>
        <w:ind w:left="0" w:right="0" w:firstLine="560"/>
        <w:spacing w:before="450" w:after="450" w:line="312" w:lineRule="auto"/>
      </w:pPr>
      <w:r>
        <w:rPr>
          <w:rFonts w:ascii="宋体" w:hAnsi="宋体" w:eastAsia="宋体" w:cs="宋体"/>
          <w:color w:val="000"/>
          <w:sz w:val="28"/>
          <w:szCs w:val="28"/>
        </w:rPr>
        <w:t xml:space="preserve">二是严格落实“*政同责、一岗双责”规定。今年以来，岛认真贯彻落实新《安全生产法》和安全生产“*政同责、一岗双责”规定，下发相关文件对各级*及其部门“*政同责、一岗双责”抓安全生产的责任做了进一步明确规定，督促镇、各部门认真抓好各项措施，建立健全各级各部门安全生产工作台帐，一级抓一级，狠抓安全生产责任落实。各部门、各单位主要负责同志和分管同志，按照管委会下达的安全生产**目标管理责任制，亲自协调解决各自管理领域和行业范围内的重大安全问题，狠抓各项工作的落实，真正做到“管生产经营必须管安全、管行业必须管安全、管业务必须管安全”和“谁审批，谁负责”的责任制落实工作格局，从而强化企业和生产经营单位的安全生产主体责任，防止和减少安全生产事故。</w:t>
      </w:r>
    </w:p>
    <w:p>
      <w:pPr>
        <w:ind w:left="0" w:right="0" w:firstLine="560"/>
        <w:spacing w:before="450" w:after="450" w:line="312" w:lineRule="auto"/>
      </w:pPr>
      <w:r>
        <w:rPr>
          <w:rFonts w:ascii="宋体" w:hAnsi="宋体" w:eastAsia="宋体" w:cs="宋体"/>
          <w:color w:val="000"/>
          <w:sz w:val="28"/>
          <w:szCs w:val="28"/>
        </w:rPr>
        <w:t xml:space="preserve">（二）全面开展安全生产大检查工作</w:t>
      </w:r>
    </w:p>
    <w:p>
      <w:pPr>
        <w:ind w:left="0" w:right="0" w:firstLine="560"/>
        <w:spacing w:before="450" w:after="450" w:line="312" w:lineRule="auto"/>
      </w:pPr>
      <w:r>
        <w:rPr>
          <w:rFonts w:ascii="宋体" w:hAnsi="宋体" w:eastAsia="宋体" w:cs="宋体"/>
          <w:color w:val="000"/>
          <w:sz w:val="28"/>
          <w:szCs w:val="28"/>
        </w:rPr>
        <w:t xml:space="preserve">（三）加强重点行业领域安全专项整治</w:t>
      </w:r>
    </w:p>
    <w:p>
      <w:pPr>
        <w:ind w:left="0" w:right="0" w:firstLine="560"/>
        <w:spacing w:before="450" w:after="450" w:line="312" w:lineRule="auto"/>
      </w:pPr>
      <w:r>
        <w:rPr>
          <w:rFonts w:ascii="宋体" w:hAnsi="宋体" w:eastAsia="宋体" w:cs="宋体"/>
          <w:color w:val="000"/>
          <w:sz w:val="28"/>
          <w:szCs w:val="28"/>
        </w:rPr>
        <w:t xml:space="preserve">（四）加强宣传教育，营造安全生产氛围</w:t>
      </w:r>
    </w:p>
    <w:p>
      <w:pPr>
        <w:ind w:left="0" w:right="0" w:firstLine="560"/>
        <w:spacing w:before="450" w:after="450" w:line="312" w:lineRule="auto"/>
      </w:pPr>
      <w:r>
        <w:rPr>
          <w:rFonts w:ascii="宋体" w:hAnsi="宋体" w:eastAsia="宋体" w:cs="宋体"/>
          <w:color w:val="000"/>
          <w:sz w:val="28"/>
          <w:szCs w:val="28"/>
        </w:rPr>
        <w:t xml:space="preserve">坚持广泛发动全民参与，深入开展安全生产宣传教育行动，营造浓厚的安全生产社会氛围。一是开展安全生产月活动。根据省、市“安全生产月”有关文件的部署，制定并下发了安全生产月工作方案，**相关责任部门成立了岛安全生产月活动**小组，围绕“加强安全法治，保障安全生产”主题，积极开展了安全生产月宣传活动。举办了_安全生产咨询日、安全生产警示周、安全知识有奖竞赛进校园_等宣传教育活动，大力宣传安全生产法规**，普及安全知识，强化各级****的责任意识，增强全岛安全生产意识，努力营造良好的安全生产氛围。在重要节会期间向全区群众发放短信，在文甲、码头、客运站、交通干道、集市等人员密集场所悬挂横幅、运用led显示屏滚动播放宣传标语。活动期间发放宣传单及折页4000多份，各类安全生产小常识书籍1500多册，新安法读本500多本，有奖知识竞赛卡片1500份。二是开展行业安全知识教育培训。严格督促各级各部门进一步抓好本行业领域安全生产从业人员培训教育工作，采取以会代训等形式，加强企业**、安全管理人员的培训，提升从业人员安全知识和业务能力，严格落实安全管理人员持证上岗**，切实强化就业准入**。三是开展应急救援预案演练。精心**了忠湄轮渡公司海上应急救援和公交公司消防应急救援演练，祖庙景区消防应急救援演练，_门和***医院交通事故联合急救演练等，打造高效灵敏、安全可靠的安全应急救援体系。</w:t>
      </w:r>
    </w:p>
    <w:p>
      <w:pPr>
        <w:ind w:left="0" w:right="0" w:firstLine="560"/>
        <w:spacing w:before="450" w:after="450" w:line="312" w:lineRule="auto"/>
      </w:pPr>
      <w:r>
        <w:rPr>
          <w:rFonts w:ascii="宋体" w:hAnsi="宋体" w:eastAsia="宋体" w:cs="宋体"/>
          <w:color w:val="000"/>
          <w:sz w:val="28"/>
          <w:szCs w:val="28"/>
        </w:rPr>
        <w:t xml:space="preserve">（五）强化企业和村居安全生产标准建设</w:t>
      </w:r>
    </w:p>
    <w:p>
      <w:pPr>
        <w:ind w:left="0" w:right="0" w:firstLine="560"/>
        <w:spacing w:before="450" w:after="450" w:line="312" w:lineRule="auto"/>
      </w:pPr>
      <w:r>
        <w:rPr>
          <w:rFonts w:ascii="宋体" w:hAnsi="宋体" w:eastAsia="宋体" w:cs="宋体"/>
          <w:color w:val="000"/>
          <w:sz w:val="28"/>
          <w:szCs w:val="28"/>
        </w:rPr>
        <w:t xml:space="preserve">一是全区按照创建工作方案持续推进企业安全生产标准化建设提升工作，在每季度安全生产工作会议上，对企业安标化和村居安标化做了重新的动员部署，扎实有序推进活动深入开展。各行业主管部门加强督促、指导和协调，不断创新工作方式方法，按不同行业、领域，逐级分解建设任务，确保年底完成市*下达的目标任务。通过创建提升，企事业单位安全生产主体责任的意识得到加强，安全管理基础不断夯实，安全管理水*有了较大提高，促进了全区安全生产形势的持续稳定好转。二是持续开展村居安标化创建。镇共有11个行政村去年已经全部完成村居安全管理标准化三级达标创建任务，今年在此基础上持续抓好巩固、完善和提高工作，建立健全认定**、宣教、保障服务体系，有计划、有部署地推进创建活动，完善城乡一体化安全监管体系，促进村居安全生产管理不断规范，确保年底不低于20%的村居实现一级达标，不低于50%的村居实现二级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和管理方面做了一些工作，在取得工作成绩的同时仍存在一些困难和问题：一是部门和单位安全生产**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有所欠缺，企业安全生产标准化和**企业创建工作需要进一步提升；四是安全生产**管理队伍力量不足，缺乏专业人员，执法人员力量配备与所承担的监管任务不相适应，影响到安全生产工作深入开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安监局和安办将认真贯彻落实*工委、管委会工作部署，进一步强化安全生产红线意识和底线思维，充分发挥部门职能作用，认真履行职责，坚持标本兼治、综合治理，落实安全生产**和管理各项措施，建立安全生产长效机制，努力遏制各类安全生产事故，实现年初市*下达安全生产**目标，实现全区安全生产持续稳定好转。</w:t>
      </w:r>
    </w:p>
    <w:p>
      <w:pPr>
        <w:ind w:left="0" w:right="0" w:firstLine="560"/>
        <w:spacing w:before="450" w:after="450" w:line="312" w:lineRule="auto"/>
      </w:pPr>
      <w:r>
        <w:rPr>
          <w:rFonts w:ascii="宋体" w:hAnsi="宋体" w:eastAsia="宋体" w:cs="宋体"/>
          <w:color w:val="000"/>
          <w:sz w:val="28"/>
          <w:szCs w:val="28"/>
        </w:rPr>
        <w:t xml:space="preserve">（一）继续强化落实安全生产责任制。按照全国安全生产工作视频会议精神，牢固树立安全发展理念、安全生产“红线意识”和“底线”思维，进一步落实“*政同责、一岗双责、齐抓共管”的工作机制，强化镇*、区直各单位和驻岛各单位安全生产**管理责任，细化工作会议、隐患排查、宣传教育等配套措施，推进安全生产责任落到实处。同时督促各企业负责人自觉履行安全生产法律法规，承担企业安全生产第一责任人的责任，主动做好安全投入、改善安全条件、完善安全工作机制、落实保障措施等，从根本上消除安全隐患。</w:t>
      </w:r>
    </w:p>
    <w:p>
      <w:pPr>
        <w:ind w:left="0" w:right="0" w:firstLine="560"/>
        <w:spacing w:before="450" w:after="450" w:line="312" w:lineRule="auto"/>
      </w:pPr>
      <w:r>
        <w:rPr>
          <w:rFonts w:ascii="宋体" w:hAnsi="宋体" w:eastAsia="宋体" w:cs="宋体"/>
          <w:color w:val="000"/>
          <w:sz w:val="28"/>
          <w:szCs w:val="28"/>
        </w:rPr>
        <w:t xml:space="preserve">（二）突出抓好水上交通安全工作。一要开展船舶安全专项检查。督促轮渡公司深入开展企业安标化建设提升工程，建立健全隐患排查治理工作机制，认真开展自查自纠，定期开展维修保养，强化码头安全管理，落实好防落水、防拥堵、防踩踏、防滑跌、防危化品上客船等安全防范工作；严禁船舶超员、超载、非法载客，严禁船舶驾驶员疲劳驾驶，严禁不符合安全技术要求船舶带病航行，严禁乘客随意进入驾驶室。二要认真做好水上交通事故预警和应急处置工作。协调农林水局和海事部门加强协作，进一步做好航行安全预警工作，及时部署防抗大风、大雾等极端天气工作。要严格落实禁限航规定，当出现能见度不良、大风等**天气和水情时，要实施禁限航措施，防止船舶冒险开航。三要严厉打击小船非法载客行为。协调**有关职能**部门认真开展海上客运船舶、渔业船舶、工程施工船舶等安全专项检查工作，进一步加大非客运船舶的巡逻管控力度，坚决打击取缔小船非法载客行为，确保海上交通安全。</w:t>
      </w:r>
    </w:p>
    <w:p>
      <w:pPr>
        <w:ind w:left="0" w:right="0" w:firstLine="560"/>
        <w:spacing w:before="450" w:after="450" w:line="312" w:lineRule="auto"/>
      </w:pPr>
      <w:r>
        <w:rPr>
          <w:rFonts w:ascii="宋体" w:hAnsi="宋体" w:eastAsia="宋体" w:cs="宋体"/>
          <w:color w:val="000"/>
          <w:sz w:val="28"/>
          <w:szCs w:val="28"/>
        </w:rPr>
        <w:t xml:space="preserve">（三）持续强化安全生产大检查、深化“打非治违”和专项整治工作。加大督查考核力度，结合重点行业领域安全专项整治，强化执法检查员，深化打非治违工作，真正做到“全覆盖、真落实、刚实行、见实效”。督促镇*、各级各部门要从本区实际情况出发，继续紧紧抓住水上交通、道路交通、危险化学品、烟花爆竹、建筑施工、渔业船舶、旅游等重点行业领域，以及码头、人员密集场所等重点部位，以“查隐患、严治理、防事故、保安全”为主题，采取四不两直、突击检查、重点抽查等方式，全面深入开展安全生产大检查，深化各行业领域隐患排查整治和重点行业领域的专项整治，始终保持“打非治违”高压态势，努力解决安全生产薄弱环节和突出问题，突出抓好重点单位和重点企业的隐患排查治理工作。</w:t>
      </w:r>
    </w:p>
    <w:p>
      <w:pPr>
        <w:ind w:left="0" w:right="0" w:firstLine="560"/>
        <w:spacing w:before="450" w:after="450" w:line="312" w:lineRule="auto"/>
      </w:pPr>
      <w:r>
        <w:rPr>
          <w:rFonts w:ascii="宋体" w:hAnsi="宋体" w:eastAsia="宋体" w:cs="宋体"/>
          <w:color w:val="000"/>
          <w:sz w:val="28"/>
          <w:szCs w:val="28"/>
        </w:rPr>
        <w:t xml:space="preserve">（四）切实推进安全生产标准化创建。督促各行业主管部门要继续按照市*和管委会两级*关于印发《安全生产标准化提升工程三年行动工作实施方案的通知》要求，结合本部门本单位实际认真抓好达标创建工作，进一步加大督促检查和服务指导力度，强化创建推进举措，扩大覆盖面，全力推进安全生产标准化建设提升工程，确保完成市*下达的目标任务。督促镇继续**开展村居安全管理标准化和个体工商户安标化创建工作，进一步加快村居安全硬件设施的建设，健全完善各项规章**，加大安全生产法律法规和常识的宣传力度，建立辖区内生产经营单位台帐，安全生产日常检查台帐，真正实现村居安全管理工作的**化、规范化、标准化。</w:t>
      </w:r>
    </w:p>
    <w:p>
      <w:pPr>
        <w:ind w:left="0" w:right="0" w:firstLine="560"/>
        <w:spacing w:before="450" w:after="450" w:line="312" w:lineRule="auto"/>
      </w:pPr>
      <w:r>
        <w:rPr>
          <w:rFonts w:ascii="宋体" w:hAnsi="宋体" w:eastAsia="宋体" w:cs="宋体"/>
          <w:color w:val="000"/>
          <w:sz w:val="28"/>
          <w:szCs w:val="28"/>
        </w:rPr>
        <w:t xml:space="preserve">（五）大力推进安全生产宣传教育。一是扎实开展“三严三实”专题教育，严守*的**纪律和**规矩，严格落实*风廉政建设“两个责任”，忠实履行保护人民群众生命财产安全的神圣职责。二是重点加强《新安全生产法》宣贯工作，依托各种*台，积极有效的向社会、企业、群众宣传，普及安全法律法规及知识，引导各单位****、企业负责人、一线员工了解法律内容，提升安全生产法制意识。三是加强对全区安全生产培训工作的**检查，积极**企业负责人、安全管理人员和特种作业人员参加安全资格培训及考核，确保持证上岗。</w:t>
      </w:r>
    </w:p>
    <w:p>
      <w:pPr>
        <w:ind w:left="0" w:right="0" w:firstLine="560"/>
        <w:spacing w:before="450" w:after="450" w:line="312" w:lineRule="auto"/>
      </w:pPr>
      <w:r>
        <w:rPr>
          <w:rFonts w:ascii="宋体" w:hAnsi="宋体" w:eastAsia="宋体" w:cs="宋体"/>
          <w:color w:val="000"/>
          <w:sz w:val="28"/>
          <w:szCs w:val="28"/>
        </w:rPr>
        <w:t xml:space="preserve">（六）持续强化危化品和烟花爆竹安全管理。正确认识当前危险化学品和烟花爆竹安全生产经营管理形势，以高度负责的精神抓好岛危险化学品和烟花爆竹安全生产经营管理隐患排查整治工作，严格规范危化品和烟花爆竹安全生产许可，进一步加强危化品和烟花爆竹经营单位的安全主体责任意识，健全完善各项安全管理规章**，强化从业人员教育培训；切实加强烟花爆竹和危化品运输、销售、储存等各个环节的安全监管工作，严厉查处违法进货、超量储存和非法储存运输行为，取缔不具备安全生产条件的\'非法经营点。与*、边防、工商等部门密切配合，通力协作，建立健全危化品和烟花爆竹联合执法机制，**开展烟花爆竹和危化品专项检查和整治，确保人民群众生命财产安全。</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公寓管理年度工作总结3篇（扩展5）</w:t>
      </w:r>
    </w:p>
    <w:p>
      <w:pPr>
        <w:ind w:left="0" w:right="0" w:firstLine="560"/>
        <w:spacing w:before="450" w:after="450" w:line="312" w:lineRule="auto"/>
      </w:pPr>
      <w:r>
        <w:rPr>
          <w:rFonts w:ascii="宋体" w:hAnsi="宋体" w:eastAsia="宋体" w:cs="宋体"/>
          <w:color w:val="000"/>
          <w:sz w:val="28"/>
          <w:szCs w:val="28"/>
        </w:rPr>
        <w:t xml:space="preserve">——酒店人事管理年度工作总结5篇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公寓日常维护工作总结12</w:t>
      </w:r>
    </w:p>
    <w:p>
      <w:pPr>
        <w:ind w:left="0" w:right="0" w:firstLine="560"/>
        <w:spacing w:before="450" w:after="450" w:line="312" w:lineRule="auto"/>
      </w:pPr>
      <w:r>
        <w:rPr>
          <w:rFonts w:ascii="宋体" w:hAnsi="宋体" w:eastAsia="宋体" w:cs="宋体"/>
          <w:color w:val="000"/>
          <w:sz w:val="28"/>
          <w:szCs w:val="28"/>
        </w:rPr>
        <w:t xml:space="preserve">今年以来，联社保卫**部（稽核）紧紧围绕上级稽核主管部门及县联社的总体工作部署，结合农村信用社稽核工作管理的有关规定，不断地加强了对农村信用社的稽核**力度，发挥了积极的职能作用，确保了我县农村信用社各项业务健康稳定的发展。现将全年稽核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（一）、现场稽核检查</w:t>
      </w:r>
    </w:p>
    <w:p>
      <w:pPr>
        <w:ind w:left="0" w:right="0" w:firstLine="560"/>
        <w:spacing w:before="450" w:after="450" w:line="312" w:lineRule="auto"/>
      </w:pPr>
      <w:r>
        <w:rPr>
          <w:rFonts w:ascii="宋体" w:hAnsi="宋体" w:eastAsia="宋体" w:cs="宋体"/>
          <w:color w:val="000"/>
          <w:sz w:val="28"/>
          <w:szCs w:val="28"/>
        </w:rPr>
        <w:t xml:space="preserve">1、常规稽核检查的开展81次</w:t>
      </w:r>
    </w:p>
    <w:p>
      <w:pPr>
        <w:ind w:left="0" w:right="0" w:firstLine="560"/>
        <w:spacing w:before="450" w:after="450" w:line="312" w:lineRule="auto"/>
      </w:pPr>
      <w:r>
        <w:rPr>
          <w:rFonts w:ascii="宋体" w:hAnsi="宋体" w:eastAsia="宋体" w:cs="宋体"/>
          <w:color w:val="000"/>
          <w:sz w:val="28"/>
          <w:szCs w:val="28"/>
        </w:rPr>
        <w:t xml:space="preserve">2、专项稽核的开展4次</w:t>
      </w:r>
    </w:p>
    <w:p>
      <w:pPr>
        <w:ind w:left="0" w:right="0" w:firstLine="560"/>
        <w:spacing w:before="450" w:after="450" w:line="312" w:lineRule="auto"/>
      </w:pPr>
      <w:r>
        <w:rPr>
          <w:rFonts w:ascii="宋体" w:hAnsi="宋体" w:eastAsia="宋体" w:cs="宋体"/>
          <w:color w:val="000"/>
          <w:sz w:val="28"/>
          <w:szCs w:val="28"/>
        </w:rPr>
        <w:t xml:space="preserve">（1）、今年6月28日至7月20日，按照市办的检查要求，在财务电脑部的配合下，完成了对联社会计事后**管理部门的检查任务1次（提出整改意见3条）。</w:t>
      </w:r>
    </w:p>
    <w:p>
      <w:pPr>
        <w:ind w:left="0" w:right="0" w:firstLine="560"/>
        <w:spacing w:before="450" w:after="450" w:line="312" w:lineRule="auto"/>
      </w:pPr>
      <w:r>
        <w:rPr>
          <w:rFonts w:ascii="宋体" w:hAnsi="宋体" w:eastAsia="宋体" w:cs="宋体"/>
          <w:color w:val="000"/>
          <w:sz w:val="28"/>
          <w:szCs w:val="28"/>
        </w:rPr>
        <w:t xml:space="preserve">2、离任审计的开展5次</w:t>
      </w:r>
    </w:p>
    <w:p>
      <w:pPr>
        <w:ind w:left="0" w:right="0" w:firstLine="560"/>
        <w:spacing w:before="450" w:after="450" w:line="312" w:lineRule="auto"/>
      </w:pPr>
      <w:r>
        <w:rPr>
          <w:rFonts w:ascii="宋体" w:hAnsi="宋体" w:eastAsia="宋体" w:cs="宋体"/>
          <w:color w:val="000"/>
          <w:sz w:val="28"/>
          <w:szCs w:val="28"/>
        </w:rPr>
        <w:t xml:space="preserve">今年4月份开始，按照联社**的批示，严格按照《广东省农村信用社各级主要负责人离任审计暂行办法》的程序要求，先后**了对原xx分社等3个单位5位农村信用社主要负责人的离任审计5人次。主要采用问、听、谈、查等形式，重点审计其在***的业务经营状况，信贷资产质量，财务费用开支及内***的执行等内容，通过对其进行严格的离任审计后，做出客观公正的评价。</w:t>
      </w:r>
    </w:p>
    <w:p>
      <w:pPr>
        <w:ind w:left="0" w:right="0" w:firstLine="560"/>
        <w:spacing w:before="450" w:after="450" w:line="312" w:lineRule="auto"/>
      </w:pPr>
      <w:r>
        <w:rPr>
          <w:rFonts w:ascii="宋体" w:hAnsi="宋体" w:eastAsia="宋体" w:cs="宋体"/>
          <w:color w:val="000"/>
          <w:sz w:val="28"/>
          <w:szCs w:val="28"/>
        </w:rPr>
        <w:t xml:space="preserve">3、简易检查的开展1次</w:t>
      </w:r>
    </w:p>
    <w:p>
      <w:pPr>
        <w:ind w:left="0" w:right="0" w:firstLine="560"/>
        <w:spacing w:before="450" w:after="450" w:line="312" w:lineRule="auto"/>
      </w:pPr>
      <w:r>
        <w:rPr>
          <w:rFonts w:ascii="宋体" w:hAnsi="宋体" w:eastAsia="宋体" w:cs="宋体"/>
          <w:color w:val="000"/>
          <w:sz w:val="28"/>
          <w:szCs w:val="28"/>
        </w:rPr>
        <w:t xml:space="preserve">针对联社信贷管理实际，于9月份开展了对联社业务发展部的大额（单笔20万元以上）贷款检查，主要是贷款合规合法性检查，提出整改意见1条，要求进行整改。</w:t>
      </w:r>
    </w:p>
    <w:p>
      <w:pPr>
        <w:ind w:left="0" w:right="0" w:firstLine="560"/>
        <w:spacing w:before="450" w:after="450" w:line="312" w:lineRule="auto"/>
      </w:pPr>
      <w:r>
        <w:rPr>
          <w:rFonts w:ascii="宋体" w:hAnsi="宋体" w:eastAsia="宋体" w:cs="宋体"/>
          <w:color w:val="000"/>
          <w:sz w:val="28"/>
          <w:szCs w:val="28"/>
        </w:rPr>
        <w:t xml:space="preserve">4、后续稽核检查的开展4次</w:t>
      </w:r>
    </w:p>
    <w:p>
      <w:pPr>
        <w:ind w:left="0" w:right="0" w:firstLine="560"/>
        <w:spacing w:before="450" w:after="450" w:line="312" w:lineRule="auto"/>
      </w:pPr>
      <w:r>
        <w:rPr>
          <w:rFonts w:ascii="宋体" w:hAnsi="宋体" w:eastAsia="宋体" w:cs="宋体"/>
          <w:color w:val="000"/>
          <w:sz w:val="28"/>
          <w:szCs w:val="28"/>
        </w:rPr>
        <w:t xml:space="preserve">12月份，按照稽核检查的程序要求，**对会计事后**管理等方面的后续稽核检查4次。主要是对今年历次稽核检查下发现场稽核检查意见书的整改结果进行跟踪检查，防止整改流于形式，确保整改工作不走过场。</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按照今年劳动工资**的考核需要，承担全辖111名**职工每月个人吸储任务的统计、考核及检查等各项工作，尽职尽力完成好联社**交给的其他工作任务。</w:t>
      </w:r>
    </w:p>
    <w:p>
      <w:pPr>
        <w:ind w:left="0" w:right="0" w:firstLine="560"/>
        <w:spacing w:before="450" w:after="450" w:line="312" w:lineRule="auto"/>
      </w:pPr>
      <w:r>
        <w:rPr>
          <w:rFonts w:ascii="宋体" w:hAnsi="宋体" w:eastAsia="宋体" w:cs="宋体"/>
          <w:color w:val="000"/>
          <w:sz w:val="28"/>
          <w:szCs w:val="28"/>
        </w:rPr>
        <w:t xml:space="preserve">&gt;二、**及机构建设</w:t>
      </w:r>
    </w:p>
    <w:p>
      <w:pPr>
        <w:ind w:left="0" w:right="0" w:firstLine="560"/>
        <w:spacing w:before="450" w:after="450" w:line="312" w:lineRule="auto"/>
      </w:pPr>
      <w:r>
        <w:rPr>
          <w:rFonts w:ascii="宋体" w:hAnsi="宋体" w:eastAsia="宋体" w:cs="宋体"/>
          <w:color w:val="000"/>
          <w:sz w:val="28"/>
          <w:szCs w:val="28"/>
        </w:rPr>
        <w:t xml:space="preserve">（一）、**的建设</w:t>
      </w:r>
    </w:p>
    <w:p>
      <w:pPr>
        <w:ind w:left="0" w:right="0" w:firstLine="560"/>
        <w:spacing w:before="450" w:after="450" w:line="312" w:lineRule="auto"/>
      </w:pPr>
      <w:r>
        <w:rPr>
          <w:rFonts w:ascii="宋体" w:hAnsi="宋体" w:eastAsia="宋体" w:cs="宋体"/>
          <w:color w:val="000"/>
          <w:sz w:val="28"/>
          <w:szCs w:val="28"/>
        </w:rPr>
        <w:t xml:space="preserve">我们针对稽核检查存在的问题，根据有关文件精神，有针对性的对原部分**、规定及办法进行修改和补充。5月份，制订出台了总共十一章八十六条的《xx县农村信用社稽核工作管理实施细则》。该《实施细则》一方面明确了稽核部门自身的工作范围、任务及稽核人员的岗位职责；另一方面也对被稽核对象的工作职责做了详细的规定，明确了什么是该做和什么是不该做。其中第十章近四十条对信贷、出纳、会计、联行结算、计算机管理人员以及农村信用社**等**人员的经济处罚，做了详细的规定，改变了过去只查不罚，充分发挥了稽核处罚等职能作用，促使了我县农村信用社各项内***更好的落实。</w:t>
      </w:r>
    </w:p>
    <w:p>
      <w:pPr>
        <w:ind w:left="0" w:right="0" w:firstLine="560"/>
        <w:spacing w:before="450" w:after="450" w:line="312" w:lineRule="auto"/>
      </w:pPr>
      <w:r>
        <w:rPr>
          <w:rFonts w:ascii="宋体" w:hAnsi="宋体" w:eastAsia="宋体" w:cs="宋体"/>
          <w:color w:val="000"/>
          <w:sz w:val="28"/>
          <w:szCs w:val="28"/>
        </w:rPr>
        <w:t xml:space="preserve">（二）、机构的\'建设</w:t>
      </w:r>
    </w:p>
    <w:p>
      <w:pPr>
        <w:ind w:left="0" w:right="0" w:firstLine="560"/>
        <w:spacing w:before="450" w:after="450" w:line="312" w:lineRule="auto"/>
      </w:pPr>
      <w:r>
        <w:rPr>
          <w:rFonts w:ascii="宋体" w:hAnsi="宋体" w:eastAsia="宋体" w:cs="宋体"/>
          <w:color w:val="000"/>
          <w:sz w:val="28"/>
          <w:szCs w:val="28"/>
        </w:rPr>
        <w:t xml:space="preserve">年初，在联社****的关心**下，为稽核部门配备了一名专职稽核人员，目前联社稽核人员配备2人，已初步组建一支**觉悟高，业务素质好，工作效率快的内部审计队伍。</w:t>
      </w:r>
    </w:p>
    <w:p>
      <w:pPr>
        <w:ind w:left="0" w:right="0" w:firstLine="560"/>
        <w:spacing w:before="450" w:after="450" w:line="312" w:lineRule="auto"/>
      </w:pPr>
      <w:r>
        <w:rPr>
          <w:rFonts w:ascii="宋体" w:hAnsi="宋体" w:eastAsia="宋体" w:cs="宋体"/>
          <w:color w:val="000"/>
          <w:sz w:val="28"/>
          <w:szCs w:val="28"/>
        </w:rPr>
        <w:t xml:space="preserve">（三）、稽核人员的培训</w:t>
      </w:r>
    </w:p>
    <w:p>
      <w:pPr>
        <w:ind w:left="0" w:right="0" w:firstLine="560"/>
        <w:spacing w:before="450" w:after="450" w:line="312" w:lineRule="auto"/>
      </w:pPr>
      <w:r>
        <w:rPr>
          <w:rFonts w:ascii="宋体" w:hAnsi="宋体" w:eastAsia="宋体" w:cs="宋体"/>
          <w:color w:val="000"/>
          <w:sz w:val="28"/>
          <w:szCs w:val="28"/>
        </w:rPr>
        <w:t xml:space="preserve">为切实加强对我县农村信用社稽核人员的业务管理，进一步提高全体稽核人员的业务水*，根据（xx信合办[200X]50号）有关要求，结合年初制订稽核人员培训计划，在做好日常业务**检查工作的同时，把抓稽核人员的**思想教育、业务技能培训作为贯穿全年的工作来抓。为此，于4月份制订了《稽核人员专业业务技能培训方案》，该培训方案总共有12方面的内容，从而确保了今年培训计划的落实，现已完成全部的培训任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年来，在上级市办和联社的正确**下，保卫**部（稽核）在强化我社内***管理、规范业务操作行为，提高经营效益，消除隐患和防范风险等方面发挥了一定的作用，但检查的力度和深度还需加强。另外，由于个别业务人员风险防范意识和自我约束能力不强、业务素质及思想觉悟不高等原因，导致违章**现象时有发生。</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保卫**部（稽核）将根据上级主管部门及县联社的总体工作部署，结合农村信用社有关稽核工作管理要求及**的需要，加强稽核人员自身的业务培训。在继续抓好对辖内农信社常规稽核检查的基础上，积极开展形式多样的专项稽核检查，重点将抓好事前的预警和事中的**检查，并保持一定的频率，同时，不断地修改和完善有关的内***，以增强对各经营考核单位和各**对象的约束力，灵活运用各种稽核检查**，以检查促规范，在规范中求发展。进一步发挥稽核工作的信息反馈、服务参谋、**约束和保驾护航等作用。</w:t>
      </w:r>
    </w:p>
    <w:p>
      <w:pPr>
        <w:ind w:left="0" w:right="0" w:firstLine="560"/>
        <w:spacing w:before="450" w:after="450" w:line="312" w:lineRule="auto"/>
      </w:pPr>
      <w:r>
        <w:rPr>
          <w:rFonts w:ascii="宋体" w:hAnsi="宋体" w:eastAsia="宋体" w:cs="宋体"/>
          <w:color w:val="000"/>
          <w:sz w:val="28"/>
          <w:szCs w:val="28"/>
        </w:rPr>
        <w:t xml:space="preserve">xx农村信用联社</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公寓日常维护工作总结13</w:t>
      </w:r>
    </w:p>
    <w:p>
      <w:pPr>
        <w:ind w:left="0" w:right="0" w:firstLine="560"/>
        <w:spacing w:before="450" w:after="450" w:line="312" w:lineRule="auto"/>
      </w:pPr>
      <w:r>
        <w:rPr>
          <w:rFonts w:ascii="宋体" w:hAnsi="宋体" w:eastAsia="宋体" w:cs="宋体"/>
          <w:color w:val="000"/>
          <w:sz w:val="28"/>
          <w:szCs w:val="28"/>
        </w:rPr>
        <w:t xml:space="preserve">学生公寓是学生学习、生活、休息、交往的重要场所，也是学生思想**教育和文明行为培养的重要阵地。为了更好地发挥学生公寓的“管理育人、服务育人、环境育人”的功能，因此，如何分析、研究做好新形势下的高校学生公寓管理工作，已成为当前高校思想**工作的一个重要课题，就此，提出一点肤浅的看法</w:t>
      </w:r>
    </w:p>
    <w:p>
      <w:pPr>
        <w:ind w:left="0" w:right="0" w:firstLine="560"/>
        <w:spacing w:before="450" w:after="450" w:line="312" w:lineRule="auto"/>
      </w:pPr>
      <w:r>
        <w:rPr>
          <w:rFonts w:ascii="宋体" w:hAnsi="宋体" w:eastAsia="宋体" w:cs="宋体"/>
          <w:color w:val="000"/>
          <w:sz w:val="28"/>
          <w:szCs w:val="28"/>
        </w:rPr>
        <w:t xml:space="preserve">&gt;一、明确学生公寓管理的理念、宗旨、目标以及寝室规范管理的要求</w:t>
      </w:r>
    </w:p>
    <w:p>
      <w:pPr>
        <w:ind w:left="0" w:right="0" w:firstLine="560"/>
        <w:spacing w:before="450" w:after="450" w:line="312" w:lineRule="auto"/>
      </w:pPr>
      <w:r>
        <w:rPr>
          <w:rFonts w:ascii="宋体" w:hAnsi="宋体" w:eastAsia="宋体" w:cs="宋体"/>
          <w:color w:val="000"/>
          <w:sz w:val="28"/>
          <w:szCs w:val="28"/>
        </w:rPr>
        <w:t xml:space="preserve">1.学生公寓管理的理念：一切为了学生，为了学生的一切，为了一切学生。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2.学生公寓管理工作的宗旨是：管理、服务育人。</w:t>
      </w:r>
    </w:p>
    <w:p>
      <w:pPr>
        <w:ind w:left="0" w:right="0" w:firstLine="560"/>
        <w:spacing w:before="450" w:after="450" w:line="312" w:lineRule="auto"/>
      </w:pPr>
      <w:r>
        <w:rPr>
          <w:rFonts w:ascii="宋体" w:hAnsi="宋体" w:eastAsia="宋体" w:cs="宋体"/>
          <w:color w:val="000"/>
          <w:sz w:val="28"/>
          <w:szCs w:val="28"/>
        </w:rPr>
        <w:t xml:space="preserve">3.学生公寓管理的目标：把学生公寓办成一个整洁卫生、优雅舒适、安全方便、文明礼貌的大学生之家和管理育人，服务育人的课堂。</w:t>
      </w:r>
    </w:p>
    <w:p>
      <w:pPr>
        <w:ind w:left="0" w:right="0" w:firstLine="560"/>
        <w:spacing w:before="450" w:after="450" w:line="312" w:lineRule="auto"/>
      </w:pPr>
      <w:r>
        <w:rPr>
          <w:rFonts w:ascii="宋体" w:hAnsi="宋体" w:eastAsia="宋体" w:cs="宋体"/>
          <w:color w:val="000"/>
          <w:sz w:val="28"/>
          <w:szCs w:val="28"/>
        </w:rPr>
        <w:t xml:space="preserve">4.寝室规范管理要求。管理的目的是为学生创造一个有序、整洁、文明、安全、舒适的生活和学习环境，搞好宿舍环境建设是宿舍管理的基本要求。 “三线，即：鞋摆放整齐一线、毛巾排列一线、衣物晾晒一线；“一规范”，即：书桌、书架、日用品摆放规范；“一整洁”，即：被子、床单、枕头整齐干净；“五无”，即：无**电器、无麻将牌桌、无异味、无**行为、无不文明礼貌行为。同时，要弄清楚怎样对寝室进行检查评分，指导学生认真做好寝室的清洁卫生，促进寝室规范化管理。</w:t>
      </w:r>
    </w:p>
    <w:p>
      <w:pPr>
        <w:ind w:left="0" w:right="0" w:firstLine="560"/>
        <w:spacing w:before="450" w:after="450" w:line="312" w:lineRule="auto"/>
      </w:pPr>
      <w:r>
        <w:rPr>
          <w:rFonts w:ascii="宋体" w:hAnsi="宋体" w:eastAsia="宋体" w:cs="宋体"/>
          <w:color w:val="000"/>
          <w:sz w:val="28"/>
          <w:szCs w:val="28"/>
        </w:rPr>
        <w:t xml:space="preserve">&gt;二、如何切实做好公寓管理工作</w:t>
      </w:r>
    </w:p>
    <w:p>
      <w:pPr>
        <w:ind w:left="0" w:right="0" w:firstLine="560"/>
        <w:spacing w:before="450" w:after="450" w:line="312" w:lineRule="auto"/>
      </w:pPr>
      <w:r>
        <w:rPr>
          <w:rFonts w:ascii="宋体" w:hAnsi="宋体" w:eastAsia="宋体" w:cs="宋体"/>
          <w:color w:val="000"/>
          <w:sz w:val="28"/>
          <w:szCs w:val="28"/>
        </w:rPr>
        <w:t xml:space="preserve">当我们明白了学生公寓管理的理念、宗旨、目标、以及规范管理的要求以后，就更该弄清楚如何切实做好公寓管理工作：</w:t>
      </w:r>
    </w:p>
    <w:p>
      <w:pPr>
        <w:ind w:left="0" w:right="0" w:firstLine="560"/>
        <w:spacing w:before="450" w:after="450" w:line="312" w:lineRule="auto"/>
      </w:pPr>
      <w:r>
        <w:rPr>
          <w:rFonts w:ascii="宋体" w:hAnsi="宋体" w:eastAsia="宋体" w:cs="宋体"/>
          <w:color w:val="000"/>
          <w:sz w:val="28"/>
          <w:szCs w:val="28"/>
        </w:rPr>
        <w:t xml:space="preserve">（一）、建立健全管理机制，全面改进和加强学生公寓的管理。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健全的管理**，是依规办事的重要保障。人不能没有约束，特别是在集体生活中。如果一个寝室里，每个人都按自己的意愿行事，杂乱无章，那是不行的。所以必须强化管理、规范管理、科学管理，形成多元化、全方位管理体系。制定好各项规章**。还可以利用一些竞赛、检查、评比、奖惩等**，督促学生自觉遵守公寓的管理**，爱护公共设施，共同维护良好的学习生活环境，使管理真正“上层次、上档次”。</w:t>
      </w:r>
    </w:p>
    <w:p>
      <w:pPr>
        <w:ind w:left="0" w:right="0" w:firstLine="560"/>
        <w:spacing w:before="450" w:after="450" w:line="312" w:lineRule="auto"/>
      </w:pPr>
      <w:r>
        <w:rPr>
          <w:rFonts w:ascii="宋体" w:hAnsi="宋体" w:eastAsia="宋体" w:cs="宋体"/>
          <w:color w:val="000"/>
          <w:sz w:val="28"/>
          <w:szCs w:val="28"/>
        </w:rPr>
        <w:t xml:space="preserve">（二）、人性化管理，亲情化服务。</w:t>
      </w:r>
    </w:p>
    <w:p>
      <w:pPr>
        <w:ind w:left="0" w:right="0" w:firstLine="560"/>
        <w:spacing w:before="450" w:after="450" w:line="312" w:lineRule="auto"/>
      </w:pPr>
      <w:r>
        <w:rPr>
          <w:rFonts w:ascii="宋体" w:hAnsi="宋体" w:eastAsia="宋体" w:cs="宋体"/>
          <w:color w:val="000"/>
          <w:sz w:val="28"/>
          <w:szCs w:val="28"/>
        </w:rPr>
        <w:t xml:space="preserve">在学生公寓管理中，力求倡导“以学生为关注焦点”的人性化管理，亲情化服务的理念。</w:t>
      </w:r>
    </w:p>
    <w:p>
      <w:pPr>
        <w:ind w:left="0" w:right="0" w:firstLine="560"/>
        <w:spacing w:before="450" w:after="450" w:line="312" w:lineRule="auto"/>
      </w:pPr>
      <w:r>
        <w:rPr>
          <w:rFonts w:ascii="宋体" w:hAnsi="宋体" w:eastAsia="宋体" w:cs="宋体"/>
          <w:color w:val="000"/>
          <w:sz w:val="28"/>
          <w:szCs w:val="28"/>
        </w:rPr>
        <w:t xml:space="preserve">1.牢固树立“服务第一”的思想，既严格要求学生，又给予他们热情周到的关爱。 温馨提示、警示、安全提示、通知等，医药包、针线包，借工具、寄存物品、开锁等帮助同学们解决他们在日常中碰到的各种困难和问题，为他们排忧解难。同时要求值班员配牌上岗，微笑服务。</w:t>
      </w:r>
    </w:p>
    <w:p>
      <w:pPr>
        <w:ind w:left="0" w:right="0" w:firstLine="560"/>
        <w:spacing w:before="450" w:after="450" w:line="312" w:lineRule="auto"/>
      </w:pPr>
      <w:r>
        <w:rPr>
          <w:rFonts w:ascii="宋体" w:hAnsi="宋体" w:eastAsia="宋体" w:cs="宋体"/>
          <w:color w:val="000"/>
          <w:sz w:val="28"/>
          <w:szCs w:val="28"/>
        </w:rPr>
        <w:t xml:space="preserve">2.建立准确无误的学生入住档案、个案以及****学生档案。要求努力做到“三心”</w:t>
      </w:r>
    </w:p>
    <w:p>
      <w:pPr>
        <w:ind w:left="0" w:right="0" w:firstLine="560"/>
        <w:spacing w:before="450" w:after="450" w:line="312" w:lineRule="auto"/>
      </w:pPr>
      <w:r>
        <w:rPr>
          <w:rFonts w:ascii="宋体" w:hAnsi="宋体" w:eastAsia="宋体" w:cs="宋体"/>
          <w:color w:val="000"/>
          <w:sz w:val="28"/>
          <w:szCs w:val="28"/>
        </w:rPr>
        <w:t xml:space="preserve">（耐心、细心、爱心）；“三到”（眼到、嘴到、腿到）“三勤”；（勤动脑、勤动手、勤动口）；一勤天下无难事，密切关注学生的动态。以理服人，以情感人，把宿舍作为思想**工作和心理问题预防的重要场所。</w:t>
      </w:r>
    </w:p>
    <w:p>
      <w:pPr>
        <w:ind w:left="0" w:right="0" w:firstLine="560"/>
        <w:spacing w:before="450" w:after="450" w:line="312" w:lineRule="auto"/>
      </w:pPr>
      <w:r>
        <w:rPr>
          <w:rFonts w:ascii="宋体" w:hAnsi="宋体" w:eastAsia="宋体" w:cs="宋体"/>
          <w:color w:val="000"/>
          <w:sz w:val="28"/>
          <w:szCs w:val="28"/>
        </w:rPr>
        <w:t xml:space="preserve">3.重实效，建立一支高效率的学生自我管理、自我服务、自我教育的“三自队伍”。加强学生公寓楼层长、生活部**、干事的建设和管理（按区域分组，加大巡视力度，加强信息反馈，发现问题，快速反应，层层落实，强化责任）。</w:t>
      </w:r>
    </w:p>
    <w:p>
      <w:pPr>
        <w:ind w:left="0" w:right="0" w:firstLine="560"/>
        <w:spacing w:before="450" w:after="450" w:line="312" w:lineRule="auto"/>
      </w:pPr>
      <w:r>
        <w:rPr>
          <w:rFonts w:ascii="宋体" w:hAnsi="宋体" w:eastAsia="宋体" w:cs="宋体"/>
          <w:color w:val="000"/>
          <w:sz w:val="28"/>
          <w:szCs w:val="28"/>
        </w:rPr>
        <w:t xml:space="preserve">辅导员可以在公寓设置服务队、信息员，这样既锻炼了学生各方面的能力，又可以使辅导员从烦琐的事务中解脱出来，使安全、卫生、纪律、文明礼仪等文化建设，以及突发事件的应急处理得到更有效的落实。</w:t>
      </w:r>
    </w:p>
    <w:p>
      <w:pPr>
        <w:ind w:left="0" w:right="0" w:firstLine="560"/>
        <w:spacing w:before="450" w:after="450" w:line="312" w:lineRule="auto"/>
      </w:pPr>
      <w:r>
        <w:rPr>
          <w:rFonts w:ascii="宋体" w:hAnsi="宋体" w:eastAsia="宋体" w:cs="宋体"/>
          <w:color w:val="000"/>
          <w:sz w:val="28"/>
          <w:szCs w:val="28"/>
        </w:rPr>
        <w:t xml:space="preserve">（三）、提高防范意识，切实加强学生公寓的安全管理。</w:t>
      </w:r>
    </w:p>
    <w:p>
      <w:pPr>
        <w:ind w:left="0" w:right="0" w:firstLine="560"/>
        <w:spacing w:before="450" w:after="450" w:line="312" w:lineRule="auto"/>
      </w:pPr>
      <w:r>
        <w:rPr>
          <w:rFonts w:ascii="宋体" w:hAnsi="宋体" w:eastAsia="宋体" w:cs="宋体"/>
          <w:color w:val="000"/>
          <w:sz w:val="28"/>
          <w:szCs w:val="28"/>
        </w:rPr>
        <w:t xml:space="preserve">学生公寓安全工作关系到学生的人身和财产的安全。公寓的安全工作是我们工作的重中之重。我们在工作中始终本着“安全就是效益，**就是幸福”的安全理念，逐一落实安全防范工作。</w:t>
      </w:r>
    </w:p>
    <w:p>
      <w:pPr>
        <w:ind w:left="0" w:right="0" w:firstLine="560"/>
        <w:spacing w:before="450" w:after="450" w:line="312" w:lineRule="auto"/>
      </w:pPr>
      <w:r>
        <w:rPr>
          <w:rFonts w:ascii="宋体" w:hAnsi="宋体" w:eastAsia="宋体" w:cs="宋体"/>
          <w:color w:val="000"/>
          <w:sz w:val="28"/>
          <w:szCs w:val="28"/>
        </w:rPr>
        <w:t xml:space="preserve">制定学生公寓《公寓消防安全管理规定》，《学生公寓管理办法》和《突发事件应急预案》（包括地震、火灾、雪灾）。公寓内配制消防栓、***；制定安全保卫**（包括保卫人员岗位职责、安全生产责任制等），明确公寓安全责任人。此外公寓每日进行日检和夜检工作，对学生公寓的住宿、用水、用电、防火、防盗等进行检查，发现问题，及时解决。</w:t>
      </w:r>
    </w:p>
    <w:p>
      <w:pPr>
        <w:ind w:left="0" w:right="0" w:firstLine="560"/>
        <w:spacing w:before="450" w:after="450" w:line="312" w:lineRule="auto"/>
      </w:pPr>
      <w:r>
        <w:rPr>
          <w:rFonts w:ascii="宋体" w:hAnsi="宋体" w:eastAsia="宋体" w:cs="宋体"/>
          <w:color w:val="000"/>
          <w:sz w:val="28"/>
          <w:szCs w:val="28"/>
        </w:rPr>
        <w:t xml:space="preserve">1.加强基本的消防安全知识的学习。每栋公寓楼内放置的消防瓶的数量、用法、位置、功能等要了解。通过张贴温馨提示、安全知识等形式向学生宣传消防知识。对男生务必强调不吸倒床烟，教育学生珍爱生命。</w:t>
      </w:r>
    </w:p>
    <w:p>
      <w:pPr>
        <w:ind w:left="0" w:right="0" w:firstLine="560"/>
        <w:spacing w:before="450" w:after="450" w:line="312" w:lineRule="auto"/>
      </w:pPr>
      <w:r>
        <w:rPr>
          <w:rFonts w:ascii="宋体" w:hAnsi="宋体" w:eastAsia="宋体" w:cs="宋体"/>
          <w:color w:val="000"/>
          <w:sz w:val="28"/>
          <w:szCs w:val="28"/>
        </w:rPr>
        <w:t xml:space="preserve">2.教育学生提高警惕，防止上当受骗。利用张贴温馨提示、警示，随时告知学生注意事项。提高学生安全意识，阻止外来**、推销人员进入公寓，及时制止诈骗行为，减少学生的直接经济损失，确保了公寓**。</w:t>
      </w:r>
    </w:p>
    <w:p>
      <w:pPr>
        <w:ind w:left="0" w:right="0" w:firstLine="560"/>
        <w:spacing w:before="450" w:after="450" w:line="312" w:lineRule="auto"/>
      </w:pPr>
      <w:r>
        <w:rPr>
          <w:rFonts w:ascii="宋体" w:hAnsi="宋体" w:eastAsia="宋体" w:cs="宋体"/>
          <w:color w:val="000"/>
          <w:sz w:val="28"/>
          <w:szCs w:val="28"/>
        </w:rPr>
        <w:t xml:space="preserve">3.不定期对宿舍进行**电器的突击检查。真正做到“以人为本”，根除安全隐患。保安在查宿舍，维修在宿舍维修中，楼管在日常检查中，要多加注意，对**电器要引起高度的重视。发现后，一律没收。一个**电器就像一颗“定时炸 弹”一样。</w:t>
      </w:r>
    </w:p>
    <w:p>
      <w:pPr>
        <w:ind w:left="0" w:right="0" w:firstLine="560"/>
        <w:spacing w:before="450" w:after="450" w:line="312" w:lineRule="auto"/>
      </w:pPr>
      <w:r>
        <w:rPr>
          <w:rFonts w:ascii="宋体" w:hAnsi="宋体" w:eastAsia="宋体" w:cs="宋体"/>
          <w:color w:val="000"/>
          <w:sz w:val="28"/>
          <w:szCs w:val="28"/>
        </w:rPr>
        <w:t xml:space="preserve">4.对晚归学生一定要严格登记。对出入的大件物品要检查，发现问题，及时向办公室、辅导员、学生处反映，并及时解决。</w:t>
      </w:r>
    </w:p>
    <w:p>
      <w:pPr>
        <w:ind w:left="0" w:right="0" w:firstLine="560"/>
        <w:spacing w:before="450" w:after="450" w:line="312" w:lineRule="auto"/>
      </w:pPr>
      <w:r>
        <w:rPr>
          <w:rFonts w:ascii="宋体" w:hAnsi="宋体" w:eastAsia="宋体" w:cs="宋体"/>
          <w:color w:val="000"/>
          <w:sz w:val="28"/>
          <w:szCs w:val="28"/>
        </w:rPr>
        <w:t xml:space="preserve">通过与保卫处密切的协调和辅导员的紧密配合，尽力处理好学生在公寓的各类突发事件，做好公寓防火、防盗、防诈骗的安全管理工作。务必确保学生的人身和财产安全；确保公寓的安全稳定。</w:t>
      </w:r>
    </w:p>
    <w:p>
      <w:pPr>
        <w:ind w:left="0" w:right="0" w:firstLine="560"/>
        <w:spacing w:before="450" w:after="450" w:line="312" w:lineRule="auto"/>
      </w:pPr>
      <w:r>
        <w:rPr>
          <w:rFonts w:ascii="宋体" w:hAnsi="宋体" w:eastAsia="宋体" w:cs="宋体"/>
          <w:color w:val="000"/>
          <w:sz w:val="28"/>
          <w:szCs w:val="28"/>
        </w:rPr>
        <w:t xml:space="preserve">（四）、做好部门间的协调，大力抓好公寓的后勤服务保障工作。</w:t>
      </w:r>
    </w:p>
    <w:p>
      <w:pPr>
        <w:ind w:left="0" w:right="0" w:firstLine="560"/>
        <w:spacing w:before="450" w:after="450" w:line="312" w:lineRule="auto"/>
      </w:pPr>
      <w:r>
        <w:rPr>
          <w:rFonts w:ascii="宋体" w:hAnsi="宋体" w:eastAsia="宋体" w:cs="宋体"/>
          <w:color w:val="000"/>
          <w:sz w:val="28"/>
          <w:szCs w:val="28"/>
        </w:rPr>
        <w:t xml:space="preserve">1.做好日常公寓各类维修材料的购买计划、安排、领取、登记和发放，并加强其使用管理。</w:t>
      </w:r>
    </w:p>
    <w:p>
      <w:pPr>
        <w:ind w:left="0" w:right="0" w:firstLine="560"/>
        <w:spacing w:before="450" w:after="450" w:line="312" w:lineRule="auto"/>
      </w:pPr>
      <w:r>
        <w:rPr>
          <w:rFonts w:ascii="宋体" w:hAnsi="宋体" w:eastAsia="宋体" w:cs="宋体"/>
          <w:color w:val="000"/>
          <w:sz w:val="28"/>
          <w:szCs w:val="28"/>
        </w:rPr>
        <w:t xml:space="preserve">2.每年暑假前做好毕业生宿舍的清洁卫生和消毒工作；做好学生宿舍钥匙的更换配备；做好学生公寓家具、设备、设施的维修检查验收工作。</w:t>
      </w:r>
    </w:p>
    <w:p>
      <w:pPr>
        <w:ind w:left="0" w:right="0" w:firstLine="560"/>
        <w:spacing w:before="450" w:after="450" w:line="312" w:lineRule="auto"/>
      </w:pPr>
      <w:r>
        <w:rPr>
          <w:rFonts w:ascii="宋体" w:hAnsi="宋体" w:eastAsia="宋体" w:cs="宋体"/>
          <w:color w:val="000"/>
          <w:sz w:val="28"/>
          <w:szCs w:val="28"/>
        </w:rPr>
        <w:t xml:space="preserve">3.及时对中途离校的学生宿舍空床位进行清理，确保基础信息完整、准确。办公室、财务、各楼、学生处信息要保证一致。</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1、要求上班的楼管、保安上班期间电话一直开机，离开值班室电话随身携带。如果是宿管的电话，必须立即接听，若有异常情况应第一时间赶到现场，对突发事件进行处理。</w:t>
      </w:r>
    </w:p>
    <w:p>
      <w:pPr>
        <w:ind w:left="0" w:right="0" w:firstLine="560"/>
        <w:spacing w:before="450" w:after="450" w:line="312" w:lineRule="auto"/>
      </w:pPr>
      <w:r>
        <w:rPr>
          <w:rFonts w:ascii="宋体" w:hAnsi="宋体" w:eastAsia="宋体" w:cs="宋体"/>
          <w:color w:val="000"/>
          <w:sz w:val="28"/>
          <w:szCs w:val="28"/>
        </w:rPr>
        <w:t xml:space="preserve">2、每个职工都有责任教育学生爱护公共设施，爱护花草树木，不能在花草树木上晾晒衣物，不要进入绿地。</w:t>
      </w:r>
    </w:p>
    <w:p>
      <w:pPr>
        <w:ind w:left="0" w:right="0" w:firstLine="560"/>
        <w:spacing w:before="450" w:after="450" w:line="312" w:lineRule="auto"/>
      </w:pPr>
      <w:r>
        <w:rPr>
          <w:rFonts w:ascii="宋体" w:hAnsi="宋体" w:eastAsia="宋体" w:cs="宋体"/>
          <w:color w:val="000"/>
          <w:sz w:val="28"/>
          <w:szCs w:val="28"/>
        </w:rPr>
        <w:t xml:space="preserve">3、教育学生讲文明、懂礼貌，尊重他人的劳动。垃圾归位，不能在楼道上乱扔果皮纸屑，乱倒残羹剩饭。养成良好的生活习惯。</w:t>
      </w:r>
    </w:p>
    <w:p>
      <w:pPr>
        <w:ind w:left="0" w:right="0" w:firstLine="560"/>
        <w:spacing w:before="450" w:after="450" w:line="312" w:lineRule="auto"/>
      </w:pPr>
      <w:r>
        <w:rPr>
          <w:rFonts w:ascii="宋体" w:hAnsi="宋体" w:eastAsia="宋体" w:cs="宋体"/>
          <w:color w:val="000"/>
          <w:sz w:val="28"/>
          <w:szCs w:val="28"/>
        </w:rPr>
        <w:t xml:space="preserve">4、教育学生自觉遵守学生公寓的各项管理**和作息时间，加强晚归外出学生的管理。一是不晚归，深夜不外出；二是晚归了，回公寓时必须登记，错登甚至不登，强行跑掉；三是教育学生晚上断电后不能在寝室大声喧哗，影响他人休息。</w:t>
      </w:r>
    </w:p>
    <w:p>
      <w:pPr>
        <w:ind w:left="0" w:right="0" w:firstLine="560"/>
        <w:spacing w:before="450" w:after="450" w:line="312" w:lineRule="auto"/>
      </w:pPr>
      <w:r>
        <w:rPr>
          <w:rFonts w:ascii="宋体" w:hAnsi="宋体" w:eastAsia="宋体" w:cs="宋体"/>
          <w:color w:val="000"/>
          <w:sz w:val="28"/>
          <w:szCs w:val="28"/>
        </w:rPr>
        <w:t xml:space="preserve">总之，学生公寓的工作，既是管理工作，也是服务工作，更是教育工作，我们在今后的工作实践中不断的学习、总结，运用新思维，寻找新方法，解决新问题，保证公寓的安全和稳定，使公寓管理工作在**的氛围中发展和前进！</w:t>
      </w:r>
    </w:p>
    <w:p>
      <w:pPr>
        <w:ind w:left="0" w:right="0" w:firstLine="560"/>
        <w:spacing w:before="450" w:after="450" w:line="312" w:lineRule="auto"/>
      </w:pPr>
      <w:r>
        <w:rPr>
          <w:rFonts w:ascii="宋体" w:hAnsi="宋体" w:eastAsia="宋体" w:cs="宋体"/>
          <w:color w:val="000"/>
          <w:sz w:val="28"/>
          <w:szCs w:val="28"/>
        </w:rPr>
        <w:t xml:space="preserve">公寓管理员应具备的十种意识：</w:t>
      </w:r>
    </w:p>
    <w:p>
      <w:pPr>
        <w:ind w:left="0" w:right="0" w:firstLine="560"/>
        <w:spacing w:before="450" w:after="450" w:line="312" w:lineRule="auto"/>
      </w:pPr>
      <w:r>
        <w:rPr>
          <w:rFonts w:ascii="宋体" w:hAnsi="宋体" w:eastAsia="宋体" w:cs="宋体"/>
          <w:color w:val="000"/>
          <w:sz w:val="28"/>
          <w:szCs w:val="28"/>
        </w:rPr>
        <w:t xml:space="preserve">公寓管理员是公寓的管家，是学生不任课的老师，是中心工作的形象“代言人”，担负着“管理育人、服务育人、环境育人”的责任，要做好公寓管理工作，应具备十种意识。</w:t>
      </w:r>
    </w:p>
    <w:p>
      <w:pPr>
        <w:ind w:left="0" w:right="0" w:firstLine="560"/>
        <w:spacing w:before="450" w:after="450" w:line="312" w:lineRule="auto"/>
      </w:pPr>
      <w:r>
        <w:rPr>
          <w:rFonts w:ascii="宋体" w:hAnsi="宋体" w:eastAsia="宋体" w:cs="宋体"/>
          <w:color w:val="000"/>
          <w:sz w:val="28"/>
          <w:szCs w:val="28"/>
        </w:rPr>
        <w:t xml:space="preserve">一、育人意识。公寓管理员工作的真谛是育人，公寓管理员虽不任教，但体现育人之处却在潜移默化之中。语言育人，在处理问题时，晓之以理，动之以情；行动育人，急学生所急，能当天办完的事绝不过夜；人格育人，加强品德修养，以自己人格的力量影响学生。</w:t>
      </w:r>
    </w:p>
    <w:p>
      <w:pPr>
        <w:ind w:left="0" w:right="0" w:firstLine="560"/>
        <w:spacing w:before="450" w:after="450" w:line="312" w:lineRule="auto"/>
      </w:pPr>
      <w:r>
        <w:rPr>
          <w:rFonts w:ascii="宋体" w:hAnsi="宋体" w:eastAsia="宋体" w:cs="宋体"/>
          <w:color w:val="000"/>
          <w:sz w:val="28"/>
          <w:szCs w:val="28"/>
        </w:rPr>
        <w:t xml:space="preserve">二、主动意识。一是发现问题要主动。 比如寝室门锁松动，如不及时维修，就会造成开不开门，严重的会换锁，而有的学生认为门锁松动是小事，不及时报修。二是解释原因要主动。比如有的维修项目需买材料，维修不可能做到及时，所以管理员应主动向学生做好解释工作。三是解决困难要主动。在学生遇有困难时，要主动帮助学生解决困难，使学生充分体会到公寓如家的温暖。</w:t>
      </w:r>
    </w:p>
    <w:p>
      <w:pPr>
        <w:ind w:left="0" w:right="0" w:firstLine="560"/>
        <w:spacing w:before="450" w:after="450" w:line="312" w:lineRule="auto"/>
      </w:pPr>
      <w:r>
        <w:rPr>
          <w:rFonts w:ascii="宋体" w:hAnsi="宋体" w:eastAsia="宋体" w:cs="宋体"/>
          <w:color w:val="000"/>
          <w:sz w:val="28"/>
          <w:szCs w:val="28"/>
        </w:rPr>
        <w:t xml:space="preserve">三、细节意识。一是查寝中注意细节。有的学生将门和玻璃损毁后，用纸或画盖住，如果不仔细观察，不能揭开神秘的“面纱”，就不会发现问题。二是在公寓外围巡视中注意细节。有的学生将花盆放在阳台墙上，如不及时通知拿下，很容易掉下伤人，后果将不堪设想。三是楼道内的窗户开关，应及时通风放味。</w:t>
      </w:r>
    </w:p>
    <w:p>
      <w:pPr>
        <w:ind w:left="0" w:right="0" w:firstLine="560"/>
        <w:spacing w:before="450" w:after="450" w:line="312" w:lineRule="auto"/>
      </w:pPr>
      <w:r>
        <w:rPr>
          <w:rFonts w:ascii="宋体" w:hAnsi="宋体" w:eastAsia="宋体" w:cs="宋体"/>
          <w:color w:val="000"/>
          <w:sz w:val="28"/>
          <w:szCs w:val="28"/>
        </w:rPr>
        <w:t xml:space="preserve">四、规范意识。工作要规范，严格执行岗位职责，各项规章**。如：查宿舍要敲门，说话的声音要适度，过小易听不见，过大易造成反感。做好记录，掌握各寝室第一手资料，基本情况。</w:t>
      </w:r>
    </w:p>
    <w:p>
      <w:pPr>
        <w:ind w:left="0" w:right="0" w:firstLine="560"/>
        <w:spacing w:before="450" w:after="450" w:line="312" w:lineRule="auto"/>
      </w:pPr>
      <w:r>
        <w:rPr>
          <w:rFonts w:ascii="宋体" w:hAnsi="宋体" w:eastAsia="宋体" w:cs="宋体"/>
          <w:color w:val="000"/>
          <w:sz w:val="28"/>
          <w:szCs w:val="28"/>
        </w:rPr>
        <w:t xml:space="preserve">五、形象意识。要树立良好的形象。热心服务，严格管理，一视同仁，客观公正。</w:t>
      </w:r>
    </w:p>
    <w:p>
      <w:pPr>
        <w:ind w:left="0" w:right="0" w:firstLine="560"/>
        <w:spacing w:before="450" w:after="450" w:line="312" w:lineRule="auto"/>
      </w:pPr>
      <w:r>
        <w:rPr>
          <w:rFonts w:ascii="宋体" w:hAnsi="宋体" w:eastAsia="宋体" w:cs="宋体"/>
          <w:color w:val="000"/>
          <w:sz w:val="28"/>
          <w:szCs w:val="28"/>
        </w:rPr>
        <w:t xml:space="preserve">六、窗口意识。要创好三个窗口。一是值班室“人”窗口。这就要求公寓值班员加强自身修养，无论是对待住宿学生，还是对待外来客人，都要热情服务、礼节周到。二是值班室“屋”窗口。公寓值班室的卫生应是寝室的标杆，如果公寓值班室卫生“脏乱差”,管理寝室卫生就没有说服力。三是**板“板”窗口。**板虽小，却是公寓管理员工作标准的体现，是公寓管理员综合素质的浓缩，具体要做到八个字“及时、准确、整齐、干净”。</w:t>
      </w:r>
    </w:p>
    <w:p>
      <w:pPr>
        <w:ind w:left="0" w:right="0" w:firstLine="560"/>
        <w:spacing w:before="450" w:after="450" w:line="312" w:lineRule="auto"/>
      </w:pPr>
      <w:r>
        <w:rPr>
          <w:rFonts w:ascii="宋体" w:hAnsi="宋体" w:eastAsia="宋体" w:cs="宋体"/>
          <w:color w:val="000"/>
          <w:sz w:val="28"/>
          <w:szCs w:val="28"/>
        </w:rPr>
        <w:t xml:space="preserve">七、敬业意识。首先思想上要敬业。要有以公寓为家的思想，心中装着公寓、凡事想着公寓、身心守着公寓。其次，工作要敬业。在工作中，保持耐心，循序解决。</w:t>
      </w:r>
    </w:p>
    <w:p>
      <w:pPr>
        <w:ind w:left="0" w:right="0" w:firstLine="560"/>
        <w:spacing w:before="450" w:after="450" w:line="312" w:lineRule="auto"/>
      </w:pPr>
      <w:r>
        <w:rPr>
          <w:rFonts w:ascii="宋体" w:hAnsi="宋体" w:eastAsia="宋体" w:cs="宋体"/>
          <w:color w:val="000"/>
          <w:sz w:val="28"/>
          <w:szCs w:val="28"/>
        </w:rPr>
        <w:t xml:space="preserve">八、节约意识。一是节约水，适度用水不浪费。二是节约电，按时关公寓灯，**违章用电。</w:t>
      </w:r>
    </w:p>
    <w:p>
      <w:pPr>
        <w:ind w:left="0" w:right="0" w:firstLine="560"/>
        <w:spacing w:before="450" w:after="450" w:line="312" w:lineRule="auto"/>
      </w:pPr>
      <w:r>
        <w:rPr>
          <w:rFonts w:ascii="宋体" w:hAnsi="宋体" w:eastAsia="宋体" w:cs="宋体"/>
          <w:color w:val="000"/>
          <w:sz w:val="28"/>
          <w:szCs w:val="28"/>
        </w:rPr>
        <w:t xml:space="preserve">九、廉洁意识。一是在上报学生**时要廉洁，不能被一两句好话忽道；二是在查违章电器时要不留情面。</w:t>
      </w:r>
    </w:p>
    <w:p>
      <w:pPr>
        <w:ind w:left="0" w:right="0" w:firstLine="560"/>
        <w:spacing w:before="450" w:after="450" w:line="312" w:lineRule="auto"/>
      </w:pPr>
      <w:r>
        <w:rPr>
          <w:rFonts w:ascii="宋体" w:hAnsi="宋体" w:eastAsia="宋体" w:cs="宋体"/>
          <w:color w:val="000"/>
          <w:sz w:val="28"/>
          <w:szCs w:val="28"/>
        </w:rPr>
        <w:t xml:space="preserve">十、创新意识。作为公寓管理员，如果只限于“看门”，终究会成为落伍者。一是在学习内容上创新。既要学习新知识，又要不断积累对“90后”的实际工作经验。这样才能做到：“说话有理、办事有据、交流有新”。二是在资产管理上创新。要让学生明白财产赔偿标准；基础登记薄上注明财产情况。楼管在学生入住时要嘱咐学生保管好自己的资产，使管理资产的意识在学生的脑海里扎根。</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公寓日常维护工作总结14</w:t>
      </w:r>
    </w:p>
    <w:p>
      <w:pPr>
        <w:ind w:left="0" w:right="0" w:firstLine="560"/>
        <w:spacing w:before="450" w:after="450" w:line="312" w:lineRule="auto"/>
      </w:pPr>
      <w:r>
        <w:rPr>
          <w:rFonts w:ascii="宋体" w:hAnsi="宋体" w:eastAsia="宋体" w:cs="宋体"/>
          <w:color w:val="000"/>
          <w:sz w:val="28"/>
          <w:szCs w:val="28"/>
        </w:rPr>
        <w:t xml:space="preserve">本学年，在学院**的正确**和各部门的大力**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&gt;一、规范管理，进一步完善学生公寓管理规章**，真正做到**管事、**管人。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的基础上，充分借鉴兄弟院校的成功经验，进一步建立和完善了学生公寓管理规章**，针对学生公寓安全、纪律、卫生、财物、服务、文化建设等情况，在院**的关心和**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对各岗位职责进行了明确分工，并**工作人员认真学习，结合公寓管理工作实际对人员安排等也进行了相应的规定及调整，力求做到以人为本，按章办事，用**来管理事，用**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联系寝室等**，健全各种表册，并做好了详细记录，做到了事事有记载、事事有依据。经过近半年的努力学生公寓管理**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