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202_三下乡活动总结</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202_三下乡活动总结（精选15篇）202_三下乡活动总结 篇1 为期六天的暑假社会实践活动已经结束了，但社会实践给我们带来的巨大影响却远没有结束。它使我们走出课堂，走出校园，走向社会，走上了与实践相结合的道路，到社会的大课堂上去见识世面、...</w:t>
      </w:r>
    </w:p>
    <w:p>
      <w:pPr>
        <w:ind w:left="0" w:right="0" w:firstLine="560"/>
        <w:spacing w:before="450" w:after="450" w:line="312" w:lineRule="auto"/>
      </w:pPr>
      <w:r>
        <w:rPr>
          <w:rFonts w:ascii="宋体" w:hAnsi="宋体" w:eastAsia="宋体" w:cs="宋体"/>
          <w:color w:val="000"/>
          <w:sz w:val="28"/>
          <w:szCs w:val="28"/>
        </w:rPr>
        <w:t xml:space="preserve">202_三下乡活动总结（精选15篇）</w:t>
      </w:r>
    </w:p>
    <w:p>
      <w:pPr>
        <w:ind w:left="0" w:right="0" w:firstLine="560"/>
        <w:spacing w:before="450" w:after="450" w:line="312" w:lineRule="auto"/>
      </w:pPr>
      <w:r>
        <w:rPr>
          <w:rFonts w:ascii="宋体" w:hAnsi="宋体" w:eastAsia="宋体" w:cs="宋体"/>
          <w:color w:val="000"/>
          <w:sz w:val="28"/>
          <w:szCs w:val="28"/>
        </w:rPr>
        <w:t xml:space="preserve">202_三下乡活动总结 篇1</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12日上午，我们来到了兰考县，在大街小巷发放问卷 。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202_三下乡活动总结 篇2</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忙、引导广大青年学生进一步认真学习和践行科学发展观，使我院广大同学进取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本事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经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在此次社会实践活动中，我进取参加了各种活动，精心为学生准备了历史课，手工课，并担任文艺汇演的主持，在各项活动中不断锻炼自我，提升自我。在本次暑期社会实践活动中，我得到以下一些认识：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职责。经过参加社会实践活动，同学们的思想认识水平有了相当程度的提高，深化了我们对新农村的思想。经济落后，一切都免谈。社会应当给予不发达地区以更多的关注，让雨露惠及农村。我们大学生应当加倍努力，为祖国的强大多出力，多流汗，多动脑。实践活动还促进了我们对国情、民情的认识，增强了适应现代化建设的历史使命感和职责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供给了一个学习社会知识和展示自我才华的舞台，经过参加社会实践活动，锻炼了广大同学的才干。同学们一齐努力做了很多事情，我们一齐做问卷调查，一齐上街进行宣传，一齐表演节目……在合作中锻炼了我们分工协作的本事，交际本事，组织本事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到达两方面平衡的发展的梦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3.展示了形象，发扬了学校作风，体现了专业特色。经过参加大学生社会实践活动，充分展示了青年大学生的风采。我们都展现出了良好的精神风貌，不怕苦、不怕累。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宋体" w:hAnsi="宋体" w:eastAsia="宋体" w:cs="宋体"/>
          <w:color w:val="000"/>
          <w:sz w:val="28"/>
          <w:szCs w:val="28"/>
        </w:rPr>
        <w:t xml:space="preserve">202_三下乡活动总结 篇3</w:t>
      </w:r>
    </w:p>
    <w:p>
      <w:pPr>
        <w:ind w:left="0" w:right="0" w:firstLine="560"/>
        <w:spacing w:before="450" w:after="450" w:line="312" w:lineRule="auto"/>
      </w:pPr>
      <w:r>
        <w:rPr>
          <w:rFonts w:ascii="宋体" w:hAnsi="宋体" w:eastAsia="宋体" w:cs="宋体"/>
          <w:color w:val="000"/>
          <w:sz w:val="28"/>
          <w:szCs w:val="28"/>
        </w:rPr>
        <w:t xml:space="preserve">重庆医药高等专科学校是____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_《关于做好____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____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____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19年的共建活动;与404路队开展了长达27年的共建活动;与渝碚路街道办事处合搞“一助一”照顾孤寡老人活动长达19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从1997年起，学校团委便将暑期志愿者活动开展实施系统化，____年进一步保持和发扬了这一行之有效的方法。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第四，造福于社会，取得良好社会效应，学生思想素质提高，社会实践等综合能力增强，是____年暑期志愿者活动的成果。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____年暑期，同学们分发防治夏季常见疾病知识宣传资料12000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_的号召下，在学校党委和团市委的指导下，我校____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宋体" w:hAnsi="宋体" w:eastAsia="宋体" w:cs="宋体"/>
          <w:color w:val="000"/>
          <w:sz w:val="28"/>
          <w:szCs w:val="28"/>
        </w:rPr>
        <w:t xml:space="preserve">202_三下乡活动总结 篇4</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实践时间：20__年_月_日--20__年_月_日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_多都喜欢玩电脑、打麻将、玩_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大清早，我们利用广播向村民们宣传社会主义荣辱观和社会主义新农村建设，并播放了中央的新闻。凉水塘屯的村民们在地里边干活边听广播，他们感受到了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_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_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202_三下乡活动总结 篇5</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_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_》、《中华群众共和国土地保_》、《中华群众共和国环境保_》、《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_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202_三下乡活动总结 篇6</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7月16日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7月16日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7月17日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7月18日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202_三下乡活动总结 篇7</w:t>
      </w:r>
    </w:p>
    <w:p>
      <w:pPr>
        <w:ind w:left="0" w:right="0" w:firstLine="560"/>
        <w:spacing w:before="450" w:after="450" w:line="312" w:lineRule="auto"/>
      </w:pPr>
      <w:r>
        <w:rPr>
          <w:rFonts w:ascii="宋体" w:hAnsi="宋体" w:eastAsia="宋体" w:cs="宋体"/>
          <w:color w:val="000"/>
          <w:sz w:val="28"/>
          <w:szCs w:val="28"/>
        </w:rPr>
        <w:t xml:space="preserve">今年暑假，我有幸成为农村政策宣讲团的一名成员参加了_大学大学生“三下乡”暑期社会实践活动。经过这次实践活动，我收获很大，主要有以下几点：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202_三下乡活动总结 篇8</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__年7月10日至__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二、我的教学计划安排：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三、敬老院员工服务</w:t>
      </w:r>
    </w:p>
    <w:p>
      <w:pPr>
        <w:ind w:left="0" w:right="0" w:firstLine="560"/>
        <w:spacing w:before="450" w:after="450" w:line="312" w:lineRule="auto"/>
      </w:pPr>
      <w:r>
        <w:rPr>
          <w:rFonts w:ascii="宋体" w:hAnsi="宋体" w:eastAsia="宋体" w:cs="宋体"/>
          <w:color w:val="000"/>
          <w:sz w:val="28"/>
          <w:szCs w:val="28"/>
        </w:rPr>
        <w:t xml:space="preserve">__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四、走访调查</w:t>
      </w:r>
    </w:p>
    <w:p>
      <w:pPr>
        <w:ind w:left="0" w:right="0" w:firstLine="560"/>
        <w:spacing w:before="450" w:after="450" w:line="312" w:lineRule="auto"/>
      </w:pPr>
      <w:r>
        <w:rPr>
          <w:rFonts w:ascii="宋体" w:hAnsi="宋体" w:eastAsia="宋体" w:cs="宋体"/>
          <w:color w:val="000"/>
          <w:sz w:val="28"/>
          <w:szCs w:val="28"/>
        </w:rPr>
        <w:t xml:space="preserve">__年7月20日，对杨柳小区某家同学小金（化名）家进行走访，对家庭问卷、母亲问卷和学生问卷做了调查。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 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五、赵镇中心小学的教育概况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宋体" w:hAnsi="宋体" w:eastAsia="宋体" w:cs="宋体"/>
          <w:color w:val="000"/>
          <w:sz w:val="28"/>
          <w:szCs w:val="28"/>
        </w:rPr>
        <w:t xml:space="preserve">202_三下乡活动总结 篇9</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202_三下乡活动总结 篇10</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202_三下乡活动总结 篇11</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宋体" w:hAnsi="宋体" w:eastAsia="宋体" w:cs="宋体"/>
          <w:color w:val="000"/>
          <w:sz w:val="28"/>
          <w:szCs w:val="28"/>
        </w:rPr>
        <w:t xml:space="preserve">202_三下乡活动总结 篇12</w:t>
      </w:r>
    </w:p>
    <w:p>
      <w:pPr>
        <w:ind w:left="0" w:right="0" w:firstLine="560"/>
        <w:spacing w:before="450" w:after="450" w:line="312" w:lineRule="auto"/>
      </w:pPr>
      <w:r>
        <w:rPr>
          <w:rFonts w:ascii="宋体" w:hAnsi="宋体" w:eastAsia="宋体" w:cs="宋体"/>
          <w:color w:val="000"/>
          <w:sz w:val="28"/>
          <w:szCs w:val="28"/>
        </w:rPr>
        <w:t xml:space="preserve">_年，对我是充满深刻意义的一年。在这一年里，通过不断的接触、深入、了解，不断的向镇、村党员干部、群众学习，使我开阔了视野，增长了才干，磨练了意志，综合素质、工作能力得到了较大的提高。并在朝夕相处当中，我与二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二郎村的了解。经过20__年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二郎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二是扶持有积极性的农业发展带头人，在群众起好头，带动群众走多经济发展的路子。8社的周显文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二郎村富裕劳动力外出创业、务工，今年二郎村外出务工135人，实现劳务输出创收26万余元。四是积极联系各个部门，利用农闲时间，对在农户进行技术技能培训，加大法律法规常识教育，以期各方面提高我村群众的素质，保障群众权益不受侵犯。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二郎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五)带领群众抗震救灾。面对5.12地震来临，我积极动员和组织我村党员干部在抗震救灾中充分发挥战斗堡垒作用，并投身到抗震救灾第一线。在丰裕镇党委的号召、组织下，我和我村2社群众刘勋员与丰裕镇18名民兵预备役队员一起奔赴江油市龙凤镇顺江村参与唐家山堰塞湖下游群众安置工作。到达江油后，我作为武装部刘先仲副部长的通信员，24小时值守值班电话，参加巡逻，帮助群众搭建帐篷，搬运物资，确保了我们部队所在地在堰塞湖危害排除期间“零伤亡”的目标;然后前往西屏乡上游村驻地，协助丰裕镇刘唐辉书记工作，带领队伍24小时值守各路口，确保了唐家山堰塞湖泄洪期间任何一名群众不下到河流湖泊，确保了群众的生命安全，有效防范了洪水后疾病的扩散;洪水退后，开始帮助当地老百姓做好灾后重建工作，协助刘唐辉同志带领队伍帮群众搭建帐篷，拆除危房，共拆除危房157间，3500平米左右。在灾区的40天，深切的感受到作为一名党员的光荣和自豪，在任何紧要关头，都有那句话在震荡“我是党员，我先上!”。我们的队员们不怕吃苦，不畏艰难，积极认真的为群众做好每一件事，共产党员的誓言都被他们认真的实现。我村村民刘勋员同志因为表现突出，经应急救援队北川党总支同意,前线党委批准,在北川抗震救灾火线上光荣地成为一名中共预备党员。</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202_三下乡活动总结 篇13</w:t>
      </w:r>
    </w:p>
    <w:p>
      <w:pPr>
        <w:ind w:left="0" w:right="0" w:firstLine="560"/>
        <w:spacing w:before="450" w:after="450" w:line="312" w:lineRule="auto"/>
      </w:pPr>
      <w:r>
        <w:rPr>
          <w:rFonts w:ascii="宋体" w:hAnsi="宋体" w:eastAsia="宋体" w:cs="宋体"/>
          <w:color w:val="000"/>
          <w:sz w:val="28"/>
          <w:szCs w:val="28"/>
        </w:rPr>
        <w:t xml:space="preserve">__年4月，按照县上的统一部署和安排，我下派到__乡担任副乡长，进行为期两年的锻炼。两年来，在乡党委、政府的正确领导下，在县局的关心指导下，自已始终以小平理论和思想为指导，积极按照县委发展思路的要求，围绕乡党委、政府工作重点，开拓进取、真抓实干，圆满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两年下派工作总结</w:t>
      </w:r>
    </w:p>
    <w:p>
      <w:pPr>
        <w:ind w:left="0" w:right="0" w:firstLine="560"/>
        <w:spacing w:before="450" w:after="450" w:line="312" w:lineRule="auto"/>
      </w:pPr>
      <w:r>
        <w:rPr>
          <w:rFonts w:ascii="宋体" w:hAnsi="宋体" w:eastAsia="宋体" w:cs="宋体"/>
          <w:color w:val="000"/>
          <w:sz w:val="28"/>
          <w:szCs w:val="28"/>
        </w:rPr>
        <w:t xml:space="preserve">一、学习做到求深</w:t>
      </w:r>
    </w:p>
    <w:p>
      <w:pPr>
        <w:ind w:left="0" w:right="0" w:firstLine="560"/>
        <w:spacing w:before="450" w:after="450" w:line="312" w:lineRule="auto"/>
      </w:pPr>
      <w:r>
        <w:rPr>
          <w:rFonts w:ascii="宋体" w:hAnsi="宋体" w:eastAsia="宋体" w:cs="宋体"/>
          <w:color w:val="000"/>
          <w:sz w:val="28"/>
          <w:szCs w:val="28"/>
        </w:rPr>
        <w:t xml:space="preserve">本人坚持把深化学习作为提出高个人政治业务素质，严格锤炼党性的政治高度，抓紧抓好，不管工作再忙，都要抽时间、挤时间学习。一是加强理论学习，自觉坚持学习制度，发扬马克思主义学风，反复学习了邓小平理论、重要思想;二是自觉参加乡党委的中心组学习和机关组织生活;三是认真抓好了第二批先教和干部作风整顿活动的学习;四是有针对性的学习了《共产党员的修养》、雍宗满先进事迹、全省优秀县委书记、全市优秀党委书记先进事迹材料;五是有选择地学习了科技、《乡镇论坛》、《行政许可法》、《宪法》等知识。通过深化学习，做到了方向明、立场稳、敏锐性高、鉴别力强、与县委、县政府和乡党委、政府、保持了高度一致。 二、团结做到求合</w:t>
      </w:r>
    </w:p>
    <w:p>
      <w:pPr>
        <w:ind w:left="0" w:right="0" w:firstLine="560"/>
        <w:spacing w:before="450" w:after="450" w:line="312" w:lineRule="auto"/>
      </w:pPr>
      <w:r>
        <w:rPr>
          <w:rFonts w:ascii="宋体" w:hAnsi="宋体" w:eastAsia="宋体" w:cs="宋体"/>
          <w:color w:val="000"/>
          <w:sz w:val="28"/>
          <w:szCs w:val="28"/>
        </w:rPr>
        <w:t xml:space="preserve">团结出智慧，团结出政绩，团结出力量，团结也是一个党员、一个领导干部是否具备党性原则的重要体现，若不严格遵守党内政治生活的原则，而是我行我素，甚至拉帮结派，有令不行，有禁不止，各自为政，这还有什么党性可言，本人清楚地认识到这一点。对此，我始终严格遵守民主集中制原则，顾全工作大局，严守组织纪律。凡是集体作出的决定，自已都带头服从，不折不扣地贯彻落实，自觉维护乡党委、政府领导集体的权威，对自已的工作范围内的事不推诿。并妥善处理好上下级关系，做到以诚相待，兼顾各方。切实做到了“五能”和“五不”。政治上能相互帮助，不护短;思想上能互相交心，不离心;原则上能是非分明，不让步;工作上能互相支持，不拆台;小事上能互相体谅，不计较。</w:t>
      </w:r>
    </w:p>
    <w:p>
      <w:pPr>
        <w:ind w:left="0" w:right="0" w:firstLine="560"/>
        <w:spacing w:before="450" w:after="450" w:line="312" w:lineRule="auto"/>
      </w:pPr>
      <w:r>
        <w:rPr>
          <w:rFonts w:ascii="宋体" w:hAnsi="宋体" w:eastAsia="宋体" w:cs="宋体"/>
          <w:color w:val="000"/>
          <w:sz w:val="28"/>
          <w:szCs w:val="28"/>
        </w:rPr>
        <w:t xml:space="preserve">三、廉洁做到求严</w:t>
      </w:r>
    </w:p>
    <w:p>
      <w:pPr>
        <w:ind w:left="0" w:right="0" w:firstLine="560"/>
        <w:spacing w:before="450" w:after="450" w:line="312" w:lineRule="auto"/>
      </w:pPr>
      <w:r>
        <w:rPr>
          <w:rFonts w:ascii="宋体" w:hAnsi="宋体" w:eastAsia="宋体" w:cs="宋体"/>
          <w:color w:val="000"/>
          <w:sz w:val="28"/>
          <w:szCs w:val="28"/>
        </w:rPr>
        <w:t xml:space="preserve">要廉洁，就意味着不怕吃亏，具有奉献精神，不能把商品等价交换原则引入政治生活和工作上来，讨价还价。本人对此有清醒的认识，在工作和生活中能够以身作则，率先垂范，认真履行好职责。同时，把党风廉政建设与经济建设、政治文明和精神文明等工作紧密结合起来，自觉抵制“五股歪风”，从未参与经商办企业，远离非法利益格局，始终以蝼蚁之穴溃堤千里的谨慎之心对待自己的一言一行，切实做到不该要的坚决不要，不该吃的坚决不吃，清清白白做人，当好服务于民的公仆。</w:t>
      </w:r>
    </w:p>
    <w:p>
      <w:pPr>
        <w:ind w:left="0" w:right="0" w:firstLine="560"/>
        <w:spacing w:before="450" w:after="450" w:line="312" w:lineRule="auto"/>
      </w:pPr>
      <w:r>
        <w:rPr>
          <w:rFonts w:ascii="宋体" w:hAnsi="宋体" w:eastAsia="宋体" w:cs="宋体"/>
          <w:color w:val="000"/>
          <w:sz w:val="28"/>
          <w:szCs w:val="28"/>
        </w:rPr>
        <w:t xml:space="preserve">四、工作做到求实</w:t>
      </w:r>
    </w:p>
    <w:p>
      <w:pPr>
        <w:ind w:left="0" w:right="0" w:firstLine="560"/>
        <w:spacing w:before="450" w:after="450" w:line="312" w:lineRule="auto"/>
      </w:pPr>
      <w:r>
        <w:rPr>
          <w:rFonts w:ascii="宋体" w:hAnsi="宋体" w:eastAsia="宋体" w:cs="宋体"/>
          <w:color w:val="000"/>
          <w:sz w:val="28"/>
          <w:szCs w:val="28"/>
        </w:rPr>
        <w:t xml:space="preserve">__年4月，下派后，乡党委就安排我任全乡最偏僻、条件最差、工作阻力最大的__村驻村工作组长，对此，我毫不退缩。两年来，在乡党委、政府的正确领导下，在村、支两委和驻村干部的大力支持和配合下，较好地完成了各项任务。一是驻村工作走在了前列。1、在__年5月下旬收农业税期间，不惧烈日、风雨无阻，走遍全村11个社的院坝和田间地头，晓之以理，动之以情，宣传政策、依法收税，在全乡率先完成了农业税征收任务;2、及时完成了全村计划生育社会抚养费、农村新型合作医疗保险费，农村公路建设捐资、农灌水费的收取任务和农业粮食直补发放到农户工作; 3、牵头组织完成了村、支两委换届选举工作;4、下大力气完成了全村禽流感防治工作;5、协调解决了凤河村大堰塘的权属纠纷，及时化解了集访苗头，维护了全村社会稳定;6、维修村道7公里，整治堰塘3口，建沼气池1口。7、调整经济产业结构力度大，栽种优质花椒300亩、青篙50亩、苎麻50亩、新发展畜禽300头(只);8、办好了村幼儿班，解决了适龄幼儿上学远的问题;9、指导抓好了第三批先教活动。二是分管水、电、路工作取得了实效。跑回项目3个，引资4万元及抽水机4台;争取到了-__年度200万元农发水保项目;抓好了水库过境渠道的清淤排障工作;协助搞好了场镇供水管网改造和场镇部分路段的硬化;上报争取了__村农村电网排危项目，搞好了__村的农网排危，消除了一农户在高压线建房的隐患;协调解决了__村河道人行桥，因东河采砂权拍卖引起的纠纷，避免了一重大集访事件的发生;做好了乡村道的改建工作。和其他乡干部一道向全乡干部群众及在外工作的__人筹集资金近20万元，使改建乡道路得以顺利开工实施，并组织村民维修村道25公里、改建3公里。三是指派工作得到了好评。牵头完成了全乡《农业土地承包经营权证》的登记发放和《行政许可法》的宣传工作;协助乡党委、政府领导搞好了全乡第二批先教、第三批先教、干部作风整顿活动及其它工作。</w:t>
      </w:r>
    </w:p>
    <w:p>
      <w:pPr>
        <w:ind w:left="0" w:right="0" w:firstLine="560"/>
        <w:spacing w:before="450" w:after="450" w:line="312" w:lineRule="auto"/>
      </w:pPr>
      <w:r>
        <w:rPr>
          <w:rFonts w:ascii="宋体" w:hAnsi="宋体" w:eastAsia="宋体" w:cs="宋体"/>
          <w:color w:val="000"/>
          <w:sz w:val="28"/>
          <w:szCs w:val="28"/>
        </w:rPr>
        <w:t xml:space="preserve">下派工作体会</w:t>
      </w:r>
    </w:p>
    <w:p>
      <w:pPr>
        <w:ind w:left="0" w:right="0" w:firstLine="560"/>
        <w:spacing w:before="450" w:after="450" w:line="312" w:lineRule="auto"/>
      </w:pPr>
      <w:r>
        <w:rPr>
          <w:rFonts w:ascii="宋体" w:hAnsi="宋体" w:eastAsia="宋体" w:cs="宋体"/>
          <w:color w:val="000"/>
          <w:sz w:val="28"/>
          <w:szCs w:val="28"/>
        </w:rPr>
        <w:t xml:space="preserve">通过近两年的下派工作锻练，自已深深地体会到要干出一点成绩和提高工作能力，县__局、乡党委、政府主要领导的关心支持是关键，乡领导班子成员帮助是前提，乡、村、社干部大力协助是保障，本人踏实肯干是根本，同时也有如下认识。</w:t>
      </w:r>
    </w:p>
    <w:p>
      <w:pPr>
        <w:ind w:left="0" w:right="0" w:firstLine="560"/>
        <w:spacing w:before="450" w:after="450" w:line="312" w:lineRule="auto"/>
      </w:pPr>
      <w:r>
        <w:rPr>
          <w:rFonts w:ascii="宋体" w:hAnsi="宋体" w:eastAsia="宋体" w:cs="宋体"/>
          <w:color w:val="000"/>
          <w:sz w:val="28"/>
          <w:szCs w:val="28"/>
        </w:rPr>
        <w:t xml:space="preserve">一、角色的转变有利于提高领导才能</w:t>
      </w:r>
    </w:p>
    <w:p>
      <w:pPr>
        <w:ind w:left="0" w:right="0" w:firstLine="560"/>
        <w:spacing w:before="450" w:after="450" w:line="312" w:lineRule="auto"/>
      </w:pPr>
      <w:r>
        <w:rPr>
          <w:rFonts w:ascii="宋体" w:hAnsi="宋体" w:eastAsia="宋体" w:cs="宋体"/>
          <w:color w:val="000"/>
          <w:sz w:val="28"/>
          <w:szCs w:val="28"/>
        </w:rPr>
        <w:t xml:space="preserve">下派前，自已先后担任过管理所办公室主任和县__局办公室负责人，但这都是单位的中层干部，只能按照领导意图开展工作，搞好服务，当好参谋，这是个能动性不强的工作岗位。下派后，担任的是副乡长，是领导班子成员之一，这是个能动型较强的岗位。为履行好职责，自已必须充分学习、借鉴乡上其他领导，以及乡、村、社干部的工作经验和工作方法，理清分管工作思路，抓住分管工作重点，主持召开相关会议，研究部署工作，带领相关站所，及有关人员围绕乡上工作中心，按质按量完成任务。同时，还要争取上级有关部门和领导的支持。两年来的时间证明，角色的转变有助于提高自已的工作能力和领导才能。</w:t>
      </w:r>
    </w:p>
    <w:p>
      <w:pPr>
        <w:ind w:left="0" w:right="0" w:firstLine="560"/>
        <w:spacing w:before="450" w:after="450" w:line="312" w:lineRule="auto"/>
      </w:pPr>
      <w:r>
        <w:rPr>
          <w:rFonts w:ascii="宋体" w:hAnsi="宋体" w:eastAsia="宋体" w:cs="宋体"/>
          <w:color w:val="000"/>
          <w:sz w:val="28"/>
          <w:szCs w:val="28"/>
        </w:rPr>
        <w:t xml:space="preserve">二、环境的改变有利于增强苦干实干的本领。</w:t>
      </w:r>
    </w:p>
    <w:p>
      <w:pPr>
        <w:ind w:left="0" w:right="0" w:firstLine="560"/>
        <w:spacing w:before="450" w:after="450" w:line="312" w:lineRule="auto"/>
      </w:pPr>
      <w:r>
        <w:rPr>
          <w:rFonts w:ascii="宋体" w:hAnsi="宋体" w:eastAsia="宋体" w:cs="宋体"/>
          <w:color w:val="000"/>
          <w:sz w:val="28"/>
          <w:szCs w:val="28"/>
        </w:rPr>
        <w:t xml:space="preserve">刚下派杨通时，自已很不适应乡上艰苦的工作和生活环境，加之，远离家庭和才8个月大的儿子，更是觉得一天也呆不住，曾有不想工作的念头。但一想，自已是一名中共党员，是__局副科级后备干部，如果连这点考验就受不了!这道难关就不能突破!自已还能干什么大事?还有什么前途可言?再想想土生土长的等籍革命烈士年纪轻轻就抛头颅、洒热血，以及在此辛苦工作多年的乡政府领导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2025-01-31T07:04:11+08:00</dcterms:created>
  <dcterms:modified xsi:type="dcterms:W3CDTF">2025-01-31T07:04:11+08:00</dcterms:modified>
</cp:coreProperties>
</file>

<file path=docProps/custom.xml><?xml version="1.0" encoding="utf-8"?>
<Properties xmlns="http://schemas.openxmlformats.org/officeDocument/2006/custom-properties" xmlns:vt="http://schemas.openxmlformats.org/officeDocument/2006/docPropsVTypes"/>
</file>