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202_年教育局工作总结集合13篇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根据《中华人民共和国机构设置委员会条例》。教育部是负责教育和语言工作的政府部门。 以下是为大家整理的关于202_年教育局工作总结的文章13篇 ,欢迎品鉴！第1篇: 202_年教育局工作总结　　我们天桃实验学校(中学部)地处南宁市中心地带，虽...</w:t>
      </w:r>
    </w:p>
    <w:p>
      <w:pPr>
        <w:ind w:left="0" w:right="0" w:firstLine="560"/>
        <w:spacing w:before="450" w:after="450" w:line="312" w:lineRule="auto"/>
      </w:pPr>
      <w:r>
        <w:rPr>
          <w:rFonts w:ascii="宋体" w:hAnsi="宋体" w:eastAsia="宋体" w:cs="宋体"/>
          <w:color w:val="000"/>
          <w:sz w:val="28"/>
          <w:szCs w:val="28"/>
        </w:rPr>
        <w:t xml:space="preserve">根据《中华人民共和国机构设置委员会条例》。教育部是负责教育和语言工作的政府部门。 以下是为大家整理的关于202_年教育局工作总结的文章13篇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202_年教育局工作总结</w:t>
      </w:r>
    </w:p>
    <w:p>
      <w:pPr>
        <w:ind w:left="0" w:right="0" w:firstLine="560"/>
        <w:spacing w:before="450" w:after="450" w:line="312" w:lineRule="auto"/>
      </w:pPr>
      <w:r>
        <w:rPr>
          <w:rFonts w:ascii="宋体" w:hAnsi="宋体" w:eastAsia="宋体" w:cs="宋体"/>
          <w:color w:val="000"/>
          <w:sz w:val="28"/>
          <w:szCs w:val="28"/>
        </w:rPr>
        <w:t xml:space="preserve">　　我们天桃实验学校(中学部)地处南宁市中心地带，虽然近几年经济得到了较快发展，大部分的家庭已经走向富裕，但仍有一部分家庭或因病或因意外等原因，造成了家庭经济困难，他们的子女在学习之余还要为上学的费用担忧，在学习、生活、心理上都面临巨大的压力。关注他们的生活、学习、心理健康，对他们进行经济上资助、心理上扶持、培养他们自尊、自立、自强的精神，增强他们的自信心，以用心、健康的心态应对生活、学习的困难并最终顺利完成学业，是每一个教育工作者义不容辞的职责。因此，一向以来，我校十分重视对困难家庭学生的资助工作，不断加强与社会各界的联系，争取资助基金，强化工作措施，狠抓落实，取得了较好的成绩。我们的主要做法是：</w:t>
      </w:r>
    </w:p>
    <w:p>
      <w:pPr>
        <w:ind w:left="0" w:right="0" w:firstLine="560"/>
        <w:spacing w:before="450" w:after="450" w:line="312" w:lineRule="auto"/>
      </w:pPr>
      <w:r>
        <w:rPr>
          <w:rFonts w:ascii="宋体" w:hAnsi="宋体" w:eastAsia="宋体" w:cs="宋体"/>
          <w:color w:val="000"/>
          <w:sz w:val="28"/>
          <w:szCs w:val="28"/>
        </w:rPr>
        <w:t xml:space="preserve">　　&gt;一、加强领导，建立健全组织</w:t>
      </w:r>
    </w:p>
    <w:p>
      <w:pPr>
        <w:ind w:left="0" w:right="0" w:firstLine="560"/>
        <w:spacing w:before="450" w:after="450" w:line="312" w:lineRule="auto"/>
      </w:pPr>
      <w:r>
        <w:rPr>
          <w:rFonts w:ascii="宋体" w:hAnsi="宋体" w:eastAsia="宋体" w:cs="宋体"/>
          <w:color w:val="000"/>
          <w:sz w:val="28"/>
          <w:szCs w:val="28"/>
        </w:rPr>
        <w:t xml:space="preserve">　　我校对学生资助工作十分重视，始终把对贫困学生的帮扶放在学生工作的重要位置，为确保对困难学生的资助工作得到顺利开展，成立了由副校长任组长，政教处主任任副组长，各年级组长为小组成员的学生资助工作领导小组，下设办公室，由政教处主任任办公室主任，具体负责学生资助工作。每学期都制定详细的工作计划，明确分工，为我校困难学生资助工作的顺利开展带给了有力的组织保障。</w:t>
      </w:r>
    </w:p>
    <w:p>
      <w:pPr>
        <w:ind w:left="0" w:right="0" w:firstLine="560"/>
        <w:spacing w:before="450" w:after="450" w:line="312" w:lineRule="auto"/>
      </w:pPr>
      <w:r>
        <w:rPr>
          <w:rFonts w:ascii="宋体" w:hAnsi="宋体" w:eastAsia="宋体" w:cs="宋体"/>
          <w:color w:val="000"/>
          <w:sz w:val="28"/>
          <w:szCs w:val="28"/>
        </w:rPr>
        <w:t xml:space="preserve">&gt;　　二、调查摸底，确立工作目标</w:t>
      </w:r>
    </w:p>
    <w:p>
      <w:pPr>
        <w:ind w:left="0" w:right="0" w:firstLine="560"/>
        <w:spacing w:before="450" w:after="450" w:line="312" w:lineRule="auto"/>
      </w:pPr>
      <w:r>
        <w:rPr>
          <w:rFonts w:ascii="宋体" w:hAnsi="宋体" w:eastAsia="宋体" w:cs="宋体"/>
          <w:color w:val="000"/>
          <w:sz w:val="28"/>
          <w:szCs w:val="28"/>
        </w:rPr>
        <w:t xml:space="preserve">　　为使每一个困难家庭学生都得到资助完成学业，我校每个学期初都采取多种途径进行调查摸底。一是透过班主任在班级中采用调查、询问、访谈等形式，对困难家庭学生进行摸底；二是透过组织学生填报《困难家庭学生资助申报表》进行摸底。同时，将贫困家庭学生状况输入微机，建立贫困家庭学生动态档案，对贫困家庭学生进行动态管理。并对困难家庭学生进行逐个家访，了解他们在生活、学习上的困难，有针对性地提出行之有效的资助目标、措施和办法，让每一个困难家庭学生都有书念，有学上。</w:t>
      </w:r>
    </w:p>
    <w:p>
      <w:pPr>
        <w:ind w:left="0" w:right="0" w:firstLine="560"/>
        <w:spacing w:before="450" w:after="450" w:line="312" w:lineRule="auto"/>
      </w:pPr>
      <w:r>
        <w:rPr>
          <w:rFonts w:ascii="宋体" w:hAnsi="宋体" w:eastAsia="宋体" w:cs="宋体"/>
          <w:color w:val="000"/>
          <w:sz w:val="28"/>
          <w:szCs w:val="28"/>
        </w:rPr>
        <w:t xml:space="preserve">　　&gt;三、拓宽途径，筹措资助资金</w:t>
      </w:r>
    </w:p>
    <w:p>
      <w:pPr>
        <w:ind w:left="0" w:right="0" w:firstLine="560"/>
        <w:spacing w:before="450" w:after="450" w:line="312" w:lineRule="auto"/>
      </w:pPr>
      <w:r>
        <w:rPr>
          <w:rFonts w:ascii="宋体" w:hAnsi="宋体" w:eastAsia="宋体" w:cs="宋体"/>
          <w:color w:val="000"/>
          <w:sz w:val="28"/>
          <w:szCs w:val="28"/>
        </w:rPr>
        <w:t xml:space="preserve">　　筹措资助资金，我校主要透过以下两条途径：一是透过本校同学的捐款，每年艺术节大会都要为贫困学生捐款；二是透过政府的补贴，透过以上途径，本学年，我校共有25名贫困学生得到资助，资助金到达16000多元。</w:t>
      </w:r>
    </w:p>
    <w:p>
      <w:pPr>
        <w:ind w:left="0" w:right="0" w:firstLine="560"/>
        <w:spacing w:before="450" w:after="450" w:line="312" w:lineRule="auto"/>
      </w:pPr>
      <w:r>
        <w:rPr>
          <w:rFonts w:ascii="宋体" w:hAnsi="宋体" w:eastAsia="宋体" w:cs="宋体"/>
          <w:color w:val="000"/>
          <w:sz w:val="28"/>
          <w:szCs w:val="28"/>
        </w:rPr>
        <w:t xml:space="preserve">　　除了对困难家庭学生经济上的资助外，学校还组织教师开展了与贫困家庭学生结对活动。学校安排了班主任与贫困家庭学生结对，经常找他们谈心，随时了解贫困家庭学生的思想动态，关心他们的生活、指导他们的学习，引导他们健康成长。</w:t>
      </w:r>
    </w:p>
    <w:p>
      <w:pPr>
        <w:ind w:left="0" w:right="0" w:firstLine="560"/>
        <w:spacing w:before="450" w:after="450" w:line="312" w:lineRule="auto"/>
      </w:pPr>
      <w:r>
        <w:rPr>
          <w:rFonts w:ascii="宋体" w:hAnsi="宋体" w:eastAsia="宋体" w:cs="宋体"/>
          <w:color w:val="000"/>
          <w:sz w:val="28"/>
          <w:szCs w:val="28"/>
        </w:rPr>
        <w:t xml:space="preserve">　　回顾本学年的学生资助工作，我们虽然取得了一些成绩，但还存在一些不足之处，像帮忙的范围还不够广，还有些需要帮忙的学生没有得到及时的帮忙等问题，没有及时做好爱助学生的心理辅导工作等。在今后的工作中，我们不断总结，积累经验，创新工作思路，强化工作措施，推动我校学生资助工作顺利、健康、有序发展，“坚持以科学发展观为指导，深入落实国家资助政策和精致化思想，发奋开创学生资助精致化时代”真，正为“贫困家庭学生”营造一个健康、快乐、平等、和谐的成长环境。</w:t>
      </w:r>
    </w:p>
    <w:p>
      <w:pPr>
        <w:ind w:left="0" w:right="0" w:firstLine="560"/>
        <w:spacing w:before="450" w:after="450" w:line="312" w:lineRule="auto"/>
      </w:pPr>
      <w:r>
        <w:rPr>
          <w:rFonts w:ascii="黑体" w:hAnsi="黑体" w:eastAsia="黑体" w:cs="黑体"/>
          <w:color w:val="000000"/>
          <w:sz w:val="36"/>
          <w:szCs w:val="36"/>
          <w:b w:val="1"/>
          <w:bCs w:val="1"/>
        </w:rPr>
        <w:t xml:space="preserve">第2篇: 202_年教育局工作总结</w:t>
      </w:r>
    </w:p>
    <w:p>
      <w:pPr>
        <w:ind w:left="0" w:right="0" w:firstLine="560"/>
        <w:spacing w:before="450" w:after="450" w:line="312" w:lineRule="auto"/>
      </w:pPr>
      <w:r>
        <w:rPr>
          <w:rFonts w:ascii="宋体" w:hAnsi="宋体" w:eastAsia="宋体" w:cs="宋体"/>
          <w:color w:val="000"/>
          <w:sz w:val="28"/>
          <w:szCs w:val="28"/>
        </w:rPr>
        <w:t xml:space="preserve">　　入职以来，我始终忠诚于党和人民的教育事业，在极其平凡的岗位上辛勤耕耘，默默奉献。在各级领导的关心和帮助下，我在教学和教育工作方面，取得了可喜的成绩。</w:t>
      </w:r>
    </w:p>
    <w:p>
      <w:pPr>
        <w:ind w:left="0" w:right="0" w:firstLine="560"/>
        <w:spacing w:before="450" w:after="450" w:line="312" w:lineRule="auto"/>
      </w:pPr>
      <w:r>
        <w:rPr>
          <w:rFonts w:ascii="宋体" w:hAnsi="宋体" w:eastAsia="宋体" w:cs="宋体"/>
          <w:color w:val="000"/>
          <w:sz w:val="28"/>
          <w:szCs w:val="28"/>
        </w:rPr>
        <w:t xml:space="preserve">　　&gt;一、教学工作方面</w:t>
      </w:r>
    </w:p>
    <w:p>
      <w:pPr>
        <w:ind w:left="0" w:right="0" w:firstLine="560"/>
        <w:spacing w:before="450" w:after="450" w:line="312" w:lineRule="auto"/>
      </w:pPr>
      <w:r>
        <w:rPr>
          <w:rFonts w:ascii="宋体" w:hAnsi="宋体" w:eastAsia="宋体" w:cs="宋体"/>
          <w:color w:val="000"/>
          <w:sz w:val="28"/>
          <w:szCs w:val="28"/>
        </w:rPr>
        <w:t xml:space="preserve">　　1、加强政治学习，提高思想觉悟和职业道德水平。</w:t>
      </w:r>
    </w:p>
    <w:p>
      <w:pPr>
        <w:ind w:left="0" w:right="0" w:firstLine="560"/>
        <w:spacing w:before="450" w:after="450" w:line="312" w:lineRule="auto"/>
      </w:pPr>
      <w:r>
        <w:rPr>
          <w:rFonts w:ascii="宋体" w:hAnsi="宋体" w:eastAsia="宋体" w:cs="宋体"/>
          <w:color w:val="000"/>
          <w:sz w:val="28"/>
          <w:szCs w:val="28"/>
        </w:rPr>
        <w:t xml:space="preserve">　　教师是人类文明的工程师，要肩负起教书育人的神圣使命，不仅要有渊博的知识，而且要具备高尚的职业道德修养。为此，我十分注重政治学习。在重要思想的指引下，我深入学习了党的路线、方针政策及各种法律法规。此外，我还积极参加学校和科组的政治学习，这大大提高了自身的思想觉悟和道德水平，更加牢固地树立了为人民教育事业奋斗终身的职业理想，为培养一代新人奠定了坚实的思想基础。</w:t>
      </w:r>
    </w:p>
    <w:p>
      <w:pPr>
        <w:ind w:left="0" w:right="0" w:firstLine="560"/>
        <w:spacing w:before="450" w:after="450" w:line="312" w:lineRule="auto"/>
      </w:pPr>
      <w:r>
        <w:rPr>
          <w:rFonts w:ascii="宋体" w:hAnsi="宋体" w:eastAsia="宋体" w:cs="宋体"/>
          <w:color w:val="000"/>
          <w:sz w:val="28"/>
          <w:szCs w:val="28"/>
        </w:rPr>
        <w:t xml:space="preserve">　　2、重视理论的研究和创新，快速提高了业务能力和教学质量。</w:t>
      </w:r>
    </w:p>
    <w:p>
      <w:pPr>
        <w:ind w:left="0" w:right="0" w:firstLine="560"/>
        <w:spacing w:before="450" w:after="450" w:line="312" w:lineRule="auto"/>
      </w:pPr>
      <w:r>
        <w:rPr>
          <w:rFonts w:ascii="宋体" w:hAnsi="宋体" w:eastAsia="宋体" w:cs="宋体"/>
          <w:color w:val="000"/>
          <w:sz w:val="28"/>
          <w:szCs w:val="28"/>
        </w:rPr>
        <w:t xml:space="preserve">　　从事语文教学工作多年来，我总是脚踏实地、积极进取。在教学实践中，我反复探索，积极创新。如在进行语文教学时，我把听说教学放在与阅读教学和写作教学同等重要的位置上，定时开展课前1分钟讲演、诗歌朗诵比赛等，有效地调动了学生的积极性，提高了学生的听说能力。在进行阅读教学时，我大胆尝试，变“读一讲—练”的教学模式为“练—读—讲”，刺激了学生的求知欲。在进行作文教学时，我又推陈出新，采取速战速决的策略，提高学生的写作能力。在我的扶植下，一些文学新秀脱颖而出，一批优秀作品见诸报端。</w:t>
      </w:r>
    </w:p>
    <w:p>
      <w:pPr>
        <w:ind w:left="0" w:right="0" w:firstLine="560"/>
        <w:spacing w:before="450" w:after="450" w:line="312" w:lineRule="auto"/>
      </w:pPr>
      <w:r>
        <w:rPr>
          <w:rFonts w:ascii="宋体" w:hAnsi="宋体" w:eastAsia="宋体" w:cs="宋体"/>
          <w:color w:val="000"/>
          <w:sz w:val="28"/>
          <w:szCs w:val="28"/>
        </w:rPr>
        <w:t xml:space="preserve">　　由于理论联系实际，我提高了教学艺术，逐步形成了自己独特的教学风格。____学年度，我所任教的班级，以平均70多分的好成绩，获得了初一__竞赛第一名。</w:t>
      </w:r>
    </w:p>
    <w:p>
      <w:pPr>
        <w:ind w:left="0" w:right="0" w:firstLine="560"/>
        <w:spacing w:before="450" w:after="450" w:line="312" w:lineRule="auto"/>
      </w:pPr>
      <w:r>
        <w:rPr>
          <w:rFonts w:ascii="宋体" w:hAnsi="宋体" w:eastAsia="宋体" w:cs="宋体"/>
          <w:color w:val="000"/>
          <w:sz w:val="28"/>
          <w:szCs w:val="28"/>
        </w:rPr>
        <w:t xml:space="preserve">　　3、勇于钻研，大大提高了教学科研能力。</w:t>
      </w:r>
    </w:p>
    <w:p>
      <w:pPr>
        <w:ind w:left="0" w:right="0" w:firstLine="560"/>
        <w:spacing w:before="450" w:after="450" w:line="312" w:lineRule="auto"/>
      </w:pPr>
      <w:r>
        <w:rPr>
          <w:rFonts w:ascii="宋体" w:hAnsi="宋体" w:eastAsia="宋体" w:cs="宋体"/>
          <w:color w:val="000"/>
          <w:sz w:val="28"/>
          <w:szCs w:val="28"/>
        </w:rPr>
        <w:t xml:space="preserve">　　几年来，我始终严格遵守学校的各项规章制度，脚踏实地，埋头苦干。我时常早出晚归，以校为家，把有限的时间和精力用于教书育人。另外，我还经常利用课余及节假日休息时间钻研业务，加强基本功训练，力求使自己成为一名专业思想牢固、专业知识扎实、基本功过硬的好老师。</w:t>
      </w:r>
    </w:p>
    <w:p>
      <w:pPr>
        <w:ind w:left="0" w:right="0" w:firstLine="560"/>
        <w:spacing w:before="450" w:after="450" w:line="312" w:lineRule="auto"/>
      </w:pPr>
      <w:r>
        <w:rPr>
          <w:rFonts w:ascii="宋体" w:hAnsi="宋体" w:eastAsia="宋体" w:cs="宋体"/>
          <w:color w:val="000"/>
          <w:sz w:val="28"/>
          <w:szCs w:val="28"/>
        </w:rPr>
        <w:t xml:space="preserve">　　一滴水，只有放到大海中，才不会一下子干涸。我总是把自己置身于集体这个大熔炉中，不断锻造自己。身为政文组长，我时刻以身作则、率先垂范，带头举行公开课，开展听评课和说课活动，使全组形成了浓郁的科研气氛。在我的影响下，政文组全体老师外树形象，内强素质，教学科研水平更上一层楼。近年来，文珍、章树老师的教学论文在县镇多次获奖。在镇性统考中，我校的语文成绩也一直遥遥于同类学校。20__年，我也因成绩突出，被评为优秀教师。</w:t>
      </w:r>
    </w:p>
    <w:p>
      <w:pPr>
        <w:ind w:left="0" w:right="0" w:firstLine="560"/>
        <w:spacing w:before="450" w:after="450" w:line="312" w:lineRule="auto"/>
      </w:pPr>
      <w:r>
        <w:rPr>
          <w:rFonts w:ascii="宋体" w:hAnsi="宋体" w:eastAsia="宋体" w:cs="宋体"/>
          <w:color w:val="000"/>
          <w:sz w:val="28"/>
          <w:szCs w:val="28"/>
        </w:rPr>
        <w:t xml:space="preserve">　　&gt;二、教育工作方面</w:t>
      </w:r>
    </w:p>
    <w:p>
      <w:pPr>
        <w:ind w:left="0" w:right="0" w:firstLine="560"/>
        <w:spacing w:before="450" w:after="450" w:line="312" w:lineRule="auto"/>
      </w:pPr>
      <w:r>
        <w:rPr>
          <w:rFonts w:ascii="宋体" w:hAnsi="宋体" w:eastAsia="宋体" w:cs="宋体"/>
          <w:color w:val="000"/>
          <w:sz w:val="28"/>
          <w:szCs w:val="28"/>
        </w:rPr>
        <w:t xml:space="preserve">　　1、班主任工作有条不紊地开展。</w:t>
      </w:r>
    </w:p>
    <w:p>
      <w:pPr>
        <w:ind w:left="0" w:right="0" w:firstLine="560"/>
        <w:spacing w:before="450" w:after="450" w:line="312" w:lineRule="auto"/>
      </w:pPr>
      <w:r>
        <w:rPr>
          <w:rFonts w:ascii="宋体" w:hAnsi="宋体" w:eastAsia="宋体" w:cs="宋体"/>
          <w:color w:val="000"/>
          <w:sz w:val="28"/>
          <w:szCs w:val="28"/>
        </w:rPr>
        <w:t xml:space="preserve">　　踏上教坛，我总是以教书育人为己任，不断更新观念，解放思想，荡涤灵魂，把满腔热血和无私的爱倾洒于圣洁的校园之中。担任班主任以来，我极其注重学生的思想道德教育。我不断对学生进行爱国主义教育、集体主义和道德教育、法制教育、安全教育等，增强学生的纪律观念和群体意识、道德意识和安全防范意识。在我的教导下，很多人成为了有理想、有道德、有文化、有纪律的四有新人。历年来，我所带的班级也以纪律好、学风好而著称。</w:t>
      </w:r>
    </w:p>
    <w:p>
      <w:pPr>
        <w:ind w:left="0" w:right="0" w:firstLine="560"/>
        <w:spacing w:before="450" w:after="450" w:line="312" w:lineRule="auto"/>
      </w:pPr>
      <w:r>
        <w:rPr>
          <w:rFonts w:ascii="宋体" w:hAnsi="宋体" w:eastAsia="宋体" w:cs="宋体"/>
          <w:color w:val="000"/>
          <w:sz w:val="28"/>
          <w:szCs w:val="28"/>
        </w:rPr>
        <w:t xml:space="preserve">　　2、转化后进生卓有成效。</w:t>
      </w:r>
    </w:p>
    <w:p>
      <w:pPr>
        <w:ind w:left="0" w:right="0" w:firstLine="560"/>
        <w:spacing w:before="450" w:after="450" w:line="312" w:lineRule="auto"/>
      </w:pPr>
      <w:r>
        <w:rPr>
          <w:rFonts w:ascii="宋体" w:hAnsi="宋体" w:eastAsia="宋体" w:cs="宋体"/>
          <w:color w:val="000"/>
          <w:sz w:val="28"/>
          <w:szCs w:val="28"/>
        </w:rPr>
        <w:t xml:space="preserve">　　后进生是荆棘，更是带刺的花。为了转化后进生，我认真研读了《教育学》和《心理学》，不断把握学生的心理特点，探索教育差生的捷径。在转化后进生时，我总是千方百计发现学生的闪光点，及时对症下药，相机诱导，成功地挽救和教育了一批又一批学生。__原是违纪的专业户，也是班里的大毒瘤。为了教育他，我多次进行了家访。经深入调查，我发现__的篮球打得真棒。于是，我多次和他谈心，使其亲其师信其道，深切体会到集体的温暖。在班际篮球比赛时，我让他代表301班参加比赛。结果他凯旋而归，为班争得了光。我抓住时机，在班里表扬了他。从此，他再也不捣乱了，还成了班里的一名好学生。</w:t>
      </w:r>
    </w:p>
    <w:p>
      <w:pPr>
        <w:ind w:left="0" w:right="0" w:firstLine="560"/>
        <w:spacing w:before="450" w:after="450" w:line="312" w:lineRule="auto"/>
      </w:pPr>
      <w:r>
        <w:rPr>
          <w:rFonts w:ascii="宋体" w:hAnsi="宋体" w:eastAsia="宋体" w:cs="宋体"/>
          <w:color w:val="000"/>
          <w:sz w:val="28"/>
          <w:szCs w:val="28"/>
        </w:rPr>
        <w:t xml:space="preserve">　　几年来，我风雨兼程，在漫漫的人生路上艰难跋涉。虽没有惊天地、泣鬼神的动人事迹，虽没有立下汗马功劳，但我愿为蜡烛，燃烧的是自己，照亮的是别人;我愿为春蚕，吐尽蚕丝，织出万丈绸缎。在今后，我将不断完善和超越自我，为教育事业增色添辉。</w:t>
      </w:r>
    </w:p>
    <w:p>
      <w:pPr>
        <w:ind w:left="0" w:right="0" w:firstLine="560"/>
        <w:spacing w:before="450" w:after="450" w:line="312" w:lineRule="auto"/>
      </w:pPr>
      <w:r>
        <w:rPr>
          <w:rFonts w:ascii="黑体" w:hAnsi="黑体" w:eastAsia="黑体" w:cs="黑体"/>
          <w:color w:val="000000"/>
          <w:sz w:val="36"/>
          <w:szCs w:val="36"/>
          <w:b w:val="1"/>
          <w:bCs w:val="1"/>
        </w:rPr>
        <w:t xml:space="preserve">第3篇: 202_年教育局工作总结</w:t>
      </w:r>
    </w:p>
    <w:p>
      <w:pPr>
        <w:ind w:left="0" w:right="0" w:firstLine="560"/>
        <w:spacing w:before="450" w:after="450" w:line="312" w:lineRule="auto"/>
      </w:pPr>
      <w:r>
        <w:rPr>
          <w:rFonts w:ascii="宋体" w:hAnsi="宋体" w:eastAsia="宋体" w:cs="宋体"/>
          <w:color w:val="000"/>
          <w:sz w:val="28"/>
          <w:szCs w:val="28"/>
        </w:rPr>
        <w:t xml:space="preserve">　　—年上半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　　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届六中全会精神，以科学发展观统领教育改革和发展全局，组织制定《自治县教育发展—规划》。</w:t>
      </w:r>
    </w:p>
    <w:p>
      <w:pPr>
        <w:ind w:left="0" w:right="0" w:firstLine="560"/>
        <w:spacing w:before="450" w:after="450" w:line="312" w:lineRule="auto"/>
      </w:pPr>
      <w:r>
        <w:rPr>
          <w:rFonts w:ascii="宋体" w:hAnsi="宋体" w:eastAsia="宋体" w:cs="宋体"/>
          <w:color w:val="000"/>
          <w:sz w:val="28"/>
          <w:szCs w:val="28"/>
        </w:rPr>
        <w:t xml:space="preserve">　　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　　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文书所有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　　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　　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　　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　　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　　四、全面落实党建工作责任制，为局机关和学校党支部党建工作提供有力保障。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教育局党委全面履行领导所属党支部的党建工作职责，建立健全局党委统一领导，党委书记负总责，分管领导具体抓，党委成员联系基层党组织的工作机制，强化指导力度、责任目标和督促检查工作，狠抓工作目标、制度、责任、实效的落实，形成一级抓一级，层层抓落实的党建工作格局，为各党支部开展党建工作提供了有力的保障。每次重要工作部署、重大活动，局党委都把党建工作作为一项内容，使各党支部的工作能紧紧围绕党委的中心任务来进行，进一步完善教育系统基层党组织建设责任制考评工作，对基层党组织和书记、校长抓党建工作情况进行综合考评，推动基层党组织各项任务的落实;尊重和维护党员的权利，在强调党员尽义务的同时，切实保障党员的各种权利，努力做到义务和权利的统一，对生活确有困难的党员，从实际出发，切实给予关心照顾，尤其是对年老体弱、丧失工作、生活能力的老党员，在生活上给予一定的照顾，在逢年过节期间，局党委组织各支部对特困党员、教师都进行了慰问。对在教育教学中做出突出贡献的党组织和党员、党务工作者，给予表彰和奖励，使党员教师感受到党组织的温暖，有力地调动了他们的积极性和创造性。局党委十分重视支持党员活动，凡是机关党支部召开的会议，组织的重要活动，都给予大力支持，党委成员积极主动参加组织生活、民主生活会及党员有关活动。</w:t>
      </w:r>
    </w:p>
    <w:p>
      <w:pPr>
        <w:ind w:left="0" w:right="0" w:firstLine="560"/>
        <w:spacing w:before="450" w:after="450" w:line="312" w:lineRule="auto"/>
      </w:pPr>
      <w:r>
        <w:rPr>
          <w:rFonts w:ascii="黑体" w:hAnsi="黑体" w:eastAsia="黑体" w:cs="黑体"/>
          <w:color w:val="000000"/>
          <w:sz w:val="36"/>
          <w:szCs w:val="36"/>
          <w:b w:val="1"/>
          <w:bCs w:val="1"/>
        </w:rPr>
        <w:t xml:space="preserve">第4篇: 202_年教育局工作总结</w:t>
      </w:r>
    </w:p>
    <w:p>
      <w:pPr>
        <w:ind w:left="0" w:right="0" w:firstLine="560"/>
        <w:spacing w:before="450" w:after="450" w:line="312" w:lineRule="auto"/>
      </w:pPr>
      <w:r>
        <w:rPr>
          <w:rFonts w:ascii="宋体" w:hAnsi="宋体" w:eastAsia="宋体" w:cs="宋体"/>
          <w:color w:val="000"/>
          <w:sz w:val="28"/>
          <w:szCs w:val="28"/>
        </w:rPr>
        <w:t xml:space="preserve">　　&gt;一、注重学习，努力提高各方面修养。</w:t>
      </w:r>
    </w:p>
    <w:p>
      <w:pPr>
        <w:ind w:left="0" w:right="0" w:firstLine="560"/>
        <w:spacing w:before="450" w:after="450" w:line="312" w:lineRule="auto"/>
      </w:pPr>
      <w:r>
        <w:rPr>
          <w:rFonts w:ascii="宋体" w:hAnsi="宋体" w:eastAsia="宋体" w:cs="宋体"/>
          <w:color w:val="000"/>
          <w:sz w:val="28"/>
          <w:szCs w:val="28"/>
        </w:rPr>
        <w:t xml:space="preserve">　　20_年以来，本人认真参加教育局机关组织的各类政治、双语、业务学习，认真撰写学习笔记和心得体会，政治、业务知识逐渐丰富，一年来，完成政治学习笔记50余篇，撰写心得体会2篇。20_年1月至5月，完成局业务会议记录1本，自20_年5月开始记录早会会议记录，使用记录本1本。业务时间坚持自学，能够积极从互联网学习教育相关知识，知识更新速度和深度有了进一步增强。20_年1月和8月，两次借调至政协会务组，负责分组讨论记录和信息上报，大会会场布置及其他事项，圆满完成了各项任务，个人会务能力和意识得到进一步提高。20_年9月参加入党积极分子培训班，经过7天培训，本人在政治觉悟和对_的了解不断加强，更见坚定了社会主义方向。</w:t>
      </w:r>
    </w:p>
    <w:p>
      <w:pPr>
        <w:ind w:left="0" w:right="0" w:firstLine="560"/>
        <w:spacing w:before="450" w:after="450" w:line="312" w:lineRule="auto"/>
      </w:pPr>
      <w:r>
        <w:rPr>
          <w:rFonts w:ascii="宋体" w:hAnsi="宋体" w:eastAsia="宋体" w:cs="宋体"/>
          <w:color w:val="000"/>
          <w:sz w:val="28"/>
          <w:szCs w:val="28"/>
        </w:rPr>
        <w:t xml:space="preserve">　　&gt;二、认真工作，确保各项工作及时、圆满完成。</w:t>
      </w:r>
    </w:p>
    <w:p>
      <w:pPr>
        <w:ind w:left="0" w:right="0" w:firstLine="560"/>
        <w:spacing w:before="450" w:after="450" w:line="312" w:lineRule="auto"/>
      </w:pPr>
      <w:r>
        <w:rPr>
          <w:rFonts w:ascii="宋体" w:hAnsi="宋体" w:eastAsia="宋体" w:cs="宋体"/>
          <w:color w:val="000"/>
          <w:sz w:val="28"/>
          <w:szCs w:val="28"/>
        </w:rPr>
        <w:t xml:space="preserve">　　一是认真做好各类档案整理和迎检工作。20_年度个人承担两基督政和综合评估三个C级指标，负责纠风、乱收费、政务公开、信访答复、党报党刊征订、理论学习、外宣、文明县城创建等档案工作。本人能够按照各项要求，及时、全面准备各项档案，确保迎检工作圆满完成。</w:t>
      </w:r>
    </w:p>
    <w:p>
      <w:pPr>
        <w:ind w:left="0" w:right="0" w:firstLine="560"/>
        <w:spacing w:before="450" w:after="450" w:line="312" w:lineRule="auto"/>
      </w:pPr>
      <w:r>
        <w:rPr>
          <w:rFonts w:ascii="宋体" w:hAnsi="宋体" w:eastAsia="宋体" w:cs="宋体"/>
          <w:color w:val="000"/>
          <w:sz w:val="28"/>
          <w:szCs w:val="28"/>
        </w:rPr>
        <w:t xml:space="preserve">　　二是做好信访答复工作。20_年为做好各类信访答复工作，本人按照轮台教育实际，遵照局领导指示，以上级下达的转办、交办、督办单要求，及时、全面的将各类信件答复完毕，全年共答复40余件。</w:t>
      </w:r>
    </w:p>
    <w:p>
      <w:pPr>
        <w:ind w:left="0" w:right="0" w:firstLine="560"/>
        <w:spacing w:before="450" w:after="450" w:line="312" w:lineRule="auto"/>
      </w:pPr>
      <w:r>
        <w:rPr>
          <w:rFonts w:ascii="宋体" w:hAnsi="宋体" w:eastAsia="宋体" w:cs="宋体"/>
          <w:color w:val="000"/>
          <w:sz w:val="28"/>
          <w:szCs w:val="28"/>
        </w:rPr>
        <w:t xml:space="preserve">　　三是认真做好材料撰写和修改，行政文件下发工作。为做好相关工作，本人通过网络认真学习上级的政策法规，严格按照客观实际和局领导要求，参与起草和修改学前双语规划、双语教育总结、汇报、学前教育项目、资源整合资料、人事、财务、语言文字、精神文明、隐患排查等方面的汇报材料50余篇次;做好文件起草、校对、打印和分发等工作，基本完成了领导交办的任务，及时下发相关文件，确保各项工作及时落实，20_年度经手相关通知、请示、报告、函等文件200余件次。</w:t>
      </w:r>
    </w:p>
    <w:p>
      <w:pPr>
        <w:ind w:left="0" w:right="0" w:firstLine="560"/>
        <w:spacing w:before="450" w:after="450" w:line="312" w:lineRule="auto"/>
      </w:pPr>
      <w:r>
        <w:rPr>
          <w:rFonts w:ascii="宋体" w:hAnsi="宋体" w:eastAsia="宋体" w:cs="宋体"/>
          <w:color w:val="000"/>
          <w:sz w:val="28"/>
          <w:szCs w:val="28"/>
        </w:rPr>
        <w:t xml:space="preserve">　　四是积极参与做好会务布置工作。本年度中，本人按照领导安排，本着严谨、负责、虚心的态度，从会场布置、会议通知、桌签打印和摆放等方面，扎实做好了教育局各项会务工作，力所能及的完成交办任务，确保会议圆满完成。五是认真撰写信息简报，做好宣传工作。全年中，本人在县网络中心发布各类信息60余篇，被他人联名发表至区级网站4篇。</w:t>
      </w:r>
    </w:p>
    <w:p>
      <w:pPr>
        <w:ind w:left="0" w:right="0" w:firstLine="560"/>
        <w:spacing w:before="450" w:after="450" w:line="312" w:lineRule="auto"/>
      </w:pPr>
      <w:r>
        <w:rPr>
          <w:rFonts w:ascii="宋体" w:hAnsi="宋体" w:eastAsia="宋体" w:cs="宋体"/>
          <w:color w:val="000"/>
          <w:sz w:val="28"/>
          <w:szCs w:val="28"/>
        </w:rPr>
        <w:t xml:space="preserve">&gt;　　三、严格考勤，认真遵守教育局各项规章制度。</w:t>
      </w:r>
    </w:p>
    <w:p>
      <w:pPr>
        <w:ind w:left="0" w:right="0" w:firstLine="560"/>
        <w:spacing w:before="450" w:after="450" w:line="312" w:lineRule="auto"/>
      </w:pPr>
      <w:r>
        <w:rPr>
          <w:rFonts w:ascii="宋体" w:hAnsi="宋体" w:eastAsia="宋体" w:cs="宋体"/>
          <w:color w:val="000"/>
          <w:sz w:val="28"/>
          <w:szCs w:val="28"/>
        </w:rPr>
        <w:t xml:space="preserve">　　自进入教育局工作以来，本人严格要求自己，落实各项考勤考核制度，临时外出坚持向主任请假，超过一天外出向局领导请假，本年度无迟到、旷工现象发生，一年以来，休假1天、请事假2天，休婚假期6个工作日，加班多次。自20_年7月教育局考勤考核制度制定以来，按照办公室安排认真做好考勤工作，每天坚持早到10-15分钟，提前签到、及时汇总考勤结果，较好的完成了各项任务。</w:t>
      </w:r>
    </w:p>
    <w:p>
      <w:pPr>
        <w:ind w:left="0" w:right="0" w:firstLine="560"/>
        <w:spacing w:before="450" w:after="450" w:line="312" w:lineRule="auto"/>
      </w:pPr>
      <w:r>
        <w:rPr>
          <w:rFonts w:ascii="宋体" w:hAnsi="宋体" w:eastAsia="宋体" w:cs="宋体"/>
          <w:color w:val="000"/>
          <w:sz w:val="28"/>
          <w:szCs w:val="28"/>
        </w:rPr>
        <w:t xml:space="preserve">　　&gt;四、团结同事，积极参与局机关组织的各项活动。</w:t>
      </w:r>
    </w:p>
    <w:p>
      <w:pPr>
        <w:ind w:left="0" w:right="0" w:firstLine="560"/>
        <w:spacing w:before="450" w:after="450" w:line="312" w:lineRule="auto"/>
      </w:pPr>
      <w:r>
        <w:rPr>
          <w:rFonts w:ascii="宋体" w:hAnsi="宋体" w:eastAsia="宋体" w:cs="宋体"/>
          <w:color w:val="000"/>
          <w:sz w:val="28"/>
          <w:szCs w:val="28"/>
        </w:rPr>
        <w:t xml:space="preserve">　　办公室是个与局机关领导和各科室打交道较多的科室，为了扎实做好各项工作，我坚持团结同事、尊重同事、学习同事的原则，多问、多为别人想，各项工作得到较好的完成，本人也能够得到同事的认同。本人在工作中注意从活动中交流、沟通、团结同事，参与了文明县城档案解释、内高、内初中、高中学考、初中学考、期末考试、竞赛、20_年度考核、教师节表彰筹备、六一专场、歌咏比赛、运动会、植树、节日慰问、下乡调研、自治州两基督导迎检等工作，在完成交办任务的同时，较好的团结了同事，为工作的开展打下了坚实的基础。</w:t>
      </w:r>
    </w:p>
    <w:p>
      <w:pPr>
        <w:ind w:left="0" w:right="0" w:firstLine="560"/>
        <w:spacing w:before="450" w:after="450" w:line="312" w:lineRule="auto"/>
      </w:pPr>
      <w:r>
        <w:rPr>
          <w:rFonts w:ascii="宋体" w:hAnsi="宋体" w:eastAsia="宋体" w:cs="宋体"/>
          <w:color w:val="000"/>
          <w:sz w:val="28"/>
          <w:szCs w:val="28"/>
        </w:rPr>
        <w:t xml:space="preserve">　　总之，在局机关工作的近一年里，本人能够积极完成领导交办的任务，认真遵守各项纪律和规章，团结同事，积极参与局机关的各项活动，自身素质得到一定提升，各项工作取得了相应的实效。当然也存在一定不足和缺点，相信在局领导的关怀和指导下，在局机关各位同事的大力支持下，本人将会更加扎实的做好各项工作，为教育事业更立新功。</w:t>
      </w:r>
    </w:p>
    <w:p>
      <w:pPr>
        <w:ind w:left="0" w:right="0" w:firstLine="560"/>
        <w:spacing w:before="450" w:after="450" w:line="312" w:lineRule="auto"/>
      </w:pPr>
      <w:r>
        <w:rPr>
          <w:rFonts w:ascii="黑体" w:hAnsi="黑体" w:eastAsia="黑体" w:cs="黑体"/>
          <w:color w:val="000000"/>
          <w:sz w:val="36"/>
          <w:szCs w:val="36"/>
          <w:b w:val="1"/>
          <w:bCs w:val="1"/>
        </w:rPr>
        <w:t xml:space="preserve">第5篇: 202_年教育局工作总结</w:t>
      </w:r>
    </w:p>
    <w:p>
      <w:pPr>
        <w:ind w:left="0" w:right="0" w:firstLine="560"/>
        <w:spacing w:before="450" w:after="450" w:line="312" w:lineRule="auto"/>
      </w:pPr>
      <w:r>
        <w:rPr>
          <w:rFonts w:ascii="宋体" w:hAnsi="宋体" w:eastAsia="宋体" w:cs="宋体"/>
          <w:color w:val="000"/>
          <w:sz w:val="28"/>
          <w:szCs w:val="28"/>
        </w:rPr>
        <w:t xml:space="preserve">—来，市教育局党委以“三个代表”重要思想为指导，认真贯彻落实党的—届四中、五中全会精神，以加强党的执政能力建设为出发点，围绕教育改革与发展的中心任务，牢固树立和落实科学发展观，全面加强基层党组织的思想、组织、作风建设，基层党组织的创造力、凝聚力和战斗力得到了进一步增强，理论水平和领导决策能力得到了进一步的提高，核心领导作用得到了进一步发挥，形成了团结一心、同舟共济、开拓创新、奋发有为干事业的良好风气，为实现教育改革与发展提供了强有力的组织领导。</w:t>
      </w:r>
    </w:p>
    <w:p>
      <w:pPr>
        <w:ind w:left="0" w:right="0" w:firstLine="560"/>
        <w:spacing w:before="450" w:after="450" w:line="312" w:lineRule="auto"/>
      </w:pPr>
      <w:r>
        <w:rPr>
          <w:rFonts w:ascii="宋体" w:hAnsi="宋体" w:eastAsia="宋体" w:cs="宋体"/>
          <w:color w:val="000"/>
          <w:sz w:val="28"/>
          <w:szCs w:val="28"/>
        </w:rPr>
        <w:t xml:space="preserve">&gt;一、加强了基层党组织建设</w:t>
      </w:r>
    </w:p>
    <w:p>
      <w:pPr>
        <w:ind w:left="0" w:right="0" w:firstLine="560"/>
        <w:spacing w:before="450" w:after="450" w:line="312" w:lineRule="auto"/>
      </w:pPr>
      <w:r>
        <w:rPr>
          <w:rFonts w:ascii="宋体" w:hAnsi="宋体" w:eastAsia="宋体" w:cs="宋体"/>
          <w:color w:val="000"/>
          <w:sz w:val="28"/>
          <w:szCs w:val="28"/>
        </w:rPr>
        <w:t xml:space="preserve">1、深入开展了保持共产党员先进性教育活动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按照市委开展保持共产党员先进性教育活动的统一部署和《————石嘴山市第一批保持共产党员先进性教育活动实施方案》的总体安排，局党委于上半年和下半年，分别在局机关党支部、继续教育中心党支部、机关离退休党支部和基层学校党组织中开展了保持共产党员先进性教育活动，600余名在职、离退休党员参加了教育活动。为将活动开展的扎实有效，局党委成立了市教育局保持共产党员先进性教育活动工作领导小组、督查组和领导小组办公室，确定了局党委书记为第一责任人，并抽调专人具体负责市教育局第一、二批保持共产党员先进性教育活动的组织实施。研究制定了市教育局第一、二批保持共产党员先进性教育活动实施方案，明确了指导思想，提出了具体目标要求和指导原则，对开展先进性教育活动做出了全面安排。各基层党组织均成立了领导小组，制定了活动方案，整个活动开展的有条不紊，取得了很好的效果。保持共产党员先进性教育活动，突出了思想认识到位、工作措施扎实、教育活动创新、舆论宣传同步、领导干部先行、监督检查及时的特点。党员们能够合理安排工作和学习，做到了学习、工作两不误。局领导班子成员亲自做专题辅导讲座。在认真学习、提高认识的基础上，局党委把握新时期共产党员保持先进性的具体要求，对照党章的规定，结合教育工作实际，提出了教育系统党员保持先进性教育的具体标准和要求。在教育活动中，局党委把解决党员的思想认识问题同解决党员的实际问题结合起来，做好党员的思想政治工作，有针对性地解决好先进性教育活动中出现的与己无关、走过场等模糊思想认识，做到先进性教育活动向前推进一步，党员的思想认识提高一步。同时注意广泛征求和听取群众意见，让群众始终参与活动，形成群众有序参与、监督有力、评价客观的良好局面，切实体现服务群众和让群众满意的要求。在活动中把开展先进性教育与为群众排忧解难相结合，开展了送温暖活动。春节前夕，局党委筹措2万余元对惠农区火车站居委会10余户贫困户、部分离退休、家庭困难的党员、教师进行了慰问，派出3名干部到县、乡参加中央1号文件的宣传并对当地生活困难的农民进行了慰问。注重解决群众反映的热点问题，组织人员对假期补课、教育乱收费等“八项工作”进行了检查，发现问题及时纠正，得到了群众的好评。春秋两季开学严格执行义务教育阶段“一费制”、贫困地区中小学生“两免一补”等收费政策，积极开展贫困学生救助活动，各中小学都为特困家庭学生减免了学杂费。通过开展保持共产党员先进性教育活动，达到了党员的党性观念和综合素质进一步增强、基层党组织建设进一步加强，立党为公、执政为民的本质要求得到更好的贯彻和落实、进一步树立了科学发展观和正确的政绩观、干群关系进一步密切的目的，有力地推动了教育事业的发展。</w:t>
      </w:r>
    </w:p>
    <w:p>
      <w:pPr>
        <w:ind w:left="0" w:right="0" w:firstLine="560"/>
        <w:spacing w:before="450" w:after="450" w:line="312" w:lineRule="auto"/>
      </w:pPr>
      <w:r>
        <w:rPr>
          <w:rFonts w:ascii="宋体" w:hAnsi="宋体" w:eastAsia="宋体" w:cs="宋体"/>
          <w:color w:val="000"/>
          <w:sz w:val="28"/>
          <w:szCs w:val="28"/>
        </w:rPr>
        <w:t xml:space="preserve">2、开展了“五个”好基层单位的创建活动</w:t>
      </w:r>
    </w:p>
    <w:p>
      <w:pPr>
        <w:ind w:left="0" w:right="0" w:firstLine="560"/>
        <w:spacing w:before="450" w:after="450" w:line="312" w:lineRule="auto"/>
      </w:pPr>
      <w:r>
        <w:rPr>
          <w:rFonts w:ascii="宋体" w:hAnsi="宋体" w:eastAsia="宋体" w:cs="宋体"/>
          <w:color w:val="000"/>
          <w:sz w:val="28"/>
          <w:szCs w:val="28"/>
        </w:rPr>
        <w:t xml:space="preserve">在—年开展的以“领导班子好，党员、干部队伍好，工作机制好，工作业绩好，群众反映好”为主要内容的创建“五个好”基层党组织的基础上，结合学校教育教学实际，创新工作思路，将创建“五个好”基层党组织工作与学校教育教学工作、队伍建设工作有机的结合起来，在基层各学校开展了以“好校长、好班子、好队伍、好校风、好绩效”为主要内容的“五个好”基层单位创建活动。“五个好”基层单位的创建活动，涵盖了学校党建工作、教育教学业务工作、学校精神文明建设工作、中小学生思想政治工作等内容。通过创建活动的开展，使学校党建工作和教育教学工作有机地融为一体，从而使学校党建工作更好地为教育教学工作保驾护航，极大地促进了学校整体工作的提高，促进了教育教学质量的提高。同时以“好校长、好班子、好队伍、好校风、好业绩”为主要内容的“五个好”基层学校的创建活动，突出了干部队伍建设、教育教学业务工作、青少年思想政治教育工作，是贯彻党的—届四中、五中全会和市委七届十三、十四次全体(扩大)会议精神的具体体现。通过创建“五个好”基层单位活动，切实起到了加强党的组织建设、提高教育教学水平、提高干部教师队伍建设、提高青少年思想道德建设水平，促进各项教育工作的整体发展和快速推进的目的，为我市经济和社会的迅速、和谐发展提供强有力的智力支持打下了坚实的基矗“五个好”创建活动的考核，对学校整体工作进行了客观、正确的评价，为教育行政管理部门全面、客观地掌握情况、制定政策提供了依据，是提高基层学校的管理水平，强化党组织建设和精神文明建设的有效机制。</w:t>
      </w:r>
    </w:p>
    <w:p>
      <w:pPr>
        <w:ind w:left="0" w:right="0" w:firstLine="560"/>
        <w:spacing w:before="450" w:after="450" w:line="312" w:lineRule="auto"/>
      </w:pPr>
      <w:r>
        <w:rPr>
          <w:rFonts w:ascii="宋体" w:hAnsi="宋体" w:eastAsia="宋体" w:cs="宋体"/>
          <w:color w:val="000"/>
          <w:sz w:val="28"/>
          <w:szCs w:val="28"/>
        </w:rPr>
        <w:t xml:space="preserve">3、积极做好基层党组织设置与接转工作</w:t>
      </w:r>
    </w:p>
    <w:p>
      <w:pPr>
        <w:ind w:left="0" w:right="0" w:firstLine="560"/>
        <w:spacing w:before="450" w:after="450" w:line="312" w:lineRule="auto"/>
      </w:pPr>
      <w:r>
        <w:rPr>
          <w:rFonts w:ascii="宋体" w:hAnsi="宋体" w:eastAsia="宋体" w:cs="宋体"/>
          <w:color w:val="000"/>
          <w:sz w:val="28"/>
          <w:szCs w:val="28"/>
        </w:rPr>
        <w:t xml:space="preserve">按照市委组织部的统一安排，开展了党组织设置与调整和党员组织关系接查工作。通过自查与检查，对党组织设置与调整、党组织关系接转中存在的问题进行了纠正和进一步规范。严格执行《中国共产党基层组织换届改选暂行规定》，对市十二中、市四中、市特殊教育学校等学校的党组织按期进行了换届改眩及时报请市委，成立了市十三中学总支委员会。</w:t>
      </w:r>
    </w:p>
    <w:p>
      <w:pPr>
        <w:ind w:left="0" w:right="0" w:firstLine="560"/>
        <w:spacing w:before="450" w:after="450" w:line="312" w:lineRule="auto"/>
      </w:pPr>
      <w:r>
        <w:rPr>
          <w:rFonts w:ascii="宋体" w:hAnsi="宋体" w:eastAsia="宋体" w:cs="宋体"/>
          <w:color w:val="000"/>
          <w:sz w:val="28"/>
          <w:szCs w:val="28"/>
        </w:rPr>
        <w:t xml:space="preserve">&gt;二、加强队伍建设</w:t>
      </w:r>
    </w:p>
    <w:p>
      <w:pPr>
        <w:ind w:left="0" w:right="0" w:firstLine="560"/>
        <w:spacing w:before="450" w:after="450" w:line="312" w:lineRule="auto"/>
      </w:pPr>
      <w:r>
        <w:rPr>
          <w:rFonts w:ascii="宋体" w:hAnsi="宋体" w:eastAsia="宋体" w:cs="宋体"/>
          <w:color w:val="000"/>
          <w:sz w:val="28"/>
          <w:szCs w:val="28"/>
        </w:rPr>
        <w:t xml:space="preserve">1、切实加强领导干部队伍建设</w:t>
      </w:r>
    </w:p>
    <w:p>
      <w:pPr>
        <w:ind w:left="0" w:right="0" w:firstLine="560"/>
        <w:spacing w:before="450" w:after="450" w:line="312" w:lineRule="auto"/>
      </w:pPr>
      <w:r>
        <w:rPr>
          <w:rFonts w:ascii="宋体" w:hAnsi="宋体" w:eastAsia="宋体" w:cs="宋体"/>
          <w:color w:val="000"/>
          <w:sz w:val="28"/>
          <w:szCs w:val="28"/>
        </w:rPr>
        <w:t xml:space="preserve">1)、强化领导干部的政治理论学习，提高领导干部的理论素养。为进一步加强干部的政治理论水平，提高干部的理论素养，增强驾驭本职工作的能力，局党委印发了《石嘴山市教育局—年党委中心组及干部理论学习安排意见》，对中心组、机关干部的理论学习时间、内容、形式进行了规定，提出了统一的学习要求。1月份举办了两期中小学校级领导、教务主任培训班，全市213名校级领导、教务主任参加了培训。深入学习党的—届四中全会精神，进一步强化科学执政意识，提高领导干部工作领导水平和能力，开展了“加强党的执政能力建设”征文活动，共收到征文50余篇。</w:t>
      </w:r>
    </w:p>
    <w:p>
      <w:pPr>
        <w:ind w:left="0" w:right="0" w:firstLine="560"/>
        <w:spacing w:before="450" w:after="450" w:line="312" w:lineRule="auto"/>
      </w:pPr>
      <w:r>
        <w:rPr>
          <w:rFonts w:ascii="宋体" w:hAnsi="宋体" w:eastAsia="宋体" w:cs="宋体"/>
          <w:color w:val="000"/>
          <w:sz w:val="28"/>
          <w:szCs w:val="28"/>
        </w:rPr>
        <w:t xml:space="preserve">2)、建立和完善领导干部考核制度，加强对领导班子和领导干部的民主考核。按照定性与定量考核、平时与定期考核、领导与群众评价相结合的原则，积极探索创新考核方式，不断健全完善考核评价机制。12月初，结合年度考核，对校级领导班子采取述职和民主测评的形式进行了民主考核。按照市委组织部的安排，对局机关、局属事业单位科级领导干部进行了考核。</w:t>
      </w:r>
    </w:p>
    <w:p>
      <w:pPr>
        <w:ind w:left="0" w:right="0" w:firstLine="560"/>
        <w:spacing w:before="450" w:after="450" w:line="312" w:lineRule="auto"/>
      </w:pPr>
      <w:r>
        <w:rPr>
          <w:rFonts w:ascii="宋体" w:hAnsi="宋体" w:eastAsia="宋体" w:cs="宋体"/>
          <w:color w:val="000"/>
          <w:sz w:val="28"/>
          <w:szCs w:val="28"/>
        </w:rPr>
        <w:t xml:space="preserve">3)、认真落实《干部选拔任用工作条例》和《深化干部人事制度改革纲要》，积极推进干部人事制度改革，建立健全培养选拔年轻干部的机制，落实科级干部选拔任用全程纪实制度。严格按照干部考察任用程序，对市三中、市四中、市八中、市十二中、市一职中、市特殊教育学校、市幼儿园等学校的24名中层干部进行了推荐选拔、竞争上岗和任用。在选拔任用中坚持正确的用人导向，采取民主推荐和竞争上岗的办法，坚持任前公示制度，加大了干部任用中的监督管理力度。协助市委对市一中、市七中、市十一中、市十三中、市十四中、西北外事中专学校的22名校级领导进行了配备考察。</w:t>
      </w:r>
    </w:p>
    <w:p>
      <w:pPr>
        <w:ind w:left="0" w:right="0" w:firstLine="560"/>
        <w:spacing w:before="450" w:after="450" w:line="312" w:lineRule="auto"/>
      </w:pPr>
      <w:r>
        <w:rPr>
          <w:rFonts w:ascii="宋体" w:hAnsi="宋体" w:eastAsia="宋体" w:cs="宋体"/>
          <w:color w:val="000"/>
          <w:sz w:val="28"/>
          <w:szCs w:val="28"/>
        </w:rPr>
        <w:t xml:space="preserve">2、加强党员队伍建设</w:t>
      </w:r>
    </w:p>
    <w:p>
      <w:pPr>
        <w:ind w:left="0" w:right="0" w:firstLine="560"/>
        <w:spacing w:before="450" w:after="450" w:line="312" w:lineRule="auto"/>
      </w:pPr>
      <w:r>
        <w:rPr>
          <w:rFonts w:ascii="宋体" w:hAnsi="宋体" w:eastAsia="宋体" w:cs="宋体"/>
          <w:color w:val="000"/>
          <w:sz w:val="28"/>
          <w:szCs w:val="28"/>
        </w:rPr>
        <w:t xml:space="preserve">1)、制定了《—年发展党员工作意见》，按照“坚持标准、保证质量、改善结构、慎重发展”的方针，保持党员队伍的先进性，保证质量，坚持成熟一个、发展一个的原则，真正把具有共产主义觉悟，坚决拥护和执行党的路线、方针、政策，在教育改革和教育教学中做出成绩的先进分子吸收到党的队伍中来，不断增强党员队伍的生机和活力，为教育事业健康快速发展提供坚强的组织保证。加强党员发展、教育、管理工作，认真落实预审制和公示制，落实发展党员工作责任追究制，认真做好发展党员工作，增强党组织在广大教职工中的影响力和凝聚力。年内发展党员15人，讨论转正党员7名。</w:t>
      </w:r>
    </w:p>
    <w:p>
      <w:pPr>
        <w:ind w:left="0" w:right="0" w:firstLine="560"/>
        <w:spacing w:before="450" w:after="450" w:line="312" w:lineRule="auto"/>
      </w:pPr>
      <w:r>
        <w:rPr>
          <w:rFonts w:ascii="宋体" w:hAnsi="宋体" w:eastAsia="宋体" w:cs="宋体"/>
          <w:color w:val="000"/>
          <w:sz w:val="28"/>
          <w:szCs w:val="28"/>
        </w:rPr>
        <w:t xml:space="preserve">2)、加强对入党积极分子的培养、教育和考察，进一步完善、规范培养档案，严格培养程序，严把党员发展“入口关”。6月份，举办了一期入党积极分子培训班，56名入党积极分子参加了培训。</w:t>
      </w:r>
    </w:p>
    <w:p>
      <w:pPr>
        <w:ind w:left="0" w:right="0" w:firstLine="560"/>
        <w:spacing w:before="450" w:after="450" w:line="312" w:lineRule="auto"/>
      </w:pPr>
      <w:r>
        <w:rPr>
          <w:rFonts w:ascii="宋体" w:hAnsi="宋体" w:eastAsia="宋体" w:cs="宋体"/>
          <w:color w:val="000"/>
          <w:sz w:val="28"/>
          <w:szCs w:val="28"/>
        </w:rPr>
        <w:t xml:space="preserve">3)、在广大党员中普遍开展了争先创优活动，党员在教育教学中发挥了先锋模范作用。“七一”前夕，党委对在争先创优活动活动中表现突出的5个先进基层党组织、44名优秀党员和6名优秀党务工进行了表彰和奖励。</w:t>
      </w:r>
    </w:p>
    <w:p>
      <w:pPr>
        <w:ind w:left="0" w:right="0" w:firstLine="560"/>
        <w:spacing w:before="450" w:after="450" w:line="312" w:lineRule="auto"/>
      </w:pPr>
      <w:r>
        <w:rPr>
          <w:rFonts w:ascii="宋体" w:hAnsi="宋体" w:eastAsia="宋体" w:cs="宋体"/>
          <w:color w:val="000"/>
          <w:sz w:val="28"/>
          <w:szCs w:val="28"/>
        </w:rPr>
        <w:t xml:space="preserve">4)、开展了民主评议党员工作。各党组织在开展党员先进性教育活动中，认真召开了专题组织生活会。党员分别作了严肃认真、求真务实的个人党性分析，并接受了同志们的评议。在专题组织生活会上党员领导干部首先带头进行了剖析，党员认真的开展了批评和自我批评，并逐个的进行了评议。党员在党性分析材料对各自存在的问题认识明确，从世界观、人生观、价值观的角度进行了认真的剖析，提出了明确的努力方向和整改措施。组织群众进行评议、听取意见，把党员置于群众的监督之下，达到了激励党员、纯洁队伍、提高素质、增强党性的目的。</w:t>
      </w:r>
    </w:p>
    <w:p>
      <w:pPr>
        <w:ind w:left="0" w:right="0" w:firstLine="560"/>
        <w:spacing w:before="450" w:after="450" w:line="312" w:lineRule="auto"/>
      </w:pPr>
      <w:r>
        <w:rPr>
          <w:rFonts w:ascii="宋体" w:hAnsi="宋体" w:eastAsia="宋体" w:cs="宋体"/>
          <w:color w:val="000"/>
          <w:sz w:val="28"/>
          <w:szCs w:val="28"/>
        </w:rPr>
        <w:t xml:space="preserve">5)、加强了离退休党员队伍的教育和管理。认真组织离退休党员参加党员先进性教育活动，进一步增强离退休党员的党性修养。组织离退休党员到银川等地参观，感受我区的经济的发展带来的社会繁荣和进步。春节前夕，召开了机关离退休党员座谈会，并对离退休党员、教师进行了慰问。</w:t>
      </w:r>
    </w:p>
    <w:p>
      <w:pPr>
        <w:ind w:left="0" w:right="0" w:firstLine="560"/>
        <w:spacing w:before="450" w:after="450" w:line="312" w:lineRule="auto"/>
      </w:pPr>
      <w:r>
        <w:rPr>
          <w:rFonts w:ascii="宋体" w:hAnsi="宋体" w:eastAsia="宋体" w:cs="宋体"/>
          <w:color w:val="000"/>
          <w:sz w:val="28"/>
          <w:szCs w:val="28"/>
        </w:rPr>
        <w:t xml:space="preserve">3、加强教职工队伍建设</w:t>
      </w:r>
    </w:p>
    <w:p>
      <w:pPr>
        <w:ind w:left="0" w:right="0" w:firstLine="560"/>
        <w:spacing w:before="450" w:after="450" w:line="312" w:lineRule="auto"/>
      </w:pPr>
      <w:r>
        <w:rPr>
          <w:rFonts w:ascii="宋体" w:hAnsi="宋体" w:eastAsia="宋体" w:cs="宋体"/>
          <w:color w:val="000"/>
          <w:sz w:val="28"/>
          <w:szCs w:val="28"/>
        </w:rPr>
        <w:t xml:space="preserve">1)、开展了师德建设年活动。制定下发了《关于加强教师职业道德建设暨开展“师德建设年”活动的意见》，围绕全面实施素质教育、全面加强青少年思想道德建设和思想政治教育的目标要求，以热爱学生、教书育人为核心，以“学为人师，行为示范”为准则，以提高教师思想政治素质、职业理想和职业道德水平为重点，弘扬高尚师德，力行师德规范，强化师德教育，优化育人环境，不断提高师德水平，造就忠诚于人民教育事业、为人民服务、让人民满意的教师队伍。重点在提高教师的思想政治素质、树立正确的教师职业理想、提高教师的职业道德水平、着力解决师德建设中的突出问题、积极推进师德建设工作的创新五个方面和加强师德教育、加强师德宣传、严格教师职业道德考核管理、加强教师职业道德建设和制度建设四项内容上开展了活动。活动分学习提高、整改评议、总结验收三个阶段进行。教师节，对在师德建设活动中表现突出的10个师德建设先进集体，101名优秀班主任、师德先进个人、优秀教育工进行了表彰和奖励，同时1人被评选为自治区师德标兵，43人被评为自治区级优秀班主任、师德先进个人。</w:t>
      </w:r>
    </w:p>
    <w:p>
      <w:pPr>
        <w:ind w:left="0" w:right="0" w:firstLine="560"/>
        <w:spacing w:before="450" w:after="450" w:line="312" w:lineRule="auto"/>
      </w:pPr>
      <w:r>
        <w:rPr>
          <w:rFonts w:ascii="宋体" w:hAnsi="宋体" w:eastAsia="宋体" w:cs="宋体"/>
          <w:color w:val="000"/>
          <w:sz w:val="28"/>
          <w:szCs w:val="28"/>
        </w:rPr>
        <w:t xml:space="preserve">2)、在广大教职工中开展了党的—届五中全会的学习教育活动，开展了向李双成、祁爱群等英雄人物的学习活动，组织教职工开展了“解放思想、创新突破、加快发展”的大讨论活动、新时期党的先进性建设探索与实践研讨活动。组织党的—届五中全会精神宣讲辅导活动，举办了4场宣讲会，18所学校及机关事业单位1300余名教职工聆听了宣讲，受到了教育。结合党的—届五中全会精神的学习，正确把握“立足科学发展，着力自主创新，完善体制机制，促进社会和谐”的要求，编制了《石嘴山市教育事业发展“—”规划》，为我市教育事业的发展绘制了蓝图。</w:t>
      </w:r>
    </w:p>
    <w:p>
      <w:pPr>
        <w:ind w:left="0" w:right="0" w:firstLine="560"/>
        <w:spacing w:before="450" w:after="450" w:line="312" w:lineRule="auto"/>
      </w:pPr>
      <w:r>
        <w:rPr>
          <w:rFonts w:ascii="宋体" w:hAnsi="宋体" w:eastAsia="宋体" w:cs="宋体"/>
          <w:color w:val="000"/>
          <w:sz w:val="28"/>
          <w:szCs w:val="28"/>
        </w:rPr>
        <w:t xml:space="preserve">3)、在教职工中开展了普法活动。一是开展了法制宣传教育活动。组织开展了学习宣传宪法等法律知识，在全体师生中进一步树立宪法意识，树立和维护宪法。各学校以现行宪法规定的公民基本权利、义务为主要内容，依托课堂、校园广播、板报等校园宣传阵地，强化舆论宣传;坚持依法治教与以德治教相结合，把民主法制建设、政治文明和精神文明建设有机结合起来，普及宪法知识，增强宪法观念，不断提高了广大师生的法律素质。加强了领导干部学法用法工作。认真贯彻执行《关于进一步加强领导干部学法用法的意见》，进一步落实校级领导干部、法制副校长法制讲座，中心理论组学法，法律知识考试考核制度，不断创新学法的形式，增强学法用法的效果，促进了领导干部学法用法工作的制度化和规范化，提高了领导干部科学管理、民主管理、依法管理的能力和水平。同时，结合开展保持共产党员先进性教育活动，加强了党员、教师特别是校级领导干部的法制教育，把领导干部的学法用法工作推向了新阶段。在机关干部中开展了行政许可法、行政复议法、行政处罚法，在教职工中开展了教师法、义务教育法等相关行政法律法规的学习宣传，努力提高机关干部依法行政、依法管理能力和水平。抓好青少年学生的学法和法制教育工作。各学校采取多种形式的普法活动，通过举办专题知识讲座、模拟法庭、演讲、知识竞赛、上街咨询等活动，寓教于乐，起到良好的普法宣传效果。青少年学生的法制教育坚持了法律常识教育与道德规范教育、课堂教育与社会实践活动、学校教育与家庭、社会教育相结合，充分发挥法制副校长、法制辅导员在学校法制教育工作中的积极作用。市二中、三中、回中等学校积极与综治办、团委、文化市场管理部门密切配合，齐抓共管，开展了多种形式的、适合青少年特点的第二课堂活动和社会实践活动，在治理校园周边环境中取得了很好的效果。加强中小学安全教育，增强广大中小学生的安全防范意识，提高自我保护意识。组织学生学习交通安全法规知识，提高了交通安全意识。二是认真做好“四五”普法总结验收的各项准备工作。按照要求，各学校利用今年上半年的时间对普法工作进行了“回头看”和查漏补缺工作，对照整体规划和年度安排内容逐项检查，逐项对照落实，把普法“两个转变、两个提高”的目标实现情况，领导干部、教职工、青少年学生的学法用法情况作为工作的重点，使普法工作不留“死角”、“死面”。各学校按照局党委的要求，对“四五”期间普法资料认真进行了整理归档，进一步核查了普法对象底数，做到准确无误，对具体实施过程中的各项措施、具体学习内容等都进行了详细的记录，按规定对干部学法用法登记卡进行了规范登记，顺利通过了“四五”普法验收。</w:t>
      </w:r>
    </w:p>
    <w:p>
      <w:pPr>
        <w:ind w:left="0" w:right="0" w:firstLine="560"/>
        <w:spacing w:before="450" w:after="450" w:line="312" w:lineRule="auto"/>
      </w:pPr>
      <w:r>
        <w:rPr>
          <w:rFonts w:ascii="宋体" w:hAnsi="宋体" w:eastAsia="宋体" w:cs="宋体"/>
          <w:color w:val="000"/>
          <w:sz w:val="28"/>
          <w:szCs w:val="28"/>
        </w:rPr>
        <w:t xml:space="preserve">&gt;三、加强了党风廉政建设活动</w:t>
      </w:r>
    </w:p>
    <w:p>
      <w:pPr>
        <w:ind w:left="0" w:right="0" w:firstLine="560"/>
        <w:spacing w:before="450" w:after="450" w:line="312" w:lineRule="auto"/>
      </w:pPr>
      <w:r>
        <w:rPr>
          <w:rFonts w:ascii="宋体" w:hAnsi="宋体" w:eastAsia="宋体" w:cs="宋体"/>
          <w:color w:val="000"/>
          <w:sz w:val="28"/>
          <w:szCs w:val="28"/>
        </w:rPr>
        <w:t xml:space="preserve">1、开展了廉政文化进校园活动。认真贯彻落实————中央关于《建立健全教育、制度、监督并重的惩治和预防腐败体系实施纲要》，加大从源头上预防和治理腐败力度，构建校园廉政文化氛围，促进教育行风建设的根本好转，局党委与市纪委联合制定下发了《廉政文化进校园活动实施方案》，开展了廉政文化进校园活动试点工作。开展廉政文化进校园活动，是抓好教育系统廉政建设工作，加强干部队伍和教师队伍建设，提高广大青少年学生廉洁奉公、诚信守法意识的重要举措，也是贯彻落实《实施纲要》，大力加强廉政文化建设，增强干部和教师的反腐保廉自觉性，提高广大青少年学生廉洁和诚信守法意识，着力构建廉政教育进校园的长效机制。是营造“崇尚廉洁”、“以廉为荣”的社会风尚和廉政文化氛围，建设和谐校园的有效举措。活动通过对校级领导进行廉洁从政教育，对教师进行廉洁从教教育，对学生进行廉洁意识教育，依托学校与学生，学校与家长，家长与学生的三方互动，拓展教育形式，增强了学校廉政教育的吸引力和影响力。活动从三个层面对干部、教职工、学生进行教育：在学校领导、党员教师中开展“率先垂范、廉洁从政”为主题的，在学校教职工中开展“扬清正廉洁之风、办人民满意教育”为主题的，在全校学生中开展“敬廉崇洁”为主题的“廉政文化进校园”教育活动。</w:t>
      </w:r>
    </w:p>
    <w:p>
      <w:pPr>
        <w:ind w:left="0" w:right="0" w:firstLine="560"/>
        <w:spacing w:before="450" w:after="450" w:line="312" w:lineRule="auto"/>
      </w:pPr>
      <w:r>
        <w:rPr>
          <w:rFonts w:ascii="宋体" w:hAnsi="宋体" w:eastAsia="宋体" w:cs="宋体"/>
          <w:color w:val="000"/>
          <w:sz w:val="28"/>
          <w:szCs w:val="28"/>
        </w:rPr>
        <w:t xml:space="preserve">廉政文化进校园活动按照先试点后全面推开的步骤组织落实。确定的试点学校为市三中、六中，二孝十三孝平罗县中学。试点学校结合第二批“保持共产党员先进性教育活动”自—年7月至12月组织实施，试点工作分学习宣传动员教育阶段，查找问题、修改完善制度、制定具体实施方案阶段和整改提高和经验总结三个阶段进行。在试点的基础上，—年在全市大中小学全面组织实施。</w:t>
      </w:r>
    </w:p>
    <w:p>
      <w:pPr>
        <w:ind w:left="0" w:right="0" w:firstLine="560"/>
        <w:spacing w:before="450" w:after="450" w:line="312" w:lineRule="auto"/>
      </w:pPr>
      <w:r>
        <w:rPr>
          <w:rFonts w:ascii="宋体" w:hAnsi="宋体" w:eastAsia="宋体" w:cs="宋体"/>
          <w:color w:val="000"/>
          <w:sz w:val="28"/>
          <w:szCs w:val="28"/>
        </w:rPr>
        <w:t xml:space="preserve">—年6月24日，市纪委、市教育局党委在市回民高级中学召开了全市廉政文化进校园活动动员大会。市委、市政府主管领导，相关部门领导、县区纪委书记、主管县区长，直属学校书记、校长及试点学校代表130余人参加了会议。同时还聘请了廉政监督员并颁发了聘书。</w:t>
      </w:r>
    </w:p>
    <w:p>
      <w:pPr>
        <w:ind w:left="0" w:right="0" w:firstLine="560"/>
        <w:spacing w:before="450" w:after="450" w:line="312" w:lineRule="auto"/>
      </w:pPr>
      <w:r>
        <w:rPr>
          <w:rFonts w:ascii="宋体" w:hAnsi="宋体" w:eastAsia="宋体" w:cs="宋体"/>
          <w:color w:val="000"/>
          <w:sz w:val="28"/>
          <w:szCs w:val="28"/>
        </w:rPr>
        <w:t xml:space="preserve">2、坚持“标本兼治，综合治理”的方针，从严治理教育收费，从根本上纠正行业不正之风。从加大治理教育收费问题入手，与县(区)教育局长和市直学校校长签订了《—年度治理中小学乱收费目标责任书》，层层落实目标责任制。组织教职工观看了《碰不得的高压线—治理教育乱收费警示片》。10月份组织了对全市教育系统政风、行风建设工作的督查。通过督查检查，发现问题，及时提出和纠正问题，促进了教育政风、行风的进一步好转。</w:t>
      </w:r>
    </w:p>
    <w:p>
      <w:pPr>
        <w:ind w:left="0" w:right="0" w:firstLine="560"/>
        <w:spacing w:before="450" w:after="450" w:line="312" w:lineRule="auto"/>
      </w:pPr>
      <w:r>
        <w:rPr>
          <w:rFonts w:ascii="宋体" w:hAnsi="宋体" w:eastAsia="宋体" w:cs="宋体"/>
          <w:color w:val="000"/>
          <w:sz w:val="28"/>
          <w:szCs w:val="28"/>
        </w:rPr>
        <w:t xml:space="preserve">3、积极推进政务分开和校务公开，推进依法行政和依法治教工作。对涉及干部任免、教师职称评聘，各类评优、评先、招生录娶中小学收费项目标准、财务收支等群众关心的热点问题通过政务公开、校务公开的形式予以公示，接受广大教职工以及社会各界的监督。同时，加强机关和学校制度建设，坚持按制度办事，推进依法行政和依法治教工作，防止腐败行为和不正之风产生，树立了教育行业的良好形象。</w:t>
      </w:r>
    </w:p>
    <w:p>
      <w:pPr>
        <w:ind w:left="0" w:right="0" w:firstLine="560"/>
        <w:spacing w:before="450" w:after="450" w:line="312" w:lineRule="auto"/>
      </w:pPr>
      <w:r>
        <w:rPr>
          <w:rFonts w:ascii="宋体" w:hAnsi="宋体" w:eastAsia="宋体" w:cs="宋体"/>
          <w:color w:val="000"/>
          <w:sz w:val="28"/>
          <w:szCs w:val="28"/>
        </w:rPr>
        <w:t xml:space="preserve">4、加强领导干部的监督管理工作。结合开展保持党员先进性教育活动，认真召开了党委领导班子、党员领导干部专题民主生活会。局党委成员在民主生活会上，认真查摆问题、开展批评与自我批评、民主气氛浓厚，达到了沟通思想、找出问题、提高认识、增进团结、促进工作的目的。在广大干部特别是领导干部中开展了学习贯彻全国落实党风廉政建设责任制工作会议提出的“五个不许”和“十一条措施”活动，加强了对领导干部的监督。严格执行领导干部廉洁自律“三项制度”和外出请销假制度，提高了领导干部的自律意识。开展了“贯彻落实实施纲要增强廉政意识”主题教育活动，通过宣传展出《实施纲要》挂图，参加知识竞赛、征集“塞上清风”书画、摄影作品，党组织领导讲反腐倡廉党课，开展家庭助廉活动等多种形式的廉政文化活动，增强了党员、领导干部的廉政意识和拒腐防变能力。</w:t>
      </w:r>
    </w:p>
    <w:p>
      <w:pPr>
        <w:ind w:left="0" w:right="0" w:firstLine="560"/>
        <w:spacing w:before="450" w:after="450" w:line="312" w:lineRule="auto"/>
      </w:pPr>
      <w:r>
        <w:rPr>
          <w:rFonts w:ascii="宋体" w:hAnsi="宋体" w:eastAsia="宋体" w:cs="宋体"/>
          <w:color w:val="000"/>
          <w:sz w:val="28"/>
          <w:szCs w:val="28"/>
        </w:rPr>
        <w:t xml:space="preserve">&gt;四、积极做好人才工作</w:t>
      </w:r>
    </w:p>
    <w:p>
      <w:pPr>
        <w:ind w:left="0" w:right="0" w:firstLine="560"/>
        <w:spacing w:before="450" w:after="450" w:line="312" w:lineRule="auto"/>
      </w:pPr>
      <w:r>
        <w:rPr>
          <w:rFonts w:ascii="宋体" w:hAnsi="宋体" w:eastAsia="宋体" w:cs="宋体"/>
          <w:color w:val="000"/>
          <w:sz w:val="28"/>
          <w:szCs w:val="28"/>
        </w:rPr>
        <w:t xml:space="preserve">1、为进一步发现、培养、选拔、推荐和使用优秀教育才，加强教师队伍建设，促进才脱颖而出，做好教育人才资源的开发和利用，建立有效的才培养、选拔、推荐机制，为我市教育事业发展提供丰富的人才储备，局党委建立了市教育局才库。开展了才库建库的推荐和选拔工作。推荐市级才库人选21名，市教育局才库人选34名。</w:t>
      </w:r>
    </w:p>
    <w:p>
      <w:pPr>
        <w:ind w:left="0" w:right="0" w:firstLine="560"/>
        <w:spacing w:before="450" w:after="450" w:line="312" w:lineRule="auto"/>
      </w:pPr>
      <w:r>
        <w:rPr>
          <w:rFonts w:ascii="宋体" w:hAnsi="宋体" w:eastAsia="宋体" w:cs="宋体"/>
          <w:color w:val="000"/>
          <w:sz w:val="28"/>
          <w:szCs w:val="28"/>
        </w:rPr>
        <w:t xml:space="preserve">2、积极做好优秀教育人才的选拔工作。通过培养推荐选拔，6名优秀教师入寻351”人才工程被评为市级专家，8名被评为专业技术拔尖人才，13名被评为青年科技后备人才，在—年全市人才工作会议上受到表彰奖励。</w:t>
      </w:r>
    </w:p>
    <w:p>
      <w:pPr>
        <w:ind w:left="0" w:right="0" w:firstLine="560"/>
        <w:spacing w:before="450" w:after="450" w:line="312" w:lineRule="auto"/>
      </w:pPr>
      <w:r>
        <w:rPr>
          <w:rFonts w:ascii="宋体" w:hAnsi="宋体" w:eastAsia="宋体" w:cs="宋体"/>
          <w:color w:val="000"/>
          <w:sz w:val="28"/>
          <w:szCs w:val="28"/>
        </w:rPr>
        <w:t xml:space="preserve">&gt;五、加强思想政治宣传工作</w:t>
      </w:r>
    </w:p>
    <w:p>
      <w:pPr>
        <w:ind w:left="0" w:right="0" w:firstLine="560"/>
        <w:spacing w:before="450" w:after="450" w:line="312" w:lineRule="auto"/>
      </w:pPr>
      <w:r>
        <w:rPr>
          <w:rFonts w:ascii="宋体" w:hAnsi="宋体" w:eastAsia="宋体" w:cs="宋体"/>
          <w:color w:val="000"/>
          <w:sz w:val="28"/>
          <w:szCs w:val="28"/>
        </w:rPr>
        <w:t xml:space="preserve">1)、制定下发了《做好宣传和信息工作的通知》、《关于进一步规范教育信息和新闻稿件报送工作的通知》，对做好和规范教育宣传工作提出了要求。组建了教育信息宣传队伍，举办了信息报送员培训班，进一步规范了教育信息、新闻稿件报送工作，提高信息报送的质量和新闻报道的准确性、时效性和客观性。</w:t>
      </w:r>
    </w:p>
    <w:p>
      <w:pPr>
        <w:ind w:left="0" w:right="0" w:firstLine="560"/>
        <w:spacing w:before="450" w:after="450" w:line="312" w:lineRule="auto"/>
      </w:pPr>
      <w:r>
        <w:rPr>
          <w:rFonts w:ascii="宋体" w:hAnsi="宋体" w:eastAsia="宋体" w:cs="宋体"/>
          <w:color w:val="000"/>
          <w:sz w:val="28"/>
          <w:szCs w:val="28"/>
        </w:rPr>
        <w:t xml:space="preserve">2)、建立了教育信息网站，作为教育宣传的一个重要平台，成功开始了运转。建成了演播厅，为实现教育资源共享，加强教育宣传提供了阵地。</w:t>
      </w:r>
    </w:p>
    <w:p>
      <w:pPr>
        <w:ind w:left="0" w:right="0" w:firstLine="560"/>
        <w:spacing w:before="450" w:after="450" w:line="312" w:lineRule="auto"/>
      </w:pPr>
      <w:r>
        <w:rPr>
          <w:rFonts w:ascii="宋体" w:hAnsi="宋体" w:eastAsia="宋体" w:cs="宋体"/>
          <w:color w:val="000"/>
          <w:sz w:val="28"/>
          <w:szCs w:val="28"/>
        </w:rPr>
        <w:t xml:space="preserve">&gt;六、精神文明建设工作得到深化</w:t>
      </w:r>
    </w:p>
    <w:p>
      <w:pPr>
        <w:ind w:left="0" w:right="0" w:firstLine="560"/>
        <w:spacing w:before="450" w:after="450" w:line="312" w:lineRule="auto"/>
      </w:pPr>
      <w:r>
        <w:rPr>
          <w:rFonts w:ascii="宋体" w:hAnsi="宋体" w:eastAsia="宋体" w:cs="宋体"/>
          <w:color w:val="000"/>
          <w:sz w:val="28"/>
          <w:szCs w:val="28"/>
        </w:rPr>
        <w:t xml:space="preserve">围绕全市经济社会发展的大局和全市教育改革发展的中心任务，结合深入开展保持共产党员先进性教育活动，坚持以正确的理论武装和教育干部、教职工，扎实推进未成年人思想道德建设，深入开展了群众性精神文明创建活动，在广大教职工中形成了爱岗敬业、甘于奉献、顾全大局、争创一流的良好精神风貌，促进了素质教育健康发展和教育教学质量稳步提高</w:t>
      </w:r>
    </w:p>
    <w:p>
      <w:pPr>
        <w:ind w:left="0" w:right="0" w:firstLine="560"/>
        <w:spacing w:before="450" w:after="450" w:line="312" w:lineRule="auto"/>
      </w:pPr>
      <w:r>
        <w:rPr>
          <w:rFonts w:ascii="宋体" w:hAnsi="宋体" w:eastAsia="宋体" w:cs="宋体"/>
          <w:color w:val="000"/>
          <w:sz w:val="28"/>
          <w:szCs w:val="28"/>
        </w:rPr>
        <w:t xml:space="preserve">一是广泛深入地开展了群众性精神文明创建活动。围绕培养“四有”新人，大力弘扬社会主义新思想、新道德、新风尚，提高创建标准，加大工作力度，在求新、求实上下功夫，扎实地推进了群众性精神文明创建活动的深入开展。市直各学校、直属事业单位都制定了创建文明单位计划，移交后的学校凡没有开展创建文明单位活动的，都积极争取创建各级文明单位。各单位都层层开展了文明校园、文明科室、文明年级、文明班级和青年文明号的创建活动，深化了“安全文明校园”和“创建文明学校、争当文明市民”活动。在机关干部和学校师生中开展了大力弘扬石嘴山精神，深入学习讨论石嘴山精神，为加快我市城市化进程建言献策的活动。局机关以转变行政职能，提高办事效率和教育服务水平为重点，不断解放思想，更新观念，转变工作作风，认真坚持了政务公开、挂牌上岗和教育服务承诺制度，简化审批手续，方便基层群众办事。机关支部制定了《市教育局机关创建文明科室活动考核办法》，坚持开展创建“文明科室”、“争做人民满意公务员”评比活动，争创“文明机关”和“文明楼院”。优化服务质量，提高职业道德水平，为树立良好行业新风奠定了基矗</w:t>
      </w:r>
    </w:p>
    <w:p>
      <w:pPr>
        <w:ind w:left="0" w:right="0" w:firstLine="560"/>
        <w:spacing w:before="450" w:after="450" w:line="312" w:lineRule="auto"/>
      </w:pPr>
      <w:r>
        <w:rPr>
          <w:rFonts w:ascii="宋体" w:hAnsi="宋体" w:eastAsia="宋体" w:cs="宋体"/>
          <w:color w:val="000"/>
          <w:sz w:val="28"/>
          <w:szCs w:val="28"/>
        </w:rPr>
        <w:t xml:space="preserve">二是加强了思想道德建设工作。制定下发了《石嘴山市中小学德育工作三年规划》及《实施细则》，逐步完善了德育工作组织机构。充分发挥学校主阵地、主渠道、主课堂作用，实施“中小学传世名篇诵读工程”以及多种形式的主题教育活动，大力弘扬和培育民族精神，加强爱国主义教育、中华民族传统美德教育、诚信教育和青春期心理健康教育。以德育课题研究实验为主要形式，加强德育工作研究。充分发挥学校党团组织、少先队和学生社团组织的作用，开展丰富的团队教育活动，积极动员各类教育力量参与青少年思想道德建设，努力构建全方位、多角度的教育网络。准备以市委、市政府的名义召开全市中小学德育工作会议，同时表彰一批德育工作先进集体和个人。加强公民道德建设工作。加强对干部和教职工的职业道德、家庭美德和社会公德教育，围绕第三个“公民道德宣传日”开展了形式多样的道德宣传教育活动。广泛组织开展了扶贫济困献爱心、希望工程、温暖工程、手拉手、心连心、扶残助残等多种形式的道德实践活动，加大对弱势群体的帮扶力度。开展了为“见义勇为基金”捐款活动，捐款8万余元。开展了扶贫济困送温暖活动，为困难地区捐款近9万元。</w:t>
      </w:r>
    </w:p>
    <w:p>
      <w:pPr>
        <w:ind w:left="0" w:right="0" w:firstLine="560"/>
        <w:spacing w:before="450" w:after="450" w:line="312" w:lineRule="auto"/>
      </w:pPr>
      <w:r>
        <w:rPr>
          <w:rFonts w:ascii="宋体" w:hAnsi="宋体" w:eastAsia="宋体" w:cs="宋体"/>
          <w:color w:val="000"/>
          <w:sz w:val="28"/>
          <w:szCs w:val="28"/>
        </w:rPr>
        <w:t xml:space="preserve">三是深入开展了文化体育活动，丰富干部、师生的精神文化生活。举办了全市中学生田径运动会，各中小学开展了以“校园文化艺术节”为主题的丰富多彩的各类校园文化、体育比赛活动，大力开展了“全民健身”活动，推动全民健身运动，提高广大师生的健康水平，不断丰富广大师生的精神文化生活，全面展示了教育系统精神文明建设新形象。组织50余名教师组成教师合唱团参加了“纪念抗日战争胜利60周年全国合唱比赛”，取得了宁夏赛区的金奖，并在全国的演出比赛中获奖。开展了“纪念中国工农红军长征胜利70周年合唱比赛”活动，14所学校参加了比赛。</w:t>
      </w:r>
    </w:p>
    <w:p>
      <w:pPr>
        <w:ind w:left="0" w:right="0" w:firstLine="560"/>
        <w:spacing w:before="450" w:after="450" w:line="312" w:lineRule="auto"/>
      </w:pPr>
      <w:r>
        <w:rPr>
          <w:rFonts w:ascii="宋体" w:hAnsi="宋体" w:eastAsia="宋体" w:cs="宋体"/>
          <w:color w:val="000"/>
          <w:sz w:val="28"/>
          <w:szCs w:val="28"/>
        </w:rPr>
        <w:t xml:space="preserve">&gt;七、群团工作</w:t>
      </w:r>
    </w:p>
    <w:p>
      <w:pPr>
        <w:ind w:left="0" w:right="0" w:firstLine="560"/>
        <w:spacing w:before="450" w:after="450" w:line="312" w:lineRule="auto"/>
      </w:pPr>
      <w:r>
        <w:rPr>
          <w:rFonts w:ascii="宋体" w:hAnsi="宋体" w:eastAsia="宋体" w:cs="宋体"/>
          <w:color w:val="000"/>
          <w:sz w:val="28"/>
          <w:szCs w:val="28"/>
        </w:rPr>
        <w:t xml:space="preserve">重视做好工会工作，加强党对工会工作的领导，选配好工会干部，积极支持工会按照章程独立工作，加强工会组织的自身建设。坚持和完善教职工代表大会制度，按时召开会议，发挥好教职工代表大会的民主管理和民主监督作用。</w:t>
      </w:r>
    </w:p>
    <w:p>
      <w:pPr>
        <w:ind w:left="0" w:right="0" w:firstLine="560"/>
        <w:spacing w:before="450" w:after="450" w:line="312" w:lineRule="auto"/>
      </w:pPr>
      <w:r>
        <w:rPr>
          <w:rFonts w:ascii="宋体" w:hAnsi="宋体" w:eastAsia="宋体" w:cs="宋体"/>
          <w:color w:val="000"/>
          <w:sz w:val="28"/>
          <w:szCs w:val="28"/>
        </w:rPr>
        <w:t xml:space="preserve">认真贯彻落实《————石嘴山市委员会关于进一步加强和改进青年工作的意见》和市委组织部《关于进一步加强基层党建带团建工作的意见》精神，做好青年工作和党建带团建工作，高度重视、积极支持共青团、少先队和学生会组织工作，帮助学校建立健全共青团各级组织，指导其开展丰富多彩的教育活动，促进和推动学校德育工作的深入开展，使之在培养和提高学生素质方面发挥更大的作用。以学习“三个代表”重要思想为主线，以“体现团员模范性”为主题，在基层团组织中开展了增强团员意识教育活动。以“忆长征，学传统，做中国特色社会主义事业合格接班人”为主题组织了巡回报告活动和大合唱比赛活动。</w:t>
      </w:r>
    </w:p>
    <w:p>
      <w:pPr>
        <w:ind w:left="0" w:right="0" w:firstLine="560"/>
        <w:spacing w:before="450" w:after="450" w:line="312" w:lineRule="auto"/>
      </w:pPr>
      <w:r>
        <w:rPr>
          <w:rFonts w:ascii="宋体" w:hAnsi="宋体" w:eastAsia="宋体" w:cs="宋体"/>
          <w:color w:val="000"/>
          <w:sz w:val="28"/>
          <w:szCs w:val="28"/>
        </w:rPr>
        <w:t xml:space="preserve">重视妇女工作。积极推进家庭教育、学校教育和社会教育三位一体教育网络，开展了征集评选家庭教育论文和观看爱国主义优秀影片征文活动，与市妇联联合召开了全市“双合格”家庭教育经验交流暨表彰会，举办了5场400多名女教职工参加的妇女健康知识讲座。</w:t>
      </w:r>
    </w:p>
    <w:p>
      <w:pPr>
        <w:ind w:left="0" w:right="0" w:firstLine="560"/>
        <w:spacing w:before="450" w:after="450" w:line="312" w:lineRule="auto"/>
      </w:pPr>
      <w:r>
        <w:rPr>
          <w:rFonts w:ascii="宋体" w:hAnsi="宋体" w:eastAsia="宋体" w:cs="宋体"/>
          <w:color w:val="000"/>
          <w:sz w:val="28"/>
          <w:szCs w:val="28"/>
        </w:rPr>
        <w:t xml:space="preserve">—年，在市委的领导下，在各基层党组织的共同努力下，各项工作取得了突出成绩，但也存在不足。一是个别学校领导干部自律意识不强，民主集中制坚持不到位，影响了在教职工中的良好威信;二是开展争先创优活动缺乏针对性，实效性不强，致使个别党员不能很好地发挥先进模范作用;三是个别基层党组织开展工作不扎实，缺乏工作思路和方法，工作成效差，在一线教师，特别是优秀青年教师、学生中的吸引力和影响力不够强;四是个别基层党组织负责人缺乏敬业精神，正确处理和解决问题的能力、水平还有待于进一步加强和提高。</w:t>
      </w:r>
    </w:p>
    <w:p>
      <w:pPr>
        <w:ind w:left="0" w:right="0" w:firstLine="560"/>
        <w:spacing w:before="450" w:after="450" w:line="312" w:lineRule="auto"/>
      </w:pPr>
      <w:r>
        <w:rPr>
          <w:rFonts w:ascii="宋体" w:hAnsi="宋体" w:eastAsia="宋体" w:cs="宋体"/>
          <w:color w:val="000"/>
          <w:sz w:val="28"/>
          <w:szCs w:val="28"/>
        </w:rPr>
        <w:t xml:space="preserve">新的一年里，我们将以邓小平理论和“三个代表”重要思想为指导，认真贯彻落实党的—届四中、五中全会精神，努力拼搏，开拓创新，为我市教育事业的发展而努力。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第6篇: 202_年教育局工作总结</w:t>
      </w:r>
    </w:p>
    <w:p>
      <w:pPr>
        <w:ind w:left="0" w:right="0" w:firstLine="560"/>
        <w:spacing w:before="450" w:after="450" w:line="312" w:lineRule="auto"/>
      </w:pPr>
      <w:r>
        <w:rPr>
          <w:rFonts w:ascii="宋体" w:hAnsi="宋体" w:eastAsia="宋体" w:cs="宋体"/>
          <w:color w:val="000"/>
          <w:sz w:val="28"/>
          <w:szCs w:val="28"/>
        </w:rPr>
        <w:t xml:space="preserve">—年上半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届六中全会精神，以科学发展观统领教育改革和发展全局，组织制定《自治县教育发展—规划》。</w:t>
      </w:r>
    </w:p>
    <w:p>
      <w:pPr>
        <w:ind w:left="0" w:right="0" w:firstLine="560"/>
        <w:spacing w:before="450" w:after="450" w:line="312" w:lineRule="auto"/>
      </w:pPr>
      <w:r>
        <w:rPr>
          <w:rFonts w:ascii="宋体" w:hAnsi="宋体" w:eastAsia="宋体" w:cs="宋体"/>
          <w:color w:val="000"/>
          <w:sz w:val="28"/>
          <w:szCs w:val="28"/>
        </w:rPr>
        <w:t xml:space="preserve">&gt;二、加强党的组织建设，增强基层党组织的凝聚力战斗力创造力。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&gt;三、加强党的作风建设，提高拒腐防变和服务教育改革发展的能力。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文书所有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&gt;四、全面落实党建工作责任制，为局机关和学校党支部党建工作提供有力保障。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教育局党委全面履行领导所属党支部的党建工作职责，建立健全局党委统一领导，党委书记负总责，分管领导具体抓，党委成员联系基层党组织的工作机制，强化指导力度、责任目标和督促检查工作，狠抓工作目标、制度、责任、实效的落实，形成一级抓一级，层层抓落实的党建工作格局，为各党支部开展党建工作提供了有力的保障。每次重要工作部署、重大活动，局党委都把党建工作作为一项内容，使各党支部的工作能紧紧围绕党委的中心任务来进行，进一步完善教育系统基层党组织建设责任制考评工作，对基层党组织和书记、校长抓党建工作情况进行综合考评，推动基层党组织各项任务的落实;尊重和维护党员的权利，在强调党员尽义务的同时，切实保障党员的各种权利，努力做到义务和权利的统一，对生活确有困难的党员，从实际出发，切实给予关心照顾，尤其是对年老体弱、丧失工作、生活能力的老党员，在生活上给予一定的照顾，在逢年过节期间，局党委组织各支部对特困党员、教师都进行了慰问。对在教育教学中做出突出贡献的党组织和党员、党务工作者，给予表彰和奖励，使党员教师感受到党组织的温暖，有力地调动了他们的积极性和创造性。局党委十分重视支持党员活动，凡是机关党支部召开的会议，组织的重要活动，都给予大力支持，党委成员积极主动参加组织生活、民主生活会及党员有关活动。</w:t>
      </w:r>
    </w:p>
    <w:p>
      <w:pPr>
        <w:ind w:left="0" w:right="0" w:firstLine="560"/>
        <w:spacing w:before="450" w:after="450" w:line="312" w:lineRule="auto"/>
      </w:pPr>
      <w:r>
        <w:rPr>
          <w:rFonts w:ascii="黑体" w:hAnsi="黑体" w:eastAsia="黑体" w:cs="黑体"/>
          <w:color w:val="000000"/>
          <w:sz w:val="36"/>
          <w:szCs w:val="36"/>
          <w:b w:val="1"/>
          <w:bCs w:val="1"/>
        </w:rPr>
        <w:t xml:space="preserve">第7篇: 202_年教育局工作总结</w:t>
      </w:r>
    </w:p>
    <w:p>
      <w:pPr>
        <w:ind w:left="0" w:right="0" w:firstLine="560"/>
        <w:spacing w:before="450" w:after="450" w:line="312" w:lineRule="auto"/>
      </w:pPr>
      <w:r>
        <w:rPr>
          <w:rFonts w:ascii="宋体" w:hAnsi="宋体" w:eastAsia="宋体" w:cs="宋体"/>
          <w:color w:val="000"/>
          <w:sz w:val="28"/>
          <w:szCs w:val="28"/>
        </w:rPr>
        <w:t xml:space="preserve">　　—年上半年，在县委的领导下，教育局党委坚持“围绕教育抓党建，抓好党建促发展”的工作思路，牢固树立和认真落实科学发展观，以加强党的执政能力建设为重点，以开展社会主义荣辱观教育为契机，以开展党员示范岗活动为载体，全面推进教育系统党的思想、组织、作风和制度建设，在提高党员素质、加强基层组织、服务人民群众、促进各项工作等方面取得了明显成效。主要做好了以下几个方面的工作：</w:t>
      </w:r>
    </w:p>
    <w:p>
      <w:pPr>
        <w:ind w:left="0" w:right="0" w:firstLine="560"/>
        <w:spacing w:before="450" w:after="450" w:line="312" w:lineRule="auto"/>
      </w:pPr>
      <w:r>
        <w:rPr>
          <w:rFonts w:ascii="宋体" w:hAnsi="宋体" w:eastAsia="宋体" w:cs="宋体"/>
          <w:color w:val="000"/>
          <w:sz w:val="28"/>
          <w:szCs w:val="28"/>
        </w:rPr>
        <w:t xml:space="preserve">&gt;　　一、加强思想理论武装，提高党员队伍的思想政治素质。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为进一步加强教育系统党员队伍的思想政治教育，局党委要求各学校党支部坚持三会一课制度，建立学习教育的长效管理机制，制定了具体的学习培训计划。在局机关坚持每天1小时集中学习制度，在学校坚持每周一次政治学习制度，促使党员干部树立勤于学习、终身学习理念，用先进的理念、科学的发展观和现代管理知识武装党员领导干部，增强服务学生、服务家长的能力和意识。通过党员个人自学、领导上党课、撰写心得体会、电化教育、讨论交流、理论测试等形式，进一步增强了学习效果。并组织广大党员学习先进人物事迹和党的—届六中全会精神，以科学发展观统领教育改革和发展全局，组织制定《自治县教育发展—规划》。</w:t>
      </w:r>
    </w:p>
    <w:p>
      <w:pPr>
        <w:ind w:left="0" w:right="0" w:firstLine="560"/>
        <w:spacing w:before="450" w:after="450" w:line="312" w:lineRule="auto"/>
      </w:pPr>
      <w:r>
        <w:rPr>
          <w:rFonts w:ascii="宋体" w:hAnsi="宋体" w:eastAsia="宋体" w:cs="宋体"/>
          <w:color w:val="000"/>
          <w:sz w:val="28"/>
          <w:szCs w:val="28"/>
        </w:rPr>
        <w:t xml:space="preserve">&gt;　　二、加强党的组织建设，增强基层党组织的凝聚力战斗力创造力。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　　为进一步探索党建机制创新工作，局党委制定并印发了《自治县教育局党委党建工作安排意见》，对党的思想建设、组织建设、作风建设、加强领导等方面进行全面部署;抓好基层党组织班子建设，实行党员领导干部“一岗双责”制度，增强了基层党组织的战斗力;做好党员的发展和教育工作，严格发展工作程序，严把发展党员“入口关”，积极探索在中学生中发展党员工作，在直属4所中学建立学生业余党校和团校。今年发展党员10名，其中转预备6名，转为正式党员4名。同时对学校党支部上报的两名预备党员，经局党委考察后，确认两位同志尚不具备转为预备党员条件，给予了继续考察的批复。</w:t>
      </w:r>
    </w:p>
    <w:p>
      <w:pPr>
        <w:ind w:left="0" w:right="0" w:firstLine="560"/>
        <w:spacing w:before="450" w:after="450" w:line="312" w:lineRule="auto"/>
      </w:pPr>
      <w:r>
        <w:rPr>
          <w:rFonts w:ascii="宋体" w:hAnsi="宋体" w:eastAsia="宋体" w:cs="宋体"/>
          <w:color w:val="000"/>
          <w:sz w:val="28"/>
          <w:szCs w:val="28"/>
        </w:rPr>
        <w:t xml:space="preserve">&gt;　　三、加强党的作风建设，提高拒腐防变和服务教育改革发展的能力。</w:t>
      </w:r>
    </w:p>
    <w:p>
      <w:pPr>
        <w:ind w:left="0" w:right="0" w:firstLine="560"/>
        <w:spacing w:before="450" w:after="450" w:line="312" w:lineRule="auto"/>
      </w:pPr>
      <w:r>
        <w:rPr>
          <w:rFonts w:ascii="宋体" w:hAnsi="宋体" w:eastAsia="宋体" w:cs="宋体"/>
          <w:color w:val="000"/>
          <w:sz w:val="28"/>
          <w:szCs w:val="28"/>
        </w:rPr>
        <w:t xml:space="preserve">　　一是进一步加强防范教育，组织开展教育系统预防职务犯罪专项教育活动。认真贯彻落实党员领导干部述廉、谈话诫勉等有关廉政制度。今年根据县委商业贿赂专项治理工作的安排意见，局党委结合教育系统实际，积极开展商业贿赂专项治理工作，成立了教育局商业贿赂专项治理工作领导小组，并结合教育系统实际，制定了《教育局开展商业贿赂专项治理工作实施方案》，明确了教育局商业贿赂文书所有专项治理工作重点、治理责任主体和领导小组的职责，为教育系统深入开展商业贿赂专项治理工作并取得实效打下了坚实的基础。并从去年查处的几起教育系统财务人员的违法案件中认真吸取教训，召开全县教育系统警示教育大会，印发了教育系统警示教育材料，做到警钟长鸣，要求校长和财务人员自觉接受社会和群众的监督，为普通党员干部树好榜样，确保教育这一方净土。</w:t>
      </w:r>
    </w:p>
    <w:p>
      <w:pPr>
        <w:ind w:left="0" w:right="0" w:firstLine="560"/>
        <w:spacing w:before="450" w:after="450" w:line="312" w:lineRule="auto"/>
      </w:pPr>
      <w:r>
        <w:rPr>
          <w:rFonts w:ascii="宋体" w:hAnsi="宋体" w:eastAsia="宋体" w:cs="宋体"/>
          <w:color w:val="000"/>
          <w:sz w:val="28"/>
          <w:szCs w:val="28"/>
        </w:rPr>
        <w:t xml:space="preserve">　　二是积极推进党风廉政建设责任制落实，严格遵守“四大纪律、八项要求”等廉洁从政的各项规定，在年初教育工作会议上签订了《党风廉政建设责任书》和《纠风工作责任书》。</w:t>
      </w:r>
    </w:p>
    <w:p>
      <w:pPr>
        <w:ind w:left="0" w:right="0" w:firstLine="560"/>
        <w:spacing w:before="450" w:after="450" w:line="312" w:lineRule="auto"/>
      </w:pPr>
      <w:r>
        <w:rPr>
          <w:rFonts w:ascii="宋体" w:hAnsi="宋体" w:eastAsia="宋体" w:cs="宋体"/>
          <w:color w:val="000"/>
          <w:sz w:val="28"/>
          <w:szCs w:val="28"/>
        </w:rPr>
        <w:t xml:space="preserve">　　三是认真实施“阳光工程”，进一步规范学校收费、招生、财务管理、基建工程项目招投标和“两免一补”等工作，实行党务、政务、校务公开，民主管理。在局机关和各学校设置了公示栏，有关需要公示的内容做到了及时公示，让群众明白，接受群众监督。</w:t>
      </w:r>
    </w:p>
    <w:p>
      <w:pPr>
        <w:ind w:left="0" w:right="0" w:firstLine="560"/>
        <w:spacing w:before="450" w:after="450" w:line="312" w:lineRule="auto"/>
      </w:pPr>
      <w:r>
        <w:rPr>
          <w:rFonts w:ascii="宋体" w:hAnsi="宋体" w:eastAsia="宋体" w:cs="宋体"/>
          <w:color w:val="000"/>
          <w:sz w:val="28"/>
          <w:szCs w:val="28"/>
        </w:rPr>
        <w:t xml:space="preserve">　　四是健全党内民主生活制度，开展谈心活动，广泛征求意见，定期召开专题民主生活会和组织生活会，开展批评与自我批评，使每个党员都受到深刻的党性教育。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　　五是组织开展“下基层、访群众、办实事、促发展”主题实践活动。制定并公布了《教育局领导接待日制度》，在工作中局党委从群众关注的热点和难点问题入手，局领导带头搞好服务，深入基层，指导危房改造、课程改革、学校管理等工作，组织机关党员为基层为群众办实事、好事，走访慰问困难群众30户，发放慰问物资0.5万元。上半年局党委接待、办理来信来访2件(次)。辞退1人，党纪处分3人。</w:t>
      </w:r>
    </w:p>
    <w:p>
      <w:pPr>
        <w:ind w:left="0" w:right="0" w:firstLine="560"/>
        <w:spacing w:before="450" w:after="450" w:line="312" w:lineRule="auto"/>
      </w:pPr>
      <w:r>
        <w:rPr>
          <w:rFonts w:ascii="宋体" w:hAnsi="宋体" w:eastAsia="宋体" w:cs="宋体"/>
          <w:color w:val="000"/>
          <w:sz w:val="28"/>
          <w:szCs w:val="28"/>
        </w:rPr>
        <w:t xml:space="preserve">　　六是认真抓好教育行风建设，规范教育行为，切实加强机关作风建设，提高执政能力，在民主评议行风工作中满意率达95%以上。</w:t>
      </w:r>
    </w:p>
    <w:p>
      <w:pPr>
        <w:ind w:left="0" w:right="0" w:firstLine="560"/>
        <w:spacing w:before="450" w:after="450" w:line="312" w:lineRule="auto"/>
      </w:pPr>
      <w:r>
        <w:rPr>
          <w:rFonts w:ascii="宋体" w:hAnsi="宋体" w:eastAsia="宋体" w:cs="宋体"/>
          <w:color w:val="000"/>
          <w:sz w:val="28"/>
          <w:szCs w:val="28"/>
        </w:rPr>
        <w:t xml:space="preserve">&gt;　　四、全面落实党建工作责任制，为局机关和学校党支部党建工作提供有力保障。</w:t>
      </w:r>
    </w:p>
    <w:p>
      <w:pPr>
        <w:ind w:left="0" w:right="0" w:firstLine="560"/>
        <w:spacing w:before="450" w:after="450" w:line="312" w:lineRule="auto"/>
      </w:pPr>
      <w:r>
        <w:rPr>
          <w:rFonts w:ascii="宋体" w:hAnsi="宋体" w:eastAsia="宋体" w:cs="宋体"/>
          <w:color w:val="000"/>
          <w:sz w:val="28"/>
          <w:szCs w:val="28"/>
        </w:rPr>
        <w:t xml:space="preserve">　　教育局党委全面履行领导所属党支部的党建工作职责，建立健全局党委统一领导，党委书记负总责，分管领导具体抓，党委成员联系基层党组织的工作机制，强化指导力度、责任目标和督促检查工作，狠抓工作目标、制度、责任、实效的落实，形成一级抓一级，层层抓落实的党建工作格局，为各党支部开展党建工作提供了有力的保障。每次重要工作部署、重大活动，局党委都把党建工作作为一项内容，使各党支部的工作能紧紧围绕党委的中心任务来进行，进一步完善教育系统基层党组织建设责任制考评工作，对基层党组织和书记、校长抓党建工作情况进行综合考评，推动基层党组织各项任务的落实;尊重和维护党员的权利，在强调党员尽义务的同时，切实保障党员的各种权利，努力做到义务和权利的统一，对生活确有困难的党员，从实际出发，切实给予关心照顾，尤其是对年老体弱、丧失工作、生活能力的老党员，在生活上给予一定的照顾，在逢年过节期间，局党委组织各支部对特困党员、教师都进行了慰问。对在教育教学中做出突出贡献的党组织和党员、党务工作者，给予表彰和奖励，使党员教师感受到党组织的温暖，有力地调动了他们的积极性和创造性。局党委十分重视支持党员活动，凡是机关党支部召开的会议，组织的重要活动，都给予大力支持，党委成员积极主动参加组织生活、民主生活会及党员有关活动。</w:t>
      </w:r>
    </w:p>
    <w:p>
      <w:pPr>
        <w:ind w:left="0" w:right="0" w:firstLine="560"/>
        <w:spacing w:before="450" w:after="450" w:line="312" w:lineRule="auto"/>
      </w:pPr>
      <w:r>
        <w:rPr>
          <w:rFonts w:ascii="黑体" w:hAnsi="黑体" w:eastAsia="黑体" w:cs="黑体"/>
          <w:color w:val="000000"/>
          <w:sz w:val="36"/>
          <w:szCs w:val="36"/>
          <w:b w:val="1"/>
          <w:bCs w:val="1"/>
        </w:rPr>
        <w:t xml:space="preserve">第8篇: 202_年教育局工作总结</w:t>
      </w:r>
    </w:p>
    <w:p>
      <w:pPr>
        <w:ind w:left="0" w:right="0" w:firstLine="560"/>
        <w:spacing w:before="450" w:after="450" w:line="312" w:lineRule="auto"/>
      </w:pPr>
      <w:r>
        <w:rPr>
          <w:rFonts w:ascii="宋体" w:hAnsi="宋体" w:eastAsia="宋体" w:cs="宋体"/>
          <w:color w:val="000"/>
          <w:sz w:val="28"/>
          <w:szCs w:val="28"/>
        </w:rPr>
        <w:t xml:space="preserve">　　上半年，我局党建工作在市直机关工委的指导和局党组的领导下，按照从严治党的总体要求，围绕全局中心工作和党建工作重点，对照市直机关工委下达的党建工作目标责任，细化责任，落实任务，全面履行基层党组织职责，圆满完成了上半年党建工作各项目标任务。现将上半年我局机关党建工作总结如下：</w:t>
      </w:r>
    </w:p>
    <w:p>
      <w:pPr>
        <w:ind w:left="0" w:right="0" w:firstLine="560"/>
        <w:spacing w:before="450" w:after="450" w:line="312" w:lineRule="auto"/>
      </w:pPr>
      <w:r>
        <w:rPr>
          <w:rFonts w:ascii="宋体" w:hAnsi="宋体" w:eastAsia="宋体" w:cs="宋体"/>
          <w:color w:val="000"/>
          <w:sz w:val="28"/>
          <w:szCs w:val="28"/>
        </w:rPr>
        <w:t xml:space="preserve">　　一、抓好组织建设，推进基层党组织活动正常化</w:t>
      </w:r>
    </w:p>
    <w:p>
      <w:pPr>
        <w:ind w:left="0" w:right="0" w:firstLine="560"/>
        <w:spacing w:before="450" w:after="450" w:line="312" w:lineRule="auto"/>
      </w:pPr>
      <w:r>
        <w:rPr>
          <w:rFonts w:ascii="宋体" w:hAnsi="宋体" w:eastAsia="宋体" w:cs="宋体"/>
          <w:color w:val="000"/>
          <w:sz w:val="28"/>
          <w:szCs w:val="28"/>
        </w:rPr>
        <w:t xml:space="preserve">　　局党支部将加强基层党组织建设与推进“两学一做”学习教育常态化制度化、开展维护核心见诸行动主题教育紧密结合，积极推进各项党建工作。</w:t>
      </w:r>
    </w:p>
    <w:p>
      <w:pPr>
        <w:ind w:left="0" w:right="0" w:firstLine="560"/>
        <w:spacing w:before="450" w:after="450" w:line="312" w:lineRule="auto"/>
      </w:pPr>
      <w:r>
        <w:rPr>
          <w:rFonts w:ascii="宋体" w:hAnsi="宋体" w:eastAsia="宋体" w:cs="宋体"/>
          <w:color w:val="000"/>
          <w:sz w:val="28"/>
          <w:szCs w:val="28"/>
        </w:rPr>
        <w:t xml:space="preserve">　　1.全面推进党务公开工作。在党务公开的内容、形式、范围和时效等方面进行了进一步完善。在公开过程中，凡属《中国共产党党内监督条例》和其他党内法规要求公开的内容，凡是本系统党员、群众关注的重大事项和热点问题，只要不涉及党内秘密，我们都予以公开。</w:t>
      </w:r>
    </w:p>
    <w:p>
      <w:pPr>
        <w:ind w:left="0" w:right="0" w:firstLine="560"/>
        <w:spacing w:before="450" w:after="450" w:line="312" w:lineRule="auto"/>
      </w:pPr>
      <w:r>
        <w:rPr>
          <w:rFonts w:ascii="宋体" w:hAnsi="宋体" w:eastAsia="宋体" w:cs="宋体"/>
          <w:color w:val="000"/>
          <w:sz w:val="28"/>
          <w:szCs w:val="28"/>
        </w:rPr>
        <w:t xml:space="preserve">　　2.加强对党员的思想教育。一是加强党员的修养。要求广大党员拓宽知识面，开阔视野，养成良好的待人处世态度，规范自己的言行，树立个人的形象。二是加强党员党性教育。结合起组织学习了教育榜样的典型事迹，引导广大党员干部坚定理想信念,牢记党的宗旨，立足本职岗位，更好地服务发展、服务基层、服务群众。三是加强党员廉政教育。将反腐倡廉教育、党员干部的教育培训与推进“两学一做”学习教育常态化制度化、开展维护核心见诸行动主题教育结合起，以廉政教育为着力点，在局党支部廉政教育片观看会上经常强调廉洁从政，以工作岗位为阵地，认真落实了各项党风廉政建设工作计划，坚持每周五下午集中学习，真正做到教育不断，常抓不懈。四是严格执行“三会一课”制度。精心组织召开党员大会，通报全局行政和党内重大事项。定期组织党员上党课并观看党建电教片，进一步激发了党员干部参与学习教育主题教育、发挥党员模范作用的积极性和主动性。</w:t>
      </w:r>
    </w:p>
    <w:p>
      <w:pPr>
        <w:ind w:left="0" w:right="0" w:firstLine="560"/>
        <w:spacing w:before="450" w:after="450" w:line="312" w:lineRule="auto"/>
      </w:pPr>
      <w:r>
        <w:rPr>
          <w:rFonts w:ascii="宋体" w:hAnsi="宋体" w:eastAsia="宋体" w:cs="宋体"/>
          <w:color w:val="000"/>
          <w:sz w:val="28"/>
          <w:szCs w:val="28"/>
        </w:rPr>
        <w:t xml:space="preserve">　　二、加强党员管理，增强党员组织观念</w:t>
      </w:r>
    </w:p>
    <w:p>
      <w:pPr>
        <w:ind w:left="0" w:right="0" w:firstLine="560"/>
        <w:spacing w:before="450" w:after="450" w:line="312" w:lineRule="auto"/>
      </w:pPr>
      <w:r>
        <w:rPr>
          <w:rFonts w:ascii="宋体" w:hAnsi="宋体" w:eastAsia="宋体" w:cs="宋体"/>
          <w:color w:val="000"/>
          <w:sz w:val="28"/>
          <w:szCs w:val="28"/>
        </w:rPr>
        <w:t xml:space="preserve">　　1.严格党员组织关系管理。及时理顺组织关系不在本单位的党员的组织关系，严格按照有关规定对工作调动后的党员以及新加入工作的党员进行组织关系转移并及时编入支部。</w:t>
      </w:r>
    </w:p>
    <w:p>
      <w:pPr>
        <w:ind w:left="0" w:right="0" w:firstLine="560"/>
        <w:spacing w:before="450" w:after="450" w:line="312" w:lineRule="auto"/>
      </w:pPr>
      <w:r>
        <w:rPr>
          <w:rFonts w:ascii="宋体" w:hAnsi="宋体" w:eastAsia="宋体" w:cs="宋体"/>
          <w:color w:val="000"/>
          <w:sz w:val="28"/>
          <w:szCs w:val="28"/>
        </w:rPr>
        <w:t xml:space="preserve">　　2.加强发展党员工作。按照有关规定认真抓好党员发展工作，做到坚持条件和标准，严把入口关，成熟一个发展一个，确保新党员的质量。</w:t>
      </w:r>
    </w:p>
    <w:p>
      <w:pPr>
        <w:ind w:left="0" w:right="0" w:firstLine="560"/>
        <w:spacing w:before="450" w:after="450" w:line="312" w:lineRule="auto"/>
      </w:pPr>
      <w:r>
        <w:rPr>
          <w:rFonts w:ascii="宋体" w:hAnsi="宋体" w:eastAsia="宋体" w:cs="宋体"/>
          <w:color w:val="000"/>
          <w:sz w:val="28"/>
          <w:szCs w:val="28"/>
        </w:rPr>
        <w:t xml:space="preserve">　　3.规范党员档案审查管理，按时完成党费收缴工作。局党支部对党员档案进行严格审查，做到材料完整、时间准确、内容清楚、逻辑正确，确保党员党籍信息真实完整。在党费收缴方面，我局严格按照中央组织部要求，加强党费管理，及时核报党费，党员按标准每月交纳党费，支部每季度按时上缴一次党费。</w:t>
      </w:r>
    </w:p>
    <w:p>
      <w:pPr>
        <w:ind w:left="0" w:right="0" w:firstLine="560"/>
        <w:spacing w:before="450" w:after="450" w:line="312" w:lineRule="auto"/>
      </w:pPr>
      <w:r>
        <w:rPr>
          <w:rFonts w:ascii="宋体" w:hAnsi="宋体" w:eastAsia="宋体" w:cs="宋体"/>
          <w:color w:val="000"/>
          <w:sz w:val="28"/>
          <w:szCs w:val="28"/>
        </w:rPr>
        <w:t xml:space="preserve">　　三、扎实开展“两学一做”主题教育确保取得实效</w:t>
      </w:r>
    </w:p>
    <w:p>
      <w:pPr>
        <w:ind w:left="0" w:right="0" w:firstLine="560"/>
        <w:spacing w:before="450" w:after="450" w:line="312" w:lineRule="auto"/>
      </w:pPr>
      <w:r>
        <w:rPr>
          <w:rFonts w:ascii="宋体" w:hAnsi="宋体" w:eastAsia="宋体" w:cs="宋体"/>
          <w:color w:val="000"/>
          <w:sz w:val="28"/>
          <w:szCs w:val="28"/>
        </w:rPr>
        <w:t xml:space="preserve">　　1.深入传达学习，周密安排部署。全市推进推进“两学一做”学习教育常态化制度化、开展维护核心见诸行动主题教育动员会后，局党组高度重视，及时召开党组会议传达学习了全市动员会精神，就在全局党员干部中开展推进“两学一做”学习教育常态化制度化、开展维护核心见诸行动主题教育活动的前期准备工作进行了安排部署。会后，我局经过反复研究，精心起草制定了《中共市教育局党组推进“两学一做”学习教育常态化制度化、开展维护核心见诸行动主题教育的实施方案》，明确了开展学习教育和主题教育活动的总体思路及要求、方法措施、工作任务和保障措施，成立了推进“两学一做”学习教育常态化制度化、开展维护核心见诸行动主题教育领导小组，设立了学习教育和专题教育活动办公室，为活动开展奠定了坚实基础。</w:t>
      </w:r>
    </w:p>
    <w:p>
      <w:pPr>
        <w:ind w:left="0" w:right="0" w:firstLine="560"/>
        <w:spacing w:before="450" w:after="450" w:line="312" w:lineRule="auto"/>
      </w:pPr>
      <w:r>
        <w:rPr>
          <w:rFonts w:ascii="宋体" w:hAnsi="宋体" w:eastAsia="宋体" w:cs="宋体"/>
          <w:color w:val="000"/>
          <w:sz w:val="28"/>
          <w:szCs w:val="28"/>
        </w:rPr>
        <w:t xml:space="preserve">　　2.精心制定计划，深入学习研讨。为确保学习教育和主题教育扎实有效开展，局党组以深入学习领会以习近平同志为核心的党中央治国理政新理念新思想新战略、党的十八届六中全会精神、“四个全面”战略布局、党的纪律规矩和国家法律法规、中央关于意识形态工作的重大部署和基本要求、提高执政能力和领导水平的各方面知识和党的十九大重要精神为学习重点，精心制定了《中共市教育局党组中心组202_年学习计划》和《开展党支部主题党日活动安排》，就局党组中心组年度理论学习计划和主题党日活动进行了安排部署，全局领导干部制定了个人年度理论自学计划，学习教育和主题教育活动有序开展。</w:t>
      </w:r>
    </w:p>
    <w:p>
      <w:pPr>
        <w:ind w:left="0" w:right="0" w:firstLine="560"/>
        <w:spacing w:before="450" w:after="450" w:line="312" w:lineRule="auto"/>
      </w:pPr>
      <w:r>
        <w:rPr>
          <w:rFonts w:ascii="宋体" w:hAnsi="宋体" w:eastAsia="宋体" w:cs="宋体"/>
          <w:color w:val="000"/>
          <w:sz w:val="28"/>
          <w:szCs w:val="28"/>
        </w:rPr>
        <w:t xml:space="preserve">　　3.扎实有序推进，确保取得成效。学习教育和主题教育的开展，全局党员干部充分认识了推进“两学一做”学习教育常态化制度化、开展维护核心见诸行动主题教育的重大意义，进一步深刻领会了弘扬“右玉精神”的重要性，自觉践行习近平总书记“两”理论，牢固树立了“做贡献光荣，拉后腿可耻”的念，把全面推进“两学一做”学习教育常态化制度化、扎实开展维护核心见诸行动主题教育，要与中心工作深度融合，同推进年度各项工作任务结合起统筹推进，瞄着先进学，盯着先进干，坚定目标往前冲、鼓足干劲往上爬，扑下身子抓落实、撸起袖子加油干，使争先进位成为工作的主旋律，使广大党员干部努力在各自岗位上建功立业，为全市实现教育安全健康均衡可持续发展、积极推进“两大任务”、全面建成小康社会提供坚强有力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第9篇: 202_年教育局工作总结</w:t>
      </w:r>
    </w:p>
    <w:p>
      <w:pPr>
        <w:ind w:left="0" w:right="0" w:firstLine="560"/>
        <w:spacing w:before="450" w:after="450" w:line="312" w:lineRule="auto"/>
      </w:pPr>
      <w:r>
        <w:rPr>
          <w:rFonts w:ascii="宋体" w:hAnsi="宋体" w:eastAsia="宋体" w:cs="宋体"/>
          <w:color w:val="000"/>
          <w:sz w:val="28"/>
          <w:szCs w:val="28"/>
        </w:rPr>
        <w:t xml:space="preserve">20—年教育局党组上半年工作：坚持以习近平新时代中国特色社会主义思想为指导，深入贯彻党的十九大精神，认真落实县委—届五次全会关于新时代党的建设要求和部署，不忘初心，牢记使命，围绕中心，服务大局，以政治建设为统领，全面推进局党组的政治、思想、组织、作风和纪律建设，把制度建设贯穿其中，不断提高党组织的建设水平，走在前、作表率，为推进梨树教育跨越发展、规范发展、均衡发展和创新发展提供坚强的组织保障。现将工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1、抓责任、促落实，全面聚焦党建组织领导。</w:t>
      </w:r>
    </w:p>
    <w:p>
      <w:pPr>
        <w:ind w:left="0" w:right="0" w:firstLine="560"/>
        <w:spacing w:before="450" w:after="450" w:line="312" w:lineRule="auto"/>
      </w:pPr>
      <w:r>
        <w:rPr>
          <w:rFonts w:ascii="宋体" w:hAnsi="宋体" w:eastAsia="宋体" w:cs="宋体"/>
          <w:color w:val="000"/>
          <w:sz w:val="28"/>
          <w:szCs w:val="28"/>
        </w:rPr>
        <w:t xml:space="preserve">一是加强党建工作领导部署。在全县各级各类学校实行党支部书记、校长“一肩挑”和副校长、副书记交叉任职。并成立了党建办公室，全面负责党建工作组织协调、督导考核，并坚持每季度召开党建工作部署会，将党建工作情况纳入年度考核内容，实行“一票否决”。二是逐级签订党建责任书。教育局党组与各学校签订了《党风行风廉政建设责任书》，强化党建责任和工作意识，形成了一级抓一级、层层抓落实的工作格局。并将党建工作完成情况与教职工个人考核奖惩挂钩，建立健全了党建工作责任体系和考核办法。</w:t>
      </w:r>
    </w:p>
    <w:p>
      <w:pPr>
        <w:ind w:left="0" w:right="0" w:firstLine="560"/>
        <w:spacing w:before="450" w:after="450" w:line="312" w:lineRule="auto"/>
      </w:pPr>
      <w:r>
        <w:rPr>
          <w:rFonts w:ascii="宋体" w:hAnsi="宋体" w:eastAsia="宋体" w:cs="宋体"/>
          <w:color w:val="000"/>
          <w:sz w:val="28"/>
          <w:szCs w:val="28"/>
        </w:rPr>
        <w:t xml:space="preserve">2、高标准，严要求，扎实开展“两学一做”学习。</w:t>
      </w:r>
    </w:p>
    <w:p>
      <w:pPr>
        <w:ind w:left="0" w:right="0" w:firstLine="560"/>
        <w:spacing w:before="450" w:after="450" w:line="312" w:lineRule="auto"/>
      </w:pPr>
      <w:r>
        <w:rPr>
          <w:rFonts w:ascii="宋体" w:hAnsi="宋体" w:eastAsia="宋体" w:cs="宋体"/>
          <w:color w:val="000"/>
          <w:sz w:val="28"/>
          <w:szCs w:val="28"/>
        </w:rPr>
        <w:t xml:space="preserve">一是召开专题会议，进行动员部署。1月份，组织召开了推进“两学一做”学习教育常态化制度座谈会，传达学习中央领导讲话精神，制定《梨树县教育局“两学一做”学习教育常态化制度化方案》和《梨树县教育局“两学一做”学习教育计划》，成立了学习教育领导小组，系统研究部署“两学一做”学习教育，明确职责，做好了动员工作。二是严格抓学习教育，夯实思想基础。定期带头开展常态化学习，利用每周五“固定党日”学习机制，开展了集中学习与个人自学、党课辅导与专题研讨、理论学习与党性锻炼、集中教育与日常教育“四结合”定期学习，通过领导领学、座谈讨论、观看视频、记录学习笔记、撰写心得体会、组织知识测试等方式，系统学习了“两学一做”学习教育重点内容，累计开展集中学习10余次，督促党员自学40多学时，提高了党员思想政治水平和政策理论素养。三是积极开创学习新方法新形式。全县教育系统所有党员全部入驻“新时代-e支部”开展学习，并在“e支部”网上创立了“三会一课”、“支部主题党日”、“党务公开”、“工作要闻”等版块并及时更新，即丰富了学习形式，又增强了学习效果。四是积极开展党务突出问题整改。在抓好学习基础上，积极开展突出问题排查整治活动，建立了党员干部个人问题清单，督导全体党员干部对号入座，制定整改方案，明确整改措施，做到了边学边改、边查边改、即知即改，实现了学有所得、学有成效。</w:t>
      </w:r>
    </w:p>
    <w:p>
      <w:pPr>
        <w:ind w:left="0" w:right="0" w:firstLine="560"/>
        <w:spacing w:before="450" w:after="450" w:line="312" w:lineRule="auto"/>
      </w:pPr>
      <w:r>
        <w:rPr>
          <w:rFonts w:ascii="宋体" w:hAnsi="宋体" w:eastAsia="宋体" w:cs="宋体"/>
          <w:color w:val="000"/>
          <w:sz w:val="28"/>
          <w:szCs w:val="28"/>
        </w:rPr>
        <w:t xml:space="preserve">3、抓思想，强党性，学习贯彻党的十九大会议精神。</w:t>
      </w:r>
    </w:p>
    <w:p>
      <w:pPr>
        <w:ind w:left="0" w:right="0" w:firstLine="560"/>
        <w:spacing w:before="450" w:after="450" w:line="312" w:lineRule="auto"/>
      </w:pPr>
      <w:r>
        <w:rPr>
          <w:rFonts w:ascii="宋体" w:hAnsi="宋体" w:eastAsia="宋体" w:cs="宋体"/>
          <w:color w:val="000"/>
          <w:sz w:val="28"/>
          <w:szCs w:val="28"/>
        </w:rPr>
        <w:t xml:space="preserve">深入学习宣传贯彻十九大精神。扎实开展了系列学习贯彻活动，先是组织全体党员集中观看习总书记作十九大报告，党建办公室制定了学习计划，召开了支部学习动员会。进入学习阶段后，先后指导开展了集体学习4次，学习十九大报告及新党章，认真学习核心内容和基本要义;组织观看专题片3次、组织研讨2次，不断加深对党的重大理论和重大思想的掌握;并组织党员干部开展了“我学十九大—不忘初心，牢记使命”等主题实践活动，在工作中提升理论素养，在贯彻中加强十九大精神消化吸收。</w:t>
      </w:r>
    </w:p>
    <w:p>
      <w:pPr>
        <w:ind w:left="0" w:right="0" w:firstLine="560"/>
        <w:spacing w:before="450" w:after="450" w:line="312" w:lineRule="auto"/>
      </w:pPr>
      <w:r>
        <w:rPr>
          <w:rFonts w:ascii="宋体" w:hAnsi="宋体" w:eastAsia="宋体" w:cs="宋体"/>
          <w:color w:val="000"/>
          <w:sz w:val="28"/>
          <w:szCs w:val="28"/>
        </w:rPr>
        <w:t xml:space="preserve">4、抓党务，打基础，全面落实党建任务部署。</w:t>
      </w:r>
    </w:p>
    <w:p>
      <w:pPr>
        <w:ind w:left="0" w:right="0" w:firstLine="560"/>
        <w:spacing w:before="450" w:after="450" w:line="312" w:lineRule="auto"/>
      </w:pPr>
      <w:r>
        <w:rPr>
          <w:rFonts w:ascii="宋体" w:hAnsi="宋体" w:eastAsia="宋体" w:cs="宋体"/>
          <w:color w:val="000"/>
          <w:sz w:val="28"/>
          <w:szCs w:val="28"/>
        </w:rPr>
        <w:t xml:space="preserve">一是做好了党员发展管理工作。按照“坚持标准、保证质量”的方针，严把党员“入口关”坚持成熟一个、发展一个的原则，继续从严教育培养党员，认真开展政审、考察、公示等各项工作，确定了29名入党积极分子为预备党员，使25名预备党员转正成为了正式党员，确保了党员队伍生机和活力。二是认真做好党费收缴清查工作。切实做到了党费收缴责任明、管理严、缴费足。三是进一步细化了组织关系转接流程，实施转入转出关系接转回执制度。四是强化党员档案规范化管理。对思想汇报、入党志愿书、政审材料等档案材料进行了规范补充、封装入袋、立卷归档、统一存入个人人事档案管理，确保了党员档案资料真实齐全，提高党员档案管理水平。</w:t>
      </w:r>
    </w:p>
    <w:p>
      <w:pPr>
        <w:ind w:left="0" w:right="0" w:firstLine="560"/>
        <w:spacing w:before="450" w:after="450" w:line="312" w:lineRule="auto"/>
      </w:pPr>
      <w:r>
        <w:rPr>
          <w:rFonts w:ascii="宋体" w:hAnsi="宋体" w:eastAsia="宋体" w:cs="宋体"/>
          <w:color w:val="000"/>
          <w:sz w:val="28"/>
          <w:szCs w:val="28"/>
        </w:rPr>
        <w:t xml:space="preserve">5、重风气、提形象，着力深化作风领域建设。</w:t>
      </w:r>
    </w:p>
    <w:p>
      <w:pPr>
        <w:ind w:left="0" w:right="0" w:firstLine="560"/>
        <w:spacing w:before="450" w:after="450" w:line="312" w:lineRule="auto"/>
      </w:pPr>
      <w:r>
        <w:rPr>
          <w:rFonts w:ascii="宋体" w:hAnsi="宋体" w:eastAsia="宋体" w:cs="宋体"/>
          <w:color w:val="000"/>
          <w:sz w:val="28"/>
          <w:szCs w:val="28"/>
        </w:rPr>
        <w:t xml:space="preserve">一是积极组织开展“创先争优”活动。设立“共产党员先锋岗”，力求做到“一个党员就是一面旗帜”，每个党员都要成为教师生活中的典范，工作中的楷模，发挥了基层党组织战斗堡垒作用。二是加大了教师队伍思想政治工作建设力度。坚持政治培养与业务提高相结合，坚持严格管理与关心服务相结合，重点加强教师的理想信念、职业道德教育。实施师德师风建设工程，坚持师德为上，将师德表现作为教师考核、聘任和评价的首要内容，形成师德师风建设长效机制，实行师德师风“一票否决制”。引导广大教师自觉增强教书育人的荣誉感和责任感，学为人师、行为示范，做学生健康成长的指导者和引路人。三是坚持育人为本、德育为先。围绕立德树人的根本任务，结合“中国梦”主题教育，引导师生坚定了中国特色社会主义道路自信、理论自信、制度自信。四是积极推行党务公开。</w:t>
      </w:r>
    </w:p>
    <w:p>
      <w:pPr>
        <w:ind w:left="0" w:right="0" w:firstLine="560"/>
        <w:spacing w:before="450" w:after="450" w:line="312" w:lineRule="auto"/>
      </w:pPr>
      <w:r>
        <w:rPr>
          <w:rFonts w:ascii="宋体" w:hAnsi="宋体" w:eastAsia="宋体" w:cs="宋体"/>
          <w:color w:val="000"/>
          <w:sz w:val="28"/>
          <w:szCs w:val="28"/>
        </w:rPr>
        <w:t xml:space="preserve">6、搞活动，重预防，营造风清气正清廉生态。</w:t>
      </w:r>
    </w:p>
    <w:p>
      <w:pPr>
        <w:ind w:left="0" w:right="0" w:firstLine="560"/>
        <w:spacing w:before="450" w:after="450" w:line="312" w:lineRule="auto"/>
      </w:pPr>
      <w:r>
        <w:rPr>
          <w:rFonts w:ascii="宋体" w:hAnsi="宋体" w:eastAsia="宋体" w:cs="宋体"/>
          <w:color w:val="000"/>
          <w:sz w:val="28"/>
          <w:szCs w:val="28"/>
        </w:rPr>
        <w:t xml:space="preserve">一是积极学习贯彻党内法规。半年来，结合“两学一做”学习教育、三会一课等活动形式，开展了“讲政治、守纪律、做表率”学习教育活动，特别是通过学习中国共产党《廉洁自律准则》《党内监督条例》和《关于新形势下党内政治生活的若干准则》等党内法规，从思想深处增强了落实党章、贯彻党规、执行党纪的自觉性和主动性。二是深入推进源头预防腐败。制定下发了《学校党政领导日常工作沟通制度》《学校党组织参与重大事项决策工作制度》《全县中小学校党组织监督工作制度》，严格执行民主集中制。三是组织开展廉政主题活动。开展了以“廉政建设进校园”为主题的系列教育活动，组织党员干部开展了廉政故事会、演讲比赛、书画展等活动;组织党员干部观看了郑德荣先进事迹报告会，观看了《厉害了，我的国》专题教育片，提高了党员干部自警自省意识。四是做了校长岗位培训和副校级后备干部的选拔工作。由局党组牵头，联合县教师进修学校，举办了全县校长任职资格培训班，以从严治党、党费廉政和行政管理等多角度，全面有效地提高了领导干部的管理素质和业务水平。坚持健康科学的用人导向，切实把人品正、能力强、群众公认的后备干部选拔到领导岗位上来。局党组以各学校中层干部为主要对象，对校级后备干部队伍进行队伍优化和能力培训。</w:t>
      </w:r>
    </w:p>
    <w:p>
      <w:pPr>
        <w:ind w:left="0" w:right="0" w:firstLine="560"/>
        <w:spacing w:before="450" w:after="450" w:line="312" w:lineRule="auto"/>
      </w:pPr>
      <w:r>
        <w:rPr>
          <w:rFonts w:ascii="宋体" w:hAnsi="宋体" w:eastAsia="宋体" w:cs="宋体"/>
          <w:color w:val="000"/>
          <w:sz w:val="28"/>
          <w:szCs w:val="28"/>
        </w:rPr>
        <w:t xml:space="preserve">&gt;二、下一步工作</w:t>
      </w:r>
    </w:p>
    <w:p>
      <w:pPr>
        <w:ind w:left="0" w:right="0" w:firstLine="560"/>
        <w:spacing w:before="450" w:after="450" w:line="312" w:lineRule="auto"/>
      </w:pPr>
      <w:r>
        <w:rPr>
          <w:rFonts w:ascii="宋体" w:hAnsi="宋体" w:eastAsia="宋体" w:cs="宋体"/>
          <w:color w:val="000"/>
          <w:sz w:val="28"/>
          <w:szCs w:val="28"/>
        </w:rPr>
        <w:t xml:space="preserve">根据党的十九大从严治党部署要求，以目标任务倒逼工作落实，高标准、严要求抓好党务任务落实。重点做好以下工作：</w:t>
      </w:r>
    </w:p>
    <w:p>
      <w:pPr>
        <w:ind w:left="0" w:right="0" w:firstLine="560"/>
        <w:spacing w:before="450" w:after="450" w:line="312" w:lineRule="auto"/>
      </w:pPr>
      <w:r>
        <w:rPr>
          <w:rFonts w:ascii="宋体" w:hAnsi="宋体" w:eastAsia="宋体" w:cs="宋体"/>
          <w:color w:val="000"/>
          <w:sz w:val="28"/>
          <w:szCs w:val="28"/>
        </w:rPr>
        <w:t xml:space="preserve">(一)认真学习十九大精神</w:t>
      </w:r>
    </w:p>
    <w:p>
      <w:pPr>
        <w:ind w:left="0" w:right="0" w:firstLine="560"/>
        <w:spacing w:before="450" w:after="450" w:line="312" w:lineRule="auto"/>
      </w:pPr>
      <w:r>
        <w:rPr>
          <w:rFonts w:ascii="宋体" w:hAnsi="宋体" w:eastAsia="宋体" w:cs="宋体"/>
          <w:color w:val="000"/>
          <w:sz w:val="28"/>
          <w:szCs w:val="28"/>
        </w:rPr>
        <w:t xml:space="preserve">把党的十九大精神学习作为单位党组织重要政治任务，认真制定千人万场宣讲党的十九大精神活动暨建立“新时代传习所”实施方案，成立宣讲团，通过集体学习、主题党日、交流研讨等形式积极开展学习宣传贯彻活动，以身作则引导党员干部将精力集中到十九大精神上来，以十九大精神学习贯彻为引领推动学校各项工作再上新台阶。</w:t>
      </w:r>
    </w:p>
    <w:p>
      <w:pPr>
        <w:ind w:left="0" w:right="0" w:firstLine="560"/>
        <w:spacing w:before="450" w:after="450" w:line="312" w:lineRule="auto"/>
      </w:pPr>
      <w:r>
        <w:rPr>
          <w:rFonts w:ascii="宋体" w:hAnsi="宋体" w:eastAsia="宋体" w:cs="宋体"/>
          <w:color w:val="000"/>
          <w:sz w:val="28"/>
          <w:szCs w:val="28"/>
        </w:rPr>
        <w:t xml:space="preserve">(二)提升干部队伍能力建设</w:t>
      </w:r>
    </w:p>
    <w:p>
      <w:pPr>
        <w:ind w:left="0" w:right="0" w:firstLine="560"/>
        <w:spacing w:before="450" w:after="450" w:line="312" w:lineRule="auto"/>
      </w:pPr>
      <w:r>
        <w:rPr>
          <w:rFonts w:ascii="宋体" w:hAnsi="宋体" w:eastAsia="宋体" w:cs="宋体"/>
          <w:color w:val="000"/>
          <w:sz w:val="28"/>
          <w:szCs w:val="28"/>
        </w:rPr>
        <w:t xml:space="preserve">1、抓好班子自身建设。通过深入学习十九大会议精神和习近平总书记系列讲话精神，深刻领会其丰富内涵和要义，以召开定期议党和专题议党会议等形式，使理论学习真正成为提升班子整体的党性修养，思想境界、道德水平的过程，真正是思想教育成为推动教育事业全面发展的有力推手。</w:t>
      </w:r>
    </w:p>
    <w:p>
      <w:pPr>
        <w:ind w:left="0" w:right="0" w:firstLine="560"/>
        <w:spacing w:before="450" w:after="450" w:line="312" w:lineRule="auto"/>
      </w:pPr>
      <w:r>
        <w:rPr>
          <w:rFonts w:ascii="宋体" w:hAnsi="宋体" w:eastAsia="宋体" w:cs="宋体"/>
          <w:color w:val="000"/>
          <w:sz w:val="28"/>
          <w:szCs w:val="28"/>
        </w:rPr>
        <w:t xml:space="preserve">2、继续做好校长在职培训和后备干部培养工作。积极组织参加国家、省、市教育部门举办的校长培训班和提高班。举办校长论坛，开展工作经验交流，全面提高领导干部的素质和水平。加强后备干部的综合素质提高，引导和培养后备干部广泛学习各种知识，学习先进的管理理念，加强学习和锻炼，不断提高自身综合素质，更好地适应新世纪信息时代学校各项工作的需要。</w:t>
      </w:r>
    </w:p>
    <w:p>
      <w:pPr>
        <w:ind w:left="0" w:right="0" w:firstLine="560"/>
        <w:spacing w:before="450" w:after="450" w:line="312" w:lineRule="auto"/>
      </w:pPr>
      <w:r>
        <w:rPr>
          <w:rFonts w:ascii="宋体" w:hAnsi="宋体" w:eastAsia="宋体" w:cs="宋体"/>
          <w:color w:val="000"/>
          <w:sz w:val="28"/>
          <w:szCs w:val="28"/>
        </w:rPr>
        <w:t xml:space="preserve">(三)落实全面从严治党主体责任，推进党风廉政、机关作风和行风建设</w:t>
      </w:r>
    </w:p>
    <w:p>
      <w:pPr>
        <w:ind w:left="0" w:right="0" w:firstLine="560"/>
        <w:spacing w:before="450" w:after="450" w:line="312" w:lineRule="auto"/>
      </w:pPr>
      <w:r>
        <w:rPr>
          <w:rFonts w:ascii="宋体" w:hAnsi="宋体" w:eastAsia="宋体" w:cs="宋体"/>
          <w:color w:val="000"/>
          <w:sz w:val="28"/>
          <w:szCs w:val="28"/>
        </w:rPr>
        <w:t xml:space="preserve">1、开展党纪教育和警示教育。推动纪律教育经常化、制度化、长效化，引导教育系统党员干部知敬畏、存戒惧，守底线。局纪委要发挥好监督执纪问责的职责，把严明纪律作为全面从严治党监督责任的主要内容，把维护党的纪律放在首位，对全县中小学校长进行一次约谈，把问题消化在抓“萌芽”状态，使监督执纪问责做细做实。</w:t>
      </w:r>
    </w:p>
    <w:p>
      <w:pPr>
        <w:ind w:left="0" w:right="0" w:firstLine="560"/>
        <w:spacing w:before="450" w:after="450" w:line="312" w:lineRule="auto"/>
      </w:pPr>
      <w:r>
        <w:rPr>
          <w:rFonts w:ascii="宋体" w:hAnsi="宋体" w:eastAsia="宋体" w:cs="宋体"/>
          <w:color w:val="000"/>
          <w:sz w:val="28"/>
          <w:szCs w:val="28"/>
        </w:rPr>
        <w:t xml:space="preserve">2、召开党风廉政建设和反腐败工作部署会。制定党风廉政建设工作计划、目标要求和具体措施，对党风廉政建设和反腐败工作做出全面部署，与各责任单位签订党风廉政建设和行风建设责任书。总结机关开展党风廉政建设和反腐败工作情况，年底向县委、县纪委书面报告党风廉政建设主体责任履行情况。</w:t>
      </w:r>
    </w:p>
    <w:p>
      <w:pPr>
        <w:ind w:left="0" w:right="0" w:firstLine="560"/>
        <w:spacing w:before="450" w:after="450" w:line="312" w:lineRule="auto"/>
      </w:pPr>
      <w:r>
        <w:rPr>
          <w:rFonts w:ascii="宋体" w:hAnsi="宋体" w:eastAsia="宋体" w:cs="宋体"/>
          <w:color w:val="000"/>
          <w:sz w:val="28"/>
          <w:szCs w:val="28"/>
        </w:rPr>
        <w:t xml:space="preserve">3、深化机关作风建设。通过开展机关“解放思想大讨论活动”，提振党员的精气神、激发干部奋发有为的担当意识，锤炼党员干部的好作风、凝聚队伍的正能量，使全体党员干部自觉服从于机关中心工作。</w:t>
      </w:r>
    </w:p>
    <w:p>
      <w:pPr>
        <w:ind w:left="0" w:right="0" w:firstLine="560"/>
        <w:spacing w:before="450" w:after="450" w:line="312" w:lineRule="auto"/>
      </w:pPr>
      <w:r>
        <w:rPr>
          <w:rFonts w:ascii="宋体" w:hAnsi="宋体" w:eastAsia="宋体" w:cs="宋体"/>
          <w:color w:val="000"/>
          <w:sz w:val="28"/>
          <w:szCs w:val="28"/>
        </w:rPr>
        <w:t xml:space="preserve">4、加强教育系统行风建设。坚决整治“师腐”，杜绝教育乱收费、违规办班收费、在职中小学教师有偿家教、收受礼品、违规参与社会培训机构教学等损害群众利益的不正之风。加强和改进学校党的建设，发挥优秀党员教师的模范作用，积极引导广大教师确立严谨治学、敬业爱岗、甘于奉献、廉洁从教的优良师风，做好宣传教书育人的行业模范事迹，在全县教师节庆祝大会上予以集中表彰。</w:t>
      </w:r>
    </w:p>
    <w:p>
      <w:pPr>
        <w:ind w:left="0" w:right="0" w:firstLine="560"/>
        <w:spacing w:before="450" w:after="450" w:line="312" w:lineRule="auto"/>
      </w:pPr>
      <w:r>
        <w:rPr>
          <w:rFonts w:ascii="宋体" w:hAnsi="宋体" w:eastAsia="宋体" w:cs="宋体"/>
          <w:color w:val="000"/>
          <w:sz w:val="28"/>
          <w:szCs w:val="28"/>
        </w:rPr>
        <w:t xml:space="preserve">(四)加强群团组织建设</w:t>
      </w:r>
    </w:p>
    <w:p>
      <w:pPr>
        <w:ind w:left="0" w:right="0" w:firstLine="560"/>
        <w:spacing w:before="450" w:after="450" w:line="312" w:lineRule="auto"/>
      </w:pPr>
      <w:r>
        <w:rPr>
          <w:rFonts w:ascii="宋体" w:hAnsi="宋体" w:eastAsia="宋体" w:cs="宋体"/>
          <w:color w:val="000"/>
          <w:sz w:val="28"/>
          <w:szCs w:val="28"/>
        </w:rPr>
        <w:t xml:space="preserve">1、协调推进统战工作。加强教育系统与各级人大代表、政协委员和各民主党派的沟通，及时通报全县教育情况，认真听取他们对教育改革和发展的意见，充分调动一切积极因素，广泛凝聚各方面的智慧和力量，形成“建设教育强县，办人民满意教育”的合力。</w:t>
      </w:r>
    </w:p>
    <w:p>
      <w:pPr>
        <w:ind w:left="0" w:right="0" w:firstLine="560"/>
        <w:spacing w:before="450" w:after="450" w:line="312" w:lineRule="auto"/>
      </w:pPr>
      <w:r>
        <w:rPr>
          <w:rFonts w:ascii="宋体" w:hAnsi="宋体" w:eastAsia="宋体" w:cs="宋体"/>
          <w:color w:val="000"/>
          <w:sz w:val="28"/>
          <w:szCs w:val="28"/>
        </w:rPr>
        <w:t xml:space="preserve">2、充分发挥工会组织作用。充分发挥工会组织桥梁纽带和协调监督作用,坚持教代会制度和校务公开制度，以建设和谐校园为主线，以维护教职工合法权益。</w:t>
      </w:r>
    </w:p>
    <w:p>
      <w:pPr>
        <w:ind w:left="0" w:right="0" w:firstLine="560"/>
        <w:spacing w:before="450" w:after="450" w:line="312" w:lineRule="auto"/>
      </w:pPr>
      <w:r>
        <w:rPr>
          <w:rFonts w:ascii="宋体" w:hAnsi="宋体" w:eastAsia="宋体" w:cs="宋体"/>
          <w:color w:val="000"/>
          <w:sz w:val="28"/>
          <w:szCs w:val="28"/>
        </w:rPr>
        <w:t xml:space="preserve">3、强化共青团工作。围绕教育系统党政中心工作，举办青年教师专题论坛、素质拓展、辩论赛等形式多样的活动，强化青年教师责任意识、创新意识和团队意识，引领青年教师改进课堂教学模式，构建高效课堂，提高教育教学的有效性，促进青年教师专业成长。</w:t>
      </w:r>
    </w:p>
    <w:p>
      <w:pPr>
        <w:ind w:left="0" w:right="0" w:firstLine="560"/>
        <w:spacing w:before="450" w:after="450" w:line="312" w:lineRule="auto"/>
      </w:pPr>
      <w:r>
        <w:rPr>
          <w:rFonts w:ascii="黑体" w:hAnsi="黑体" w:eastAsia="黑体" w:cs="黑体"/>
          <w:color w:val="000000"/>
          <w:sz w:val="36"/>
          <w:szCs w:val="36"/>
          <w:b w:val="1"/>
          <w:bCs w:val="1"/>
        </w:rPr>
        <w:t xml:space="preserve">第10篇: 202_年教育局工作总结</w:t>
      </w:r>
    </w:p>
    <w:p>
      <w:pPr>
        <w:ind w:left="0" w:right="0" w:firstLine="560"/>
        <w:spacing w:before="450" w:after="450" w:line="312" w:lineRule="auto"/>
      </w:pPr>
      <w:r>
        <w:rPr>
          <w:rFonts w:ascii="宋体" w:hAnsi="宋体" w:eastAsia="宋体" w:cs="宋体"/>
          <w:color w:val="000"/>
          <w:sz w:val="28"/>
          <w:szCs w:val="28"/>
        </w:rPr>
        <w:t xml:space="preserve">　　一年来，在省学生资助管理中心的指导下，在市教育局的正确领导下，我们克服学生资助工作量大、面广、对象复杂、管理难度大等问题，努力完成各项工作任务，认真落实国家各项资助政策，把惠民工程实施到位。现将工作总结如下：</w:t>
      </w:r>
    </w:p>
    <w:p>
      <w:pPr>
        <w:ind w:left="0" w:right="0" w:firstLine="560"/>
        <w:spacing w:before="450" w:after="450" w:line="312" w:lineRule="auto"/>
      </w:pPr>
      <w:r>
        <w:rPr>
          <w:rFonts w:ascii="宋体" w:hAnsi="宋体" w:eastAsia="宋体" w:cs="宋体"/>
          <w:color w:val="000"/>
          <w:sz w:val="28"/>
          <w:szCs w:val="28"/>
        </w:rPr>
        <w:t xml:space="preserve">　　（一）加强了资助队伍建设</w:t>
      </w:r>
    </w:p>
    <w:p>
      <w:pPr>
        <w:ind w:left="0" w:right="0" w:firstLine="560"/>
        <w:spacing w:before="450" w:after="450" w:line="312" w:lineRule="auto"/>
      </w:pPr>
      <w:r>
        <w:rPr>
          <w:rFonts w:ascii="宋体" w:hAnsi="宋体" w:eastAsia="宋体" w:cs="宋体"/>
          <w:color w:val="000"/>
          <w:sz w:val="28"/>
          <w:szCs w:val="28"/>
        </w:rPr>
        <w:t xml:space="preserve">　　学生资助工作是国家的一项惠民政策。这项工作工作量大，任务重，需要专门的机构，专门的人员来落实。经过努力，市委编办于20xx年7月批文同意，挂靠南平市职成教研室成立南平市学生资助管理中心，调剂1个编制，专门从事学生资助管理工作。建瓯市经编办批复确定了3个编制的学生资助机构，队伍建设迈出了可喜的一步，但具体工作人员尚未安排到位。其它大部分县（市、区）因编制问题尚未建立由编办核准批复的专门学生资助机构，资助队伍尚不健全。</w:t>
      </w:r>
    </w:p>
    <w:p>
      <w:pPr>
        <w:ind w:left="0" w:right="0" w:firstLine="560"/>
        <w:spacing w:before="450" w:after="450" w:line="312" w:lineRule="auto"/>
      </w:pPr>
      <w:r>
        <w:rPr>
          <w:rFonts w:ascii="宋体" w:hAnsi="宋体" w:eastAsia="宋体" w:cs="宋体"/>
          <w:color w:val="000"/>
          <w:sz w:val="28"/>
          <w:szCs w:val="28"/>
        </w:rPr>
        <w:t xml:space="preserve">　　（二）规范了资助档案工作</w:t>
      </w:r>
    </w:p>
    <w:p>
      <w:pPr>
        <w:ind w:left="0" w:right="0" w:firstLine="560"/>
        <w:spacing w:before="450" w:after="450" w:line="312" w:lineRule="auto"/>
      </w:pPr>
      <w:r>
        <w:rPr>
          <w:rFonts w:ascii="宋体" w:hAnsi="宋体" w:eastAsia="宋体" w:cs="宋体"/>
          <w:color w:val="000"/>
          <w:sz w:val="28"/>
          <w:szCs w:val="28"/>
        </w:rPr>
        <w:t xml:space="preserve">　　为了规范全市学生资助工作，我市出台了资助档案建设专项文件，进一步推进了资助档案建设工作。</w:t>
      </w:r>
    </w:p>
    <w:p>
      <w:pPr>
        <w:ind w:left="0" w:right="0" w:firstLine="560"/>
        <w:spacing w:before="450" w:after="450" w:line="312" w:lineRule="auto"/>
      </w:pPr>
      <w:r>
        <w:rPr>
          <w:rFonts w:ascii="宋体" w:hAnsi="宋体" w:eastAsia="宋体" w:cs="宋体"/>
          <w:color w:val="000"/>
          <w:sz w:val="28"/>
          <w:szCs w:val="28"/>
        </w:rPr>
        <w:t xml:space="preserve">　　一是建章立制，规范档案管理，对办理完毕的文件集中管理，及时收集、定时清理、年终复查，保证文件材料收集完整、齐全，严防遗失和泄密；</w:t>
      </w:r>
    </w:p>
    <w:p>
      <w:pPr>
        <w:ind w:left="0" w:right="0" w:firstLine="560"/>
        <w:spacing w:before="450" w:after="450" w:line="312" w:lineRule="auto"/>
      </w:pPr>
      <w:r>
        <w:rPr>
          <w:rFonts w:ascii="宋体" w:hAnsi="宋体" w:eastAsia="宋体" w:cs="宋体"/>
          <w:color w:val="000"/>
          <w:sz w:val="28"/>
          <w:szCs w:val="28"/>
        </w:rPr>
        <w:t xml:space="preserve">　　二是注重收存，科学合理归档，分类（综合类、表册类、财务业、声像类）整理装订成册；</w:t>
      </w:r>
    </w:p>
    <w:p>
      <w:pPr>
        <w:ind w:left="0" w:right="0" w:firstLine="560"/>
        <w:spacing w:before="450" w:after="450" w:line="312" w:lineRule="auto"/>
      </w:pPr>
      <w:r>
        <w:rPr>
          <w:rFonts w:ascii="宋体" w:hAnsi="宋体" w:eastAsia="宋体" w:cs="宋体"/>
          <w:color w:val="000"/>
          <w:sz w:val="28"/>
          <w:szCs w:val="28"/>
        </w:rPr>
        <w:t xml:space="preserve">　　三是存放有序、方便查找利用；</w:t>
      </w:r>
    </w:p>
    <w:p>
      <w:pPr>
        <w:ind w:left="0" w:right="0" w:firstLine="560"/>
        <w:spacing w:before="450" w:after="450" w:line="312" w:lineRule="auto"/>
      </w:pPr>
      <w:r>
        <w:rPr>
          <w:rFonts w:ascii="宋体" w:hAnsi="宋体" w:eastAsia="宋体" w:cs="宋体"/>
          <w:color w:val="000"/>
          <w:sz w:val="28"/>
          <w:szCs w:val="28"/>
        </w:rPr>
        <w:t xml:space="preserve">　　四是以查促建，整改提高，结合资助检查对档案材料进行补缺补漏，自我完善；</w:t>
      </w:r>
    </w:p>
    <w:p>
      <w:pPr>
        <w:ind w:left="0" w:right="0" w:firstLine="560"/>
        <w:spacing w:before="450" w:after="450" w:line="312" w:lineRule="auto"/>
      </w:pPr>
      <w:r>
        <w:rPr>
          <w:rFonts w:ascii="宋体" w:hAnsi="宋体" w:eastAsia="宋体" w:cs="宋体"/>
          <w:color w:val="000"/>
          <w:sz w:val="28"/>
          <w:szCs w:val="28"/>
        </w:rPr>
        <w:t xml:space="preserve">　　五是树立档案意识，熟悉档案制作程序，培育档案规范建设典型，以点带面地推进资助工作档案建设。20xx年，经研究，确定南平市教育局、邵武市教育局、武夷学院、闽北卫校、南平一中、建阳一中等单位为省资助档案建设试点单位。</w:t>
      </w:r>
    </w:p>
    <w:p>
      <w:pPr>
        <w:ind w:left="0" w:right="0" w:firstLine="560"/>
        <w:spacing w:before="450" w:after="450" w:line="312" w:lineRule="auto"/>
      </w:pPr>
      <w:r>
        <w:rPr>
          <w:rFonts w:ascii="宋体" w:hAnsi="宋体" w:eastAsia="宋体" w:cs="宋体"/>
          <w:color w:val="000"/>
          <w:sz w:val="28"/>
          <w:szCs w:val="28"/>
        </w:rPr>
        <w:t xml:space="preserve">　　（三）实行了阳光操作制度</w:t>
      </w:r>
    </w:p>
    <w:p>
      <w:pPr>
        <w:ind w:left="0" w:right="0" w:firstLine="560"/>
        <w:spacing w:before="450" w:after="450" w:line="312" w:lineRule="auto"/>
      </w:pPr>
      <w:r>
        <w:rPr>
          <w:rFonts w:ascii="宋体" w:hAnsi="宋体" w:eastAsia="宋体" w:cs="宋体"/>
          <w:color w:val="000"/>
          <w:sz w:val="28"/>
          <w:szCs w:val="28"/>
        </w:rPr>
        <w:t xml:space="preserve">　　全市中职学生实行“中职卡”制度，高中学生实行“高中资助卡”制度，实现了“统一办卡，集中支付”；实行“助前”和“助后”公示，确保了惠民政策的“阳光操作”；明确资助工作操作流程，准确掌握学生变动状况，做到“不错报、不多报、无漏报”，确保了统计报表的准确无误。各校都按要求设立了资助咨询电话和举报电话，增加了透明度，保证了助学金发放工作的公正、公开、公平。建阳县学生资助管理中心在资助对象认定方面，坚持“三级评审”、“三级公示”制度，确保了公平、公正。</w:t>
      </w:r>
    </w:p>
    <w:p>
      <w:pPr>
        <w:ind w:left="0" w:right="0" w:firstLine="560"/>
        <w:spacing w:before="450" w:after="450" w:line="312" w:lineRule="auto"/>
      </w:pPr>
      <w:r>
        <w:rPr>
          <w:rFonts w:ascii="宋体" w:hAnsi="宋体" w:eastAsia="宋体" w:cs="宋体"/>
          <w:color w:val="000"/>
          <w:sz w:val="28"/>
          <w:szCs w:val="28"/>
        </w:rPr>
        <w:t xml:space="preserve">　　（四）加大了资助宣传力度</w:t>
      </w:r>
    </w:p>
    <w:p>
      <w:pPr>
        <w:ind w:left="0" w:right="0" w:firstLine="560"/>
        <w:spacing w:before="450" w:after="450" w:line="312" w:lineRule="auto"/>
      </w:pPr>
      <w:r>
        <w:rPr>
          <w:rFonts w:ascii="宋体" w:hAnsi="宋体" w:eastAsia="宋体" w:cs="宋体"/>
          <w:color w:val="000"/>
          <w:sz w:val="28"/>
          <w:szCs w:val="28"/>
        </w:rPr>
        <w:t xml:space="preserve">　　今年，我市用心响应省“励志校园—感动海西”公益宣传活动，转发文件、制定方案、精心组织、配合采风、广泛宣传，让国家资助政策家喻户晓。南平市活动组委会评审确定了闽北卫校周诗雨、南平八中吴诚俊、武夷山章丽、建阳吴迪茜；松溪刘义鑫薛亚东、浦城周叶诚、邵武陈慧敏；顺昌雷水平、政和黄文华等13位同志为省首届励志海西先锋人物推荐人选。其中武夷山章丽和松溪刘义鑫获得本次活动的提名奖。武夷山蔡誉儇、建阳林思绮戴远情、南平职专卢建的宣传作品被推荐到省上参评。建阳市学生资助管理中心利用电视台、电台、报纸、网络等多种媒体工具，结合家长会、主题班会和致家长一封信等形式大力宣传国家资助政策，定时回访受助学生家长，提高群众知晓度。浦城县仙阳中学“梦圆亦馨”基金会的活动独具特色，获省资助中心推荐到省电视节目进行宣传。由于工作业绩突出，南平市、武夷山市学生资助管理中心和浦城的仙阳中学被授予全省“先进单位”称号，南平刘旭森、顺昌卢琴英、政和谢祖旺等同志荣获“先进工作者”的称号。</w:t>
      </w:r>
    </w:p>
    <w:p>
      <w:pPr>
        <w:ind w:left="0" w:right="0" w:firstLine="560"/>
        <w:spacing w:before="450" w:after="450" w:line="312" w:lineRule="auto"/>
      </w:pPr>
      <w:r>
        <w:rPr>
          <w:rFonts w:ascii="宋体" w:hAnsi="宋体" w:eastAsia="宋体" w:cs="宋体"/>
          <w:color w:val="000"/>
          <w:sz w:val="28"/>
          <w:szCs w:val="28"/>
        </w:rPr>
        <w:t xml:space="preserve">　　（五）落实了资金监管措施</w:t>
      </w:r>
    </w:p>
    <w:p>
      <w:pPr>
        <w:ind w:left="0" w:right="0" w:firstLine="560"/>
        <w:spacing w:before="450" w:after="450" w:line="312" w:lineRule="auto"/>
      </w:pPr>
      <w:r>
        <w:rPr>
          <w:rFonts w:ascii="宋体" w:hAnsi="宋体" w:eastAsia="宋体" w:cs="宋体"/>
          <w:color w:val="000"/>
          <w:sz w:val="28"/>
          <w:szCs w:val="28"/>
        </w:rPr>
        <w:t xml:space="preserve">　　今年上半年，全市开展了一次资助工作大检查。检查组兵分3路，对全市64所高中和中职学校的助学金工作进行了一次“拉网式”的检查，采取现场反馈并提出整改意见，要求9月份整改到位。下半年又对整改状况进行了抽查。光泽县学生资助管理中心每月深入所属中职学校2次，对学校国家助学金和免学费政策落实及自查自纠状况进行认真的检查，发现问题及时下达整改通知，并定时复查。透过“普查—反馈—通报—整改—复查—再整改”，绝大部分学校整改基本到位，进一步规范了全市的资助工作，提高了资金的监管力度。</w:t>
      </w:r>
    </w:p>
    <w:p>
      <w:pPr>
        <w:ind w:left="0" w:right="0" w:firstLine="560"/>
        <w:spacing w:before="450" w:after="450" w:line="312" w:lineRule="auto"/>
      </w:pPr>
      <w:r>
        <w:rPr>
          <w:rFonts w:ascii="宋体" w:hAnsi="宋体" w:eastAsia="宋体" w:cs="宋体"/>
          <w:color w:val="000"/>
          <w:sz w:val="28"/>
          <w:szCs w:val="28"/>
        </w:rPr>
        <w:t xml:space="preserve">　　（六）推进了生源地贷款工作</w:t>
      </w:r>
    </w:p>
    <w:p>
      <w:pPr>
        <w:ind w:left="0" w:right="0" w:firstLine="560"/>
        <w:spacing w:before="450" w:after="450" w:line="312" w:lineRule="auto"/>
      </w:pPr>
      <w:r>
        <w:rPr>
          <w:rFonts w:ascii="宋体" w:hAnsi="宋体" w:eastAsia="宋体" w:cs="宋体"/>
          <w:color w:val="000"/>
          <w:sz w:val="28"/>
          <w:szCs w:val="28"/>
        </w:rPr>
        <w:t xml:space="preserve">　　为做好生源地信用助学贷款工作，让更多家庭经济困难的大学生能顺利完成学业，邵武市主动加强与信用社的联系和沟通，召开了“关爱信用记录”座谈会，农村信用社、高中学校负责资助工作的老师进行了应对面的交流，并对生源地助学贷款的相关工作做了具体的要求。各校加强了对高三学生的政策宣传和诚信教育，让每个学生都了解生源地助学贷款政策，帮忙家庭经济困难学生安心学习、用心迎考。</w:t>
      </w:r>
    </w:p>
    <w:p>
      <w:pPr>
        <w:ind w:left="0" w:right="0" w:firstLine="560"/>
        <w:spacing w:before="450" w:after="450" w:line="312" w:lineRule="auto"/>
      </w:pPr>
      <w:r>
        <w:rPr>
          <w:rFonts w:ascii="宋体" w:hAnsi="宋体" w:eastAsia="宋体" w:cs="宋体"/>
          <w:color w:val="000"/>
          <w:sz w:val="28"/>
          <w:szCs w:val="28"/>
        </w:rPr>
        <w:t xml:space="preserve">　　（七）贯彻了国家惠民政策</w:t>
      </w:r>
    </w:p>
    <w:p>
      <w:pPr>
        <w:ind w:left="0" w:right="0" w:firstLine="560"/>
        <w:spacing w:before="450" w:after="450" w:line="312" w:lineRule="auto"/>
      </w:pPr>
      <w:r>
        <w:rPr>
          <w:rFonts w:ascii="宋体" w:hAnsi="宋体" w:eastAsia="宋体" w:cs="宋体"/>
          <w:color w:val="000"/>
          <w:sz w:val="28"/>
          <w:szCs w:val="28"/>
        </w:rPr>
        <w:t xml:space="preserve">　　据统计，今年全年发放中职助学金1485余万元，免学费资金882余万元，惠及8566名学生；发放高中助学金800余万元，惠及5387名学生；发放少数民族中学学生助学金20.76万元，惠及173名学生；全市幼儿“低保家庭”学生发放80余万，惠及660家幼儿园的儿童；办理生源地助学贷款2374人，“授信金额”达4831万元。此外，今年市教育局和市企业与企业家联合会密切配合，开展了南平市济困助学活动，收到匿名企业捐助200万元爱心善款，资助了闽北139所学校1303名家庭经济困难学生。</w:t>
      </w:r>
    </w:p>
    <w:p>
      <w:pPr>
        <w:ind w:left="0" w:right="0" w:firstLine="560"/>
        <w:spacing w:before="450" w:after="450" w:line="312" w:lineRule="auto"/>
      </w:pPr>
      <w:r>
        <w:rPr>
          <w:rFonts w:ascii="宋体" w:hAnsi="宋体" w:eastAsia="宋体" w:cs="宋体"/>
          <w:color w:val="000"/>
          <w:sz w:val="28"/>
          <w:szCs w:val="28"/>
        </w:rPr>
        <w:t xml:space="preserve">　　当然，在资助政策的实施工作中还存在一些问题，比如资助队伍规模太小、资助人员不稳定，效率不高；资助机制不完善，运行不畅；资助工作难协调，配合不力；宣传形式较单调，影响不广，有待在今后的工作中改善。</w:t>
      </w:r>
    </w:p>
    <w:p>
      <w:pPr>
        <w:ind w:left="0" w:right="0" w:firstLine="560"/>
        <w:spacing w:before="450" w:after="450" w:line="312" w:lineRule="auto"/>
      </w:pPr>
      <w:r>
        <w:rPr>
          <w:rFonts w:ascii="宋体" w:hAnsi="宋体" w:eastAsia="宋体" w:cs="宋体"/>
          <w:color w:val="000"/>
          <w:sz w:val="28"/>
          <w:szCs w:val="28"/>
        </w:rPr>
        <w:t xml:space="preserve">　　下一年工作计划</w:t>
      </w:r>
    </w:p>
    <w:p>
      <w:pPr>
        <w:ind w:left="0" w:right="0" w:firstLine="560"/>
        <w:spacing w:before="450" w:after="450" w:line="312" w:lineRule="auto"/>
      </w:pPr>
      <w:r>
        <w:rPr>
          <w:rFonts w:ascii="宋体" w:hAnsi="宋体" w:eastAsia="宋体" w:cs="宋体"/>
          <w:color w:val="000"/>
          <w:sz w:val="28"/>
          <w:szCs w:val="28"/>
        </w:rPr>
        <w:t xml:space="preserve">　　（一）加强资助机构队伍建设工作，增强资助工作的使命感和职责感，切实抓好贯彻落实。想方设法成立市政府主管领导挂帅的学生资助工作领导小组，努力协调市编办充实市本级学生资助工作队伍，合理配置人力资源，完善工作机制，确保资助工作的顺利开展。督促县（市、区）成立由编办确认的学生资助管理机构，加强对资助人员的培训，提高资助队伍的工作水平，增强使命感和职责感，明确工作方向、目标、任务和战略，使资助工作更有针对性和指导性，切实做到“认识到位、职责落实、科学管理、提升水平”，扎扎实实做好各项资助工作。</w:t>
      </w:r>
    </w:p>
    <w:p>
      <w:pPr>
        <w:ind w:left="0" w:right="0" w:firstLine="560"/>
        <w:spacing w:before="450" w:after="450" w:line="312" w:lineRule="auto"/>
      </w:pPr>
      <w:r>
        <w:rPr>
          <w:rFonts w:ascii="宋体" w:hAnsi="宋体" w:eastAsia="宋体" w:cs="宋体"/>
          <w:color w:val="000"/>
          <w:sz w:val="28"/>
          <w:szCs w:val="28"/>
        </w:rPr>
        <w:t xml:space="preserve">　　（二）继续做好学生资助档案建设工作。进一步建立健全学生资助档案管理体制机制，推进学生资助管理信息化建设，适时召开全市资助工作会议开展资助档案建设专项培训，指导各级资助中心建立资助档案库，并透过档案专项检查以进一步规范资助档案工作。</w:t>
      </w:r>
    </w:p>
    <w:p>
      <w:pPr>
        <w:ind w:left="0" w:right="0" w:firstLine="560"/>
        <w:spacing w:before="450" w:after="450" w:line="312" w:lineRule="auto"/>
      </w:pPr>
      <w:r>
        <w:rPr>
          <w:rFonts w:ascii="宋体" w:hAnsi="宋体" w:eastAsia="宋体" w:cs="宋体"/>
          <w:color w:val="000"/>
          <w:sz w:val="28"/>
          <w:szCs w:val="28"/>
        </w:rPr>
        <w:t xml:space="preserve">　　（三）继续做好资助政策宣传工作。创新资助宣传形式，加强资助文化建设，引导各级各类学校开展诚信教育，收集丰富多彩的主题摄影、征文和艺术创意等竞赛活动，努力营造资助育人的环境，创办资助工作期刊，多形式、多渠道宣传资助政策，强化学生的履约意识，提高公民对学生资助工作的知晓度和满意度。</w:t>
      </w:r>
    </w:p>
    <w:p>
      <w:pPr>
        <w:ind w:left="0" w:right="0" w:firstLine="560"/>
        <w:spacing w:before="450" w:after="450" w:line="312" w:lineRule="auto"/>
      </w:pPr>
      <w:r>
        <w:rPr>
          <w:rFonts w:ascii="宋体" w:hAnsi="宋体" w:eastAsia="宋体" w:cs="宋体"/>
          <w:color w:val="000"/>
          <w:sz w:val="28"/>
          <w:szCs w:val="28"/>
        </w:rPr>
        <w:t xml:space="preserve">　　（四）继续做好国家助学金发放和监管工作。完善市属学校国家助学金集中支付的运行机制，加强对各种免学费对象的评定与公示工作。今年继续按省上文件要求，加强监管力度，严格把握资助免学费的条件，定期抽查资助资金的发放和使用状况，严防套取和骗取现象的发生。</w:t>
      </w:r>
    </w:p>
    <w:p>
      <w:pPr>
        <w:ind w:left="0" w:right="0" w:firstLine="560"/>
        <w:spacing w:before="450" w:after="450" w:line="312" w:lineRule="auto"/>
      </w:pPr>
      <w:r>
        <w:rPr>
          <w:rFonts w:ascii="宋体" w:hAnsi="宋体" w:eastAsia="宋体" w:cs="宋体"/>
          <w:color w:val="000"/>
          <w:sz w:val="28"/>
          <w:szCs w:val="28"/>
        </w:rPr>
        <w:t xml:space="preserve">　　（五）协助中教科做好普通高中国家助学金发放工作。严格按照《财政部教育部关于印发普通高中国家助学金管理暂行办法的通知》（财教（202_）461号）文件精神，加强普通高中国家助学金管理，确保高中资助政策的贯彻落实。</w:t>
      </w:r>
    </w:p>
    <w:p>
      <w:pPr>
        <w:ind w:left="0" w:right="0" w:firstLine="560"/>
        <w:spacing w:before="450" w:after="450" w:line="312" w:lineRule="auto"/>
      </w:pPr>
      <w:r>
        <w:rPr>
          <w:rFonts w:ascii="宋体" w:hAnsi="宋体" w:eastAsia="宋体" w:cs="宋体"/>
          <w:color w:val="000"/>
          <w:sz w:val="28"/>
          <w:szCs w:val="28"/>
        </w:rPr>
        <w:t xml:space="preserve">　　（六）协助初教科做好学前教育资助工作。认真贯彻落实《国务院关于当前发展学前教育的若干意见》（国发[202_]41号）和《财政部教育部关于建立学前教育资助制度的意见》（财教[20xx]413号）有关要求，扎实开展学前教育资助工作，以保障家庭经济困难儿童公平理解学前教育的机会和权利，促进教育均衡发展。</w:t>
      </w:r>
    </w:p>
    <w:p>
      <w:pPr>
        <w:ind w:left="0" w:right="0" w:firstLine="560"/>
        <w:spacing w:before="450" w:after="450" w:line="312" w:lineRule="auto"/>
      </w:pPr>
      <w:r>
        <w:rPr>
          <w:rFonts w:ascii="宋体" w:hAnsi="宋体" w:eastAsia="宋体" w:cs="宋体"/>
          <w:color w:val="000"/>
          <w:sz w:val="28"/>
          <w:szCs w:val="28"/>
        </w:rPr>
        <w:t xml:space="preserve">　　（七）进一步推动生源地信用助学贷款工作。拟召开各县（市、区）教育局分管资助的领导参加的学生资助工作会议，加强教育与农商行（农信社）的合作，推动生源地助学贷款的开展。</w:t>
      </w:r>
    </w:p>
    <w:p>
      <w:pPr>
        <w:ind w:left="0" w:right="0" w:firstLine="560"/>
        <w:spacing w:before="450" w:after="450" w:line="312" w:lineRule="auto"/>
      </w:pPr>
      <w:r>
        <w:rPr>
          <w:rFonts w:ascii="宋体" w:hAnsi="宋体" w:eastAsia="宋体" w:cs="宋体"/>
          <w:color w:val="000"/>
          <w:sz w:val="28"/>
          <w:szCs w:val="28"/>
        </w:rPr>
        <w:t xml:space="preserve">　　（八）进一步开展资助工作的课题研究。明确目标、调整思路、调动力量、深入调研、用心思考、宏观研究，努力完成省资助中心申报的教育规划专项课题《学生资助政策的实效性研究》的研究任务，发挥理论指导实践的引导作用。</w:t>
      </w:r>
    </w:p>
    <w:p>
      <w:pPr>
        <w:ind w:left="0" w:right="0" w:firstLine="560"/>
        <w:spacing w:before="450" w:after="450" w:line="312" w:lineRule="auto"/>
      </w:pPr>
      <w:r>
        <w:rPr>
          <w:rFonts w:ascii="黑体" w:hAnsi="黑体" w:eastAsia="黑体" w:cs="黑体"/>
          <w:color w:val="000000"/>
          <w:sz w:val="36"/>
          <w:szCs w:val="36"/>
          <w:b w:val="1"/>
          <w:bCs w:val="1"/>
        </w:rPr>
        <w:t xml:space="preserve">第11篇: 202_年教育局工作总结</w:t>
      </w:r>
    </w:p>
    <w:p>
      <w:pPr>
        <w:ind w:left="0" w:right="0" w:firstLine="560"/>
        <w:spacing w:before="450" w:after="450" w:line="312" w:lineRule="auto"/>
      </w:pPr>
      <w:r>
        <w:rPr>
          <w:rFonts w:ascii="宋体" w:hAnsi="宋体" w:eastAsia="宋体" w:cs="宋体"/>
          <w:color w:val="000"/>
          <w:sz w:val="28"/>
          <w:szCs w:val="28"/>
        </w:rPr>
        <w:t xml:space="preserve">　&gt;　一、202_年以来的主要工作</w:t>
      </w:r>
    </w:p>
    <w:p>
      <w:pPr>
        <w:ind w:left="0" w:right="0" w:firstLine="560"/>
        <w:spacing w:before="450" w:after="450" w:line="312" w:lineRule="auto"/>
      </w:pPr>
      <w:r>
        <w:rPr>
          <w:rFonts w:ascii="宋体" w:hAnsi="宋体" w:eastAsia="宋体" w:cs="宋体"/>
          <w:color w:val="000"/>
          <w:sz w:val="28"/>
          <w:szCs w:val="28"/>
        </w:rPr>
        <w:t xml:space="preserve">　　（一）推进教育项目建设，扩充教育资源</w:t>
      </w:r>
    </w:p>
    <w:p>
      <w:pPr>
        <w:ind w:left="0" w:right="0" w:firstLine="560"/>
        <w:spacing w:before="450" w:after="450" w:line="312" w:lineRule="auto"/>
      </w:pPr>
      <w:r>
        <w:rPr>
          <w:rFonts w:ascii="宋体" w:hAnsi="宋体" w:eastAsia="宋体" w:cs="宋体"/>
          <w:color w:val="000"/>
          <w:sz w:val="28"/>
          <w:szCs w:val="28"/>
        </w:rPr>
        <w:t xml:space="preserve">　　城区学校抓扩容。202_年谋划增加了新建第四中学、清河县实验小学、济华小学二期等项目，建成后可有效缓解城区学校学位紧张的压力。农村薄弱学校抓提标。今年投资1536万元的86所中小学（教学点）厕所改造项目顺利完工，新学期我县农村学校全部改为水冲厕所。公办幼儿园扩规模。202_年收回的小区配套幼儿园7所，今年已完成前期工作，实现了秋季开园。目前我县城区内公办幼儿园已经达到11所。今年将再回收7所小区配套幼儿园，使公办、普惠幼儿园覆盖率进一步提升。</w:t>
      </w:r>
    </w:p>
    <w:p>
      <w:pPr>
        <w:ind w:left="0" w:right="0" w:firstLine="560"/>
        <w:spacing w:before="450" w:after="450" w:line="312" w:lineRule="auto"/>
      </w:pPr>
      <w:r>
        <w:rPr>
          <w:rFonts w:ascii="宋体" w:hAnsi="宋体" w:eastAsia="宋体" w:cs="宋体"/>
          <w:color w:val="000"/>
          <w:sz w:val="28"/>
          <w:szCs w:val="28"/>
        </w:rPr>
        <w:t xml:space="preserve">　　（二）提升业务水平，抓好校长、教师两支队伍建设</w:t>
      </w:r>
    </w:p>
    <w:p>
      <w:pPr>
        <w:ind w:left="0" w:right="0" w:firstLine="560"/>
        <w:spacing w:before="450" w:after="450" w:line="312" w:lineRule="auto"/>
      </w:pPr>
      <w:r>
        <w:rPr>
          <w:rFonts w:ascii="宋体" w:hAnsi="宋体" w:eastAsia="宋体" w:cs="宋体"/>
          <w:color w:val="000"/>
          <w:sz w:val="28"/>
          <w:szCs w:val="28"/>
        </w:rPr>
        <w:t xml:space="preserve">　　一是组织多种形式培训，提升校长教师素质。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2025-03-14T21:17:15+08:00</dcterms:created>
  <dcterms:modified xsi:type="dcterms:W3CDTF">2025-03-14T21:17:15+08:00</dcterms:modified>
</cp:coreProperties>
</file>

<file path=docProps/custom.xml><?xml version="1.0" encoding="utf-8"?>
<Properties xmlns="http://schemas.openxmlformats.org/officeDocument/2006/custom-properties" xmlns:vt="http://schemas.openxmlformats.org/officeDocument/2006/docPropsVTypes"/>
</file>