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学前教育个人总结202_</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前教育个人总结20_(精品10篇)学前教育个人总结20_要怎么写，才更标准规范？根据多年的文秘写作经验，参考优秀的学前教育个人总结20_样本能让你事半功倍，下面分享【学前教育个人总结20_(精品10篇)】，供你选择借鉴。&gt;学前教育个人总结...</w:t>
      </w:r>
    </w:p>
    <w:p>
      <w:pPr>
        <w:ind w:left="0" w:right="0" w:firstLine="560"/>
        <w:spacing w:before="450" w:after="450" w:line="312" w:lineRule="auto"/>
      </w:pPr>
      <w:r>
        <w:rPr>
          <w:rFonts w:ascii="宋体" w:hAnsi="宋体" w:eastAsia="宋体" w:cs="宋体"/>
          <w:color w:val="000"/>
          <w:sz w:val="28"/>
          <w:szCs w:val="28"/>
        </w:rPr>
        <w:t xml:space="preserve">学前教育个人总结20_(精品10篇)</w:t>
      </w:r>
    </w:p>
    <w:p>
      <w:pPr>
        <w:ind w:left="0" w:right="0" w:firstLine="560"/>
        <w:spacing w:before="450" w:after="450" w:line="312" w:lineRule="auto"/>
      </w:pPr>
      <w:r>
        <w:rPr>
          <w:rFonts w:ascii="宋体" w:hAnsi="宋体" w:eastAsia="宋体" w:cs="宋体"/>
          <w:color w:val="000"/>
          <w:sz w:val="28"/>
          <w:szCs w:val="28"/>
        </w:rPr>
        <w:t xml:space="preserve">学前教育个人总结20_要怎么写，才更标准规范？根据多年的文秘写作经验，参考优秀的学前教育个人总结20_样本能让你事半功倍，下面分享【学前教育个人总结20_(精品10篇)】，供你选择借鉴。</w:t>
      </w:r>
    </w:p>
    <w:p>
      <w:pPr>
        <w:ind w:left="0" w:right="0" w:firstLine="560"/>
        <w:spacing w:before="450" w:after="450" w:line="312" w:lineRule="auto"/>
      </w:pPr>
      <w:r>
        <w:rPr>
          <w:rFonts w:ascii="宋体" w:hAnsi="宋体" w:eastAsia="宋体" w:cs="宋体"/>
          <w:color w:val="000"/>
          <w:sz w:val="28"/>
          <w:szCs w:val="28"/>
        </w:rPr>
        <w:t xml:space="preserve">&gt;学前教育个人总结20_篇1</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孩子们的哭声也还在耳旁响起，家长拿孩子胆小哭闹没办法时无奈的神情也还在眼前浮现，实在是让人感叹时间的飞逝，如今孩子们已经能喜欢快乐的每天上幼儿园了。在孩子的哭声中，一个学期开始了，然而转眼在孩子的欢笑中，一个学期又将结束了。回顾这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我带的是小班，幼儿年龄偏小，最大的4岁，最小的才3岁，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为了尽快使孩子们适应集体生活，想尽办法，开展了一系列的活动来帮助幼儿消除紧张、不安、恐惧等不良的情绪。我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自理能力提高了:学会了自我照顾(能够独立进餐、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口语表达能力提高了，刚入园时有的孩子甚至不肯开口说话。现在，孩子们不仅敢说话，学会倾听，而且愿意说，喜欢说。家长在家园联系中表示，孩子的进步出乎家长的意料。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语言表达能力部太好，大孩子一周左右能学会的，往往得用一个月才勉强完成，而且孩子越小越不容易集体指导，排练过程中，一个老师顾了这头顾不了那头，节目中需要的道具又多，说实在的，有时累了也想打退堂鼓，但好多事情不是不想干就可以不干，我只是努力做着该做的事情，。</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&gt;学前教育个人总结20_篇2</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　　</w:t>
      </w:r>
    </w:p>
    <w:p>
      <w:pPr>
        <w:ind w:left="0" w:right="0" w:firstLine="560"/>
        <w:spacing w:before="450" w:after="450" w:line="312" w:lineRule="auto"/>
      </w:pPr>
      <w:r>
        <w:rPr>
          <w:rFonts w:ascii="宋体" w:hAnsi="宋体" w:eastAsia="宋体" w:cs="宋体"/>
          <w:color w:val="000"/>
          <w:sz w:val="28"/>
          <w:szCs w:val="28"/>
        </w:rPr>
        <w:t xml:space="preserve">一、锤炼自己，促专业化成长　　</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　　</w:t>
      </w:r>
    </w:p>
    <w:p>
      <w:pPr>
        <w:ind w:left="0" w:right="0" w:firstLine="560"/>
        <w:spacing w:before="450" w:after="450" w:line="312" w:lineRule="auto"/>
      </w:pPr>
      <w:r>
        <w:rPr>
          <w:rFonts w:ascii="宋体" w:hAnsi="宋体" w:eastAsia="宋体" w:cs="宋体"/>
          <w:color w:val="000"/>
          <w:sz w:val="28"/>
          <w:szCs w:val="28"/>
        </w:rPr>
        <w:t xml:space="preserve">二、踏实工作，平凡中求佳绩　　</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　　</w:t>
      </w:r>
    </w:p>
    <w:p>
      <w:pPr>
        <w:ind w:left="0" w:right="0" w:firstLine="560"/>
        <w:spacing w:before="450" w:after="450" w:line="312" w:lineRule="auto"/>
      </w:pPr>
      <w:r>
        <w:rPr>
          <w:rFonts w:ascii="宋体" w:hAnsi="宋体" w:eastAsia="宋体" w:cs="宋体"/>
          <w:color w:val="000"/>
          <w:sz w:val="28"/>
          <w:szCs w:val="28"/>
        </w:rPr>
        <w:t xml:space="preserve">三、勤于思考，反思中求进步　　</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　　</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&gt;学前教育个人总结20_篇3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月__日我怀着欣喜的情绪来到了____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不要以正规学校教育去要求幼儿，减少幼儿玩和睡的时间。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w:t>
      </w:r>
    </w:p>
    <w:p>
      <w:pPr>
        <w:ind w:left="0" w:right="0" w:firstLine="560"/>
        <w:spacing w:before="450" w:after="450" w:line="312" w:lineRule="auto"/>
      </w:pPr>
      <w:r>
        <w:rPr>
          <w:rFonts w:ascii="宋体" w:hAnsi="宋体" w:eastAsia="宋体" w:cs="宋体"/>
          <w:color w:val="000"/>
          <w:sz w:val="28"/>
          <w:szCs w:val="28"/>
        </w:rPr>
        <w:t xml:space="preserve">&gt;学前教育个人总结20_篇4</w:t>
      </w:r>
    </w:p>
    <w:p>
      <w:pPr>
        <w:ind w:left="0" w:right="0" w:firstLine="560"/>
        <w:spacing w:before="450" w:after="450" w:line="312" w:lineRule="auto"/>
      </w:pPr>
      <w:r>
        <w:rPr>
          <w:rFonts w:ascii="宋体" w:hAnsi="宋体" w:eastAsia="宋体" w:cs="宋体"/>
          <w:color w:val="000"/>
          <w:sz w:val="28"/>
          <w:szCs w:val="28"/>
        </w:rPr>
        <w:t xml:space="preserve">根据___教学实践环节安排，我于__年9月1号到义乌市后宅街道全备幼儿园进行实习，现将实习总结如下：</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__年9月1日我怀着欣喜的心情来到了义乌市后宅街道全备幼儿园实习，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 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 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实习期里从各位老师们身上，我看到了为人师表散发出的耀眼光芒，给了我实习生活带很多启发性的思维。在校时总会以为当一位幼儿老师肯定很好玩，很轻松，但来到这里我改变了这个想法，每次上完一堂课我</w:t>
      </w:r>
    </w:p>
    <w:p>
      <w:pPr>
        <w:ind w:left="0" w:right="0" w:firstLine="560"/>
        <w:spacing w:before="450" w:after="450" w:line="312" w:lineRule="auto"/>
      </w:pPr>
      <w:r>
        <w:rPr>
          <w:rFonts w:ascii="宋体" w:hAnsi="宋体" w:eastAsia="宋体" w:cs="宋体"/>
          <w:color w:val="000"/>
          <w:sz w:val="28"/>
          <w:szCs w:val="28"/>
        </w:rPr>
        <w:t xml:space="preserve">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&gt;学前教育个人总结20_篇5</w:t>
      </w:r>
    </w:p>
    <w:p>
      <w:pPr>
        <w:ind w:left="0" w:right="0" w:firstLine="560"/>
        <w:spacing w:before="450" w:after="450" w:line="312" w:lineRule="auto"/>
      </w:pPr>
      <w:r>
        <w:rPr>
          <w:rFonts w:ascii="宋体" w:hAnsi="宋体" w:eastAsia="宋体" w:cs="宋体"/>
          <w:color w:val="000"/>
          <w:sz w:val="28"/>
          <w:szCs w:val="28"/>
        </w:rPr>
        <w:t xml:space="preserve">从20____.7月份至20___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&gt;学前教育个人总结20_篇6</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&gt;学前教育个人总结20_篇7</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20_年幼儿园工作总结5篇工作总结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&gt;学前教育个人总结20_篇8</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&gt;学前教育个人总结20_篇9</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&gt;学前教育个人总结20_篇10</w:t>
      </w:r>
    </w:p>
    <w:p>
      <w:pPr>
        <w:ind w:left="0" w:right="0" w:firstLine="560"/>
        <w:spacing w:before="450" w:after="450" w:line="312" w:lineRule="auto"/>
      </w:pPr>
      <w:r>
        <w:rPr>
          <w:rFonts w:ascii="宋体" w:hAnsi="宋体" w:eastAsia="宋体" w:cs="宋体"/>
          <w:color w:val="000"/>
          <w:sz w:val="28"/>
          <w:szCs w:val="28"/>
        </w:rPr>
        <w:t xml:space="preserve">为期一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这次为期一个多月的校外实习，我来到了郑东新区阳光小博士幼儿园开始了自己的实习生活，在这个幼儿园里，我担任的是中班老师。在郑东新区阳光小博士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郑东新区阳光小博士幼儿园成立于__年9月，现有7个班，每班配备3个教师。我到幼儿园的第一天杨园长安排我进了中班，第一个星期没有交给我教学工作，主要是见习，更多的是为了让我能够了解幼儿园一日活动计划，活动流程，熟悉实习所在班级的基本情况，跟幼儿接触、沟通，在建立良好的关系的同时，对各个幼儿特点有初步的了解。对幼儿的一日活动特点，知识的掌握程度，对知识的接受能力有一个初步的了解。在这一个星期虽然本班的教师没有要求我做什么，更多是观摩和帮助两位老师如何开展工作。但是我并没有闲着，我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这一个星期我了解了老师的工作内容，老师在幼儿入园后要清理幼儿的书包，看幼儿是否带了药或者危险的玩具等;然后在幼儿活动后清理活动地点，组织幼儿喝水、入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在见习的这一星期里，我对郑东新区阳光小博士幼儿园的工作时间安排及幼儿的一日生活安排有了初步的了解，知道了主教老师和配班老师的职责。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一周的见习后，在主班老师的指导下我开始尝试教学和管理。在教学阶段，我结合之前见习的见闻，在初步熟悉班级授课方式、教学计划后，写出自己详细而完整的教案;跟主班老师沟通交流学习班级管理的方法、教育教学方法。在此期间，我积极的向其他老师请教，虚心听取她们的意见，认真的修改自己在设计课程出现的错误，并积极寻求一种改过的方法。这个阶段给我最深的感受就是必须掌握孩子的认知规律。孩子天性活泼，有强烈的好奇心和求知欲望，但又不能像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我在和幼儿初步认识和接触的过程中，学习到了和他们相处一定要把自己扮演的角色掌握好，那就是和他们成为朋友，并站在他们的角度考虑问题。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教学工作的同时我留心观察主班老师的工作，学习到主班应该保证班级要按照一日活动计划开展一日活动或半日活动。在这个过程中主班老师要注意的地方特别多，包括幼儿入园时候要接园，早餐要观察幼儿的饮食情况、带孩子做早操、集户外活动要看好幼儿避免发生意外、餐前餐后活动要适当等都要好好注意、午睡时要幼儿安静并早点入睡、起床要看好幼儿以免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在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1、看老师做事的精神，我发现，其实凡事都要认真和充满爱。只要一丝不苟地做事没有做不好的事;只要有爱心，再苦也是乐。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杨园长和主班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w:t>
      </w:r>
    </w:p>
    <w:p>
      <w:pPr>
        <w:ind w:left="0" w:right="0" w:firstLine="560"/>
        <w:spacing w:before="450" w:after="450" w:line="312" w:lineRule="auto"/>
      </w:pPr>
      <w:r>
        <w:rPr>
          <w:rFonts w:ascii="宋体" w:hAnsi="宋体" w:eastAsia="宋体" w:cs="宋体"/>
          <w:color w:val="000"/>
          <w:sz w:val="28"/>
          <w:szCs w:val="28"/>
        </w:rPr>
        <w:t xml:space="preserve">班的常规一直不是很好，这也是自己一直在探究的问题。我经常向幼儿园的老师请教这类问题，并在不断尝试和探索适合中班常规管理方法，希望以后自己在常规管理方面会有新的发现和创新。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 因为，他们稚嫩的心灵需要更多的呵护„„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2025-01-22T21:37:23+08:00</dcterms:created>
  <dcterms:modified xsi:type="dcterms:W3CDTF">2025-01-22T21:37:23+08:00</dcterms:modified>
</cp:coreProperties>
</file>

<file path=docProps/custom.xml><?xml version="1.0" encoding="utf-8"?>
<Properties xmlns="http://schemas.openxmlformats.org/officeDocument/2006/custom-properties" xmlns:vt="http://schemas.openxmlformats.org/officeDocument/2006/docPropsVTypes"/>
</file>