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高一学习总结模板700字</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高一学习总结模板700字》，希望对大家有帮助。&gt;【篇一】　　高一的第一个学期就这样结...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高一学习总结模板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　　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w:t>
      </w:r>
    </w:p>
    <w:p>
      <w:pPr>
        <w:ind w:left="0" w:right="0" w:firstLine="560"/>
        <w:spacing w:before="450" w:after="450" w:line="312" w:lineRule="auto"/>
      </w:pPr>
      <w:r>
        <w:rPr>
          <w:rFonts w:ascii="宋体" w:hAnsi="宋体" w:eastAsia="宋体" w:cs="宋体"/>
          <w:color w:val="000"/>
          <w:sz w:val="28"/>
          <w:szCs w:val="28"/>
        </w:rPr>
        <w:t xml:space="preserve">　　目前对自己的成绩很不满意!!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　　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　　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　　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　　在本学期，本人获得了\'21世纪。学乐杯\'全国中小学生&gt;英语演讲比赛北京市&gt;征文比赛(高中组)第二名。我会在以后的学习中，继续发展英语优势，作为英语科代表，要帮助英语有困难的同学。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　　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　　在这一学期中我要特别感谢我那敬爱的&gt;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　　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(5)抓紧一切时间来巩固当天老师讲的知识内容，以达到学习效率。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　　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　　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　　我有个不足的地方。就是有时听老师布置作业时不够专心，总是一只耳朵进，一只耳朵出，回到家里糊里糊涂，只好打电话问同学了。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2025-04-19T20:01:29+08:00</dcterms:created>
  <dcterms:modified xsi:type="dcterms:W3CDTF">2025-04-19T20:01:29+08:00</dcterms:modified>
</cp:coreProperties>
</file>

<file path=docProps/custom.xml><?xml version="1.0" encoding="utf-8"?>
<Properties xmlns="http://schemas.openxmlformats.org/officeDocument/2006/custom-properties" xmlns:vt="http://schemas.openxmlformats.org/officeDocument/2006/docPropsVTypes"/>
</file>