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济南实力焊工工作总结(推荐39篇)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济南实力焊工工作总结1转眼间，20xx年已经过去一年了。在此期间，在各级领导的正确领导和帮助下，在同事们的关心和支持下，在我不断的努力学习和工作下，出色完成了车间下达的各项生产任务。岁首年中，我静心回顾这一年的工作，学习和生活，收获颇丰。为...</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w:t>
      </w:r>
    </w:p>
    <w:p>
      <w:pPr>
        <w:ind w:left="0" w:right="0" w:firstLine="560"/>
        <w:spacing w:before="450" w:after="450" w:line="312" w:lineRule="auto"/>
      </w:pPr>
      <w:r>
        <w:rPr>
          <w:rFonts w:ascii="宋体" w:hAnsi="宋体" w:eastAsia="宋体" w:cs="宋体"/>
          <w:color w:val="000"/>
          <w:sz w:val="28"/>
          <w:szCs w:val="28"/>
        </w:rPr>
        <w:t xml:space="preserve">转眼间，20xx年已经过去一年了。在此期间，在各级领导的正确领导和帮助下，在同事们的关心和支持下，在我不断的努力学习和工作下，出色完成了车间下达的各项生产任务。岁首年中，我静心回顾这一年的工作，学习和生活，收获颇丰。为了更好地完成后一年的工作，特将工作总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今年一年具体参与的工作主要有以下几个方面：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xx的影响，车间领导积极调整工作思路，把重点放在全长各车间的检修任务上，作为车间的.骨干，带领班组成员完成了一系列的检修，抢修任务：xx公司xx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x度弯头和一件圆锥体，我指导xx和xx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密切配合，不断完善，在这一年期间，常常利用工作之余，配合车间工程技术人员制定外出检修抢修的施工方案。积极参与复杂构件的工艺定制。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一年以来，我在学习和工作中逐渐成长、成熟。我清楚自身还有许多不足之处，如组织管理能力不足，政治理论水平有待提高。今后我将不断完善自我，努力做到以下几点：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3、继续提高自身政治修养，强化为企业、为人民服务的意识，努力使自己成为一名更优秀的xx企业的员工。</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济南实力焊工工作总结2</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济南实力焊工工作总结3</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济南实力焊工工作总结4</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20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3、作为一名修勾我要发挥我党员的先锋模范作用，积极带动周围的同事一起进步，一起为车间这个大家庭贡献更多的力量。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本人肖飞，202_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济南实力焊工工作总结5</w:t>
      </w:r>
    </w:p>
    <w:p>
      <w:pPr>
        <w:ind w:left="0" w:right="0" w:firstLine="560"/>
        <w:spacing w:before="450" w:after="450" w:line="312" w:lineRule="auto"/>
      </w:pPr>
      <w:r>
        <w:rPr>
          <w:rFonts w:ascii="宋体" w:hAnsi="宋体" w:eastAsia="宋体" w:cs="宋体"/>
          <w:color w:val="000"/>
          <w:sz w:val="28"/>
          <w:szCs w:val="28"/>
        </w:rPr>
        <w:t xml:space="preserve">时间荏苒，一转眼，xx年在我们忙碌的工作中悄然而去。回首过去的xx年，内心不禁感慨万千……时间如梭，转眼间又将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1、通过报到，来到了上海，同时也有xx年了，在这里也有三个月了，在这里我也有了xx年的收获!</w:t>
      </w:r>
    </w:p>
    <w:p>
      <w:pPr>
        <w:ind w:left="0" w:right="0" w:firstLine="560"/>
        <w:spacing w:before="450" w:after="450" w:line="312" w:lineRule="auto"/>
      </w:pPr>
      <w:r>
        <w:rPr>
          <w:rFonts w:ascii="宋体" w:hAnsi="宋体" w:eastAsia="宋体" w:cs="宋体"/>
          <w:color w:val="000"/>
          <w:sz w:val="28"/>
          <w:szCs w:val="28"/>
        </w:rPr>
        <w:t xml:space="preserve">2、这xx年我的工作主要是学习电力系统设计方面的知识和技能的培训，学习的主要目的是通过自己的努力，在这xx年中，我对电力这方面的知识很有兴趣，对电力方面的知识也比较熟悉，并且能够在平时的工作中，不会觉得很枯燥。</w:t>
      </w:r>
    </w:p>
    <w:p>
      <w:pPr>
        <w:ind w:left="0" w:right="0" w:firstLine="560"/>
        <w:spacing w:before="450" w:after="450" w:line="312" w:lineRule="auto"/>
      </w:pPr>
      <w:r>
        <w:rPr>
          <w:rFonts w:ascii="宋体" w:hAnsi="宋体" w:eastAsia="宋体" w:cs="宋体"/>
          <w:color w:val="000"/>
          <w:sz w:val="28"/>
          <w:szCs w:val="28"/>
        </w:rPr>
        <w:t xml:space="preserve">3、通过这xx年来，我也发现了自己很多的`不足之处，比如说在平时工作中的一些应变能力还有待提高，对一些事情的处理的不太妥当等等。</w:t>
      </w:r>
    </w:p>
    <w:p>
      <w:pPr>
        <w:ind w:left="0" w:right="0" w:firstLine="560"/>
        <w:spacing w:before="450" w:after="450" w:line="312" w:lineRule="auto"/>
      </w:pPr>
      <w:r>
        <w:rPr>
          <w:rFonts w:ascii="宋体" w:hAnsi="宋体" w:eastAsia="宋体" w:cs="宋体"/>
          <w:color w:val="000"/>
          <w:sz w:val="28"/>
          <w:szCs w:val="28"/>
        </w:rPr>
        <w:t xml:space="preserve">4、通过xx年的工作，自我认识到自己现有的的不足以及缺点：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在工作中还是缺乏足够的耐心、细心和责任心，有待加强。</w:t>
      </w:r>
    </w:p>
    <w:p>
      <w:pPr>
        <w:ind w:left="0" w:right="0" w:firstLine="560"/>
        <w:spacing w:before="450" w:after="450" w:line="312" w:lineRule="auto"/>
      </w:pPr>
      <w:r>
        <w:rPr>
          <w:rFonts w:ascii="宋体" w:hAnsi="宋体" w:eastAsia="宋体" w:cs="宋体"/>
          <w:color w:val="000"/>
          <w:sz w:val="28"/>
          <w:szCs w:val="28"/>
        </w:rPr>
        <w:t xml:space="preserve">有时候不敢主动去打开自己的工作的，而是被动的去完成工作;与同事之间的交流太少，有时候也会因为自己的不足而感到失落，有时候也会因为自己的不细心或者说错或者是不小心而犯错误。</w:t>
      </w:r>
    </w:p>
    <w:p>
      <w:pPr>
        <w:ind w:left="0" w:right="0" w:firstLine="560"/>
        <w:spacing w:before="450" w:after="450" w:line="312" w:lineRule="auto"/>
      </w:pPr>
      <w:r>
        <w:rPr>
          <w:rFonts w:ascii="宋体" w:hAnsi="宋体" w:eastAsia="宋体" w:cs="宋体"/>
          <w:color w:val="000"/>
          <w:sz w:val="28"/>
          <w:szCs w:val="28"/>
        </w:rPr>
        <w:t xml:space="preserve">7、这xx年的工作让我学到了很多，学到了如何处理与上级和同级之间的关系，在同事们的帮助和自己的努力之下，也让我在这份岗位上得到了一定的成长。</w:t>
      </w:r>
    </w:p>
    <w:p>
      <w:pPr>
        <w:ind w:left="0" w:right="0" w:firstLine="560"/>
        <w:spacing w:before="450" w:after="450" w:line="312" w:lineRule="auto"/>
      </w:pPr>
      <w:r>
        <w:rPr>
          <w:rFonts w:ascii="宋体" w:hAnsi="宋体" w:eastAsia="宋体" w:cs="宋体"/>
          <w:color w:val="000"/>
          <w:sz w:val="28"/>
          <w:szCs w:val="28"/>
        </w:rPr>
        <w:t xml:space="preserve">8、在这xx年中，我们也学到了一些知识如何与人沟通，如何与客户进行交流，如何在自己的岗位上发挥好专业的水平;我也在这xx年中发生了一些问题，但我相信我们的团队还是会继续努力的。</w:t>
      </w:r>
    </w:p>
    <w:p>
      <w:pPr>
        <w:ind w:left="0" w:right="0" w:firstLine="560"/>
        <w:spacing w:before="450" w:after="450" w:line="312" w:lineRule="auto"/>
      </w:pPr>
      <w:r>
        <w:rPr>
          <w:rFonts w:ascii="宋体" w:hAnsi="宋体" w:eastAsia="宋体" w:cs="宋体"/>
          <w:color w:val="000"/>
          <w:sz w:val="28"/>
          <w:szCs w:val="28"/>
        </w:rPr>
        <w:t xml:space="preserve">以上是我xx年来的工作总结，这也是对自己一次很好的锻炼。我会在下xx年的工作中不断努力学习，取长补短，在工作上更加有针对性，认真努力的完成自己的工作，争取在自己的工作岗位上能够有更大的突破!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济南实力焊工工作总结7</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年月份就开始为××××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济南实力焊工工作总结8</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济南实力焊工工作总结9</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济南实力焊工工作总结10</w:t>
      </w:r>
    </w:p>
    <w:p>
      <w:pPr>
        <w:ind w:left="0" w:right="0" w:firstLine="560"/>
        <w:spacing w:before="450" w:after="450" w:line="312" w:lineRule="auto"/>
      </w:pPr>
      <w:r>
        <w:rPr>
          <w:rFonts w:ascii="宋体" w:hAnsi="宋体" w:eastAsia="宋体" w:cs="宋体"/>
          <w:color w:val="000"/>
          <w:sz w:val="28"/>
          <w:szCs w:val="28"/>
        </w:rPr>
        <w:t xml:space="preserve">本人xxxx，20xx年参加工作，一向从事焊工工种。20xx年经国家焊接技术协会培训考核，取得了国家焊接技术协会颁发的“焊接技术技能教师资质证书”，20xx年起至今一向担任xxxx公司锅炉压力容器、压力管道焊工培训技能教师。20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&gt;二、完善教学环节，认真组织教学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&gt;三、科学管理，规范教学，圆满完成各项工作任务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xx公司焊工考试委员会复审换证工作。参与编写了《焊接基本知识考题库》、《焊接工艺规程》、《焊工考试管理细则、管理制度及设备操作规程》。参与xxx项目的焊接工艺评定及施焊工作。根据jb4708--XX《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济南实力焊工工作总结11</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济南实力焊工工作总结12</w:t>
      </w:r>
    </w:p>
    <w:p>
      <w:pPr>
        <w:ind w:left="0" w:right="0" w:firstLine="560"/>
        <w:spacing w:before="450" w:after="450" w:line="312" w:lineRule="auto"/>
      </w:pPr>
      <w:r>
        <w:rPr>
          <w:rFonts w:ascii="宋体" w:hAnsi="宋体" w:eastAsia="宋体" w:cs="宋体"/>
          <w:color w:val="000"/>
          <w:sz w:val="28"/>
          <w:szCs w:val="28"/>
        </w:rPr>
        <w:t xml:space="preserve">焊接员工工作总结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在这两个月之际，我对我的这份工作做一下总结。总结自己在过去两个月的得与失，两个月以来的酸甜苦辣，总结自己以后该如何去做的更好。我平时注意自我加压，利用好时间多加点产量，多向老员工们请教，经过一段时间的磨练，现在基本能胜任工作岗位。说起这份工作，我没有炫人的成绩，看不到可喜的数据，说实话，这份工作我心里都没底，但是我没有懈怠，虽然这些工作不是很轻松，但是不能拖后腿，我总是这样对自己说。于是认真地制定了工作计划，目前这份工作算是步入正轨。</w:t>
      </w:r>
    </w:p>
    <w:p>
      <w:pPr>
        <w:ind w:left="0" w:right="0" w:firstLine="560"/>
        <w:spacing w:before="450" w:after="450" w:line="312" w:lineRule="auto"/>
      </w:pPr>
      <w:r>
        <w:rPr>
          <w:rFonts w:ascii="宋体" w:hAnsi="宋体" w:eastAsia="宋体" w:cs="宋体"/>
          <w:color w:val="000"/>
          <w:sz w:val="28"/>
          <w:szCs w:val="28"/>
        </w:rPr>
        <w:t xml:space="preserve">严谨的工作制度和扎实的工作作风不断磨砺着我的意志。俗话说:百炼成钢。但我感觉压力很大。车间就是一个大舞台，在这个舞台上，每个演员要把自己的角色扮演好，一台戏才能唱好，这个单位的工作才能搞上去。面对这个我感受颇深。“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 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我是学计算机的，现在做的是焊接工作，看上去风马牛不相及，但是从这些年的工作实践中我悟出了很多，其实做什么工作不重要，重要的是要肯学肯干，给自己定好位，每一项工作都可以发掘自己的潜力，因为人的潜力是无尽的。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 一是：自我解压，调整心态，创新求变。心态决定工作的好坏，所以在工作中要不断自我调适，把控积极乐观情绪的方向，时刻以饱满的热情迎接每天的工作和挑战。创新是一个民族的灵魂，只有不断在思维上求创新，工作才能出亮点。岁月无声，步履永恒。我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济南实力焊工工作总结14</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x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济南实力焊工工作总结16</w:t>
      </w:r>
    </w:p>
    <w:p>
      <w:pPr>
        <w:ind w:left="0" w:right="0" w:firstLine="560"/>
        <w:spacing w:before="450" w:after="450" w:line="312" w:lineRule="auto"/>
      </w:pPr>
      <w:r>
        <w:rPr>
          <w:rFonts w:ascii="宋体" w:hAnsi="宋体" w:eastAsia="宋体" w:cs="宋体"/>
          <w:color w:val="000"/>
          <w:sz w:val="28"/>
          <w:szCs w:val="28"/>
        </w:rPr>
        <w:t xml:space="preserve">时光飞逝。转眼间，我在武汉科尔机械工程有限公司工作了六年多。在公司的日子里，我真正意识到公司领导坚持以人为本、关爱员工的理念，也影响了公司领导千磨万击、坚强的精神。我相信在过去的六年里，我所有的艰辛和汗水都是值得的。我为成为这个团队的一员而自豪。</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上的东西都不是很熟练。是公司的领导和同事给了我很多生活和工作的鼓励和帮助，让我取得了今天的成就。在工作的同时，我利用业余时间独立学习，将学到的知识应用到工作中，努力进取，努力在专业技术上取得更好的成绩。科技的进步和创新不仅是对公司的贡献，也是对社会和国家的贡献。虽然目前还没有取得显著的成就，但我相信只要我坚持不懈，我就能在工作中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独立完成了领导安排的任务，认真参加了公司组织的培训和活动，加强了与同事的合作。做一条线，爱一条线，我对焊接工作的热爱和坚持将鼓励我朝着更好、更高的目标发展。360行，第一行，为什么这个第一名不能是我。在普通的职业生涯中，你仍然可以做出非凡的行为。</w:t>
      </w:r>
    </w:p>
    <w:p>
      <w:pPr>
        <w:ind w:left="0" w:right="0" w:firstLine="560"/>
        <w:spacing w:before="450" w:after="450" w:line="312" w:lineRule="auto"/>
      </w:pPr>
      <w:r>
        <w:rPr>
          <w:rFonts w:ascii="宋体" w:hAnsi="宋体" w:eastAsia="宋体" w:cs="宋体"/>
          <w:color w:val="000"/>
          <w:sz w:val="28"/>
          <w:szCs w:val="28"/>
        </w:rPr>
        <w:t xml:space="preserve">面对我今天的成就，除了我个人辛勤工作的汗水，也离不开公司领导的大力培养。公司给我们带来了与公司发展目标一致的培训和发展机会，增强了我们的竞争潜力。领导不经历风雨，怎么看彩虹的气魄，优秀劳模的个人事迹，国际工作技术，一直激励着我前进。公司良好的学习和竞争氛围也成为了我的进步`力量源泉。在工作中，你是我学习的榜样；在生活中，你是我亲密的朋友。公司坚持以人为本的企业文化</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济南实力焊工工作总结17</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x年起至今一向担任xxx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xx年来，本着对气保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xx年的工作计划如下：</w:t>
      </w:r>
    </w:p>
    <w:p>
      <w:pPr>
        <w:ind w:left="0" w:right="0" w:firstLine="560"/>
        <w:spacing w:before="450" w:after="450" w:line="312" w:lineRule="auto"/>
      </w:pPr>
      <w:r>
        <w:rPr>
          <w:rFonts w:ascii="宋体" w:hAnsi="宋体" w:eastAsia="宋体" w:cs="宋体"/>
          <w:color w:val="000"/>
          <w:sz w:val="28"/>
          <w:szCs w:val="28"/>
        </w:rPr>
        <w:t xml:space="preserve">&gt;一、加强学习理论知识，不断提高业务素质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&gt;二、完善教学环节，认真组织教学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&gt;三、科学管理，规范教学，圆满完成各项工作任务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xxx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济南实力焊工工作总结18</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济南实力焊工工作总结19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济南实力焊工工作总结20</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济南实力焊工工作总结21</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