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土地初评工作总结(共25篇)</w:t>
      </w:r>
      <w:bookmarkEnd w:id="1"/>
    </w:p>
    <w:p>
      <w:pPr>
        <w:jc w:val="center"/>
        <w:spacing w:before="0" w:after="450"/>
      </w:pPr>
      <w:r>
        <w:rPr>
          <w:rFonts w:ascii="Arial" w:hAnsi="Arial" w:eastAsia="Arial" w:cs="Arial"/>
          <w:color w:val="999999"/>
          <w:sz w:val="20"/>
          <w:szCs w:val="20"/>
        </w:rPr>
        <w:t xml:space="preserve">来源：网络  作者：梦回唐朝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土地初评工作总结1根据省农村经济管理总站5月中旬下发的《关于开展全省农村土地承包统计调研工作的通知》（吉农经发【20xx】3号）文件安排，我县农村土地流转试点工作从20xx年5月16日开始，现已全面展开工作。虽然我县农村土地承包经营权流转试...</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土地初评工作总结1</w:t>
      </w:r>
    </w:p>
    <w:p>
      <w:pPr>
        <w:ind w:left="0" w:right="0" w:firstLine="560"/>
        <w:spacing w:before="450" w:after="450" w:line="312" w:lineRule="auto"/>
      </w:pPr>
      <w:r>
        <w:rPr>
          <w:rFonts w:ascii="宋体" w:hAnsi="宋体" w:eastAsia="宋体" w:cs="宋体"/>
          <w:color w:val="000"/>
          <w:sz w:val="28"/>
          <w:szCs w:val="28"/>
        </w:rPr>
        <w:t xml:space="preserve">根据省农村经济管理总站5月中旬下发的《关于开展全省农村土地承包统计调研工作的通知》（吉农经发【20xx】3号）文件安排，我县农村土地流转试点工作从20xx年5月16日开始，现已全面展开工作。虽然我县农村土地承包经营权流转试点工作正处于初期阶段，但是在提供社会服务，保障农村土地承包经营关系长期稳定，切实维护集体和农民的合法权益，调动广大农民群众的生产积极性等方面发挥了日益重要的作用。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全县辖12个乡镇，163个行政村，现有农户数53395户，农村总人口20xx15人，劳动力92034个。耕地面积万亩，二轮承包面积万亩，20xx年农村经济总收入万元，农村经济纯收入万元，农民人均纯收入3100元。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调查研究，制定实施方案。我们首先组织人员开展了试点前的各项准备工作。在全县范围内开展了大面积的土地承包和流转情况调查摸底工作，征询了广大基层干部和群众对土地承包和流转的意见，研究制定了试点工作的操作程序和办法。成立了全县土地流转试点工作领导小组，初步提出了试点工作实施方案。保证试点工作按照确定的目标有计划、有步骤、有重点的顺利进行。</w:t>
      </w:r>
    </w:p>
    <w:p>
      <w:pPr>
        <w:ind w:left="0" w:right="0" w:firstLine="560"/>
        <w:spacing w:before="450" w:after="450" w:line="312" w:lineRule="auto"/>
      </w:pPr>
      <w:r>
        <w:rPr>
          <w:rFonts w:ascii="宋体" w:hAnsi="宋体" w:eastAsia="宋体" w:cs="宋体"/>
          <w:color w:val="000"/>
          <w:sz w:val="28"/>
          <w:szCs w:val="28"/>
        </w:rPr>
        <w:t xml:space="preserve">（二）宣传培训、统一思想。为了保证参加试点的工作人员和广大基层干部、农民群众了解掌握试点的意义、有关政策，便于工作人员依法开展工作，我们在全县范围内组织人员培训、开展宣传活动，反复学习农村土地承包政策的有关法律法规，按照《农村土地承包法》、《_中央关于做好农户承包地使用权流转工作的通知》（中发［20xx］18号）等一系列文件精神，为统一思想认识、正确处理问题、保障试点顺利进行奠定了良好地基础。</w:t>
      </w:r>
    </w:p>
    <w:p>
      <w:pPr>
        <w:ind w:left="0" w:right="0" w:firstLine="560"/>
        <w:spacing w:before="450" w:after="450" w:line="312" w:lineRule="auto"/>
      </w:pPr>
      <w:r>
        <w:rPr>
          <w:rFonts w:ascii="宋体" w:hAnsi="宋体" w:eastAsia="宋体" w:cs="宋体"/>
          <w:color w:val="000"/>
          <w:sz w:val="28"/>
          <w:szCs w:val="28"/>
        </w:rPr>
        <w:t xml:space="preserve">（三）规范程序，严格操作。</w:t>
      </w:r>
    </w:p>
    <w:p>
      <w:pPr>
        <w:ind w:left="0" w:right="0" w:firstLine="560"/>
        <w:spacing w:before="450" w:after="450" w:line="312" w:lineRule="auto"/>
      </w:pPr>
      <w:r>
        <w:rPr>
          <w:rFonts w:ascii="宋体" w:hAnsi="宋体" w:eastAsia="宋体" w:cs="宋体"/>
          <w:color w:val="000"/>
          <w:sz w:val="28"/>
          <w:szCs w:val="28"/>
        </w:rPr>
        <w:t xml:space="preserve">1、统一规范土地流转报批程序。试点采取转让方式流转的，必须由转让方提出书面申请，报村或社发包方审查同意后，签订书面转让合同；采取转包、出租、互换或者是其他方式流转的，由农户双方自愿协商，分别签订转包、出租、互换合同书，然后报村社发包方备案。</w:t>
      </w:r>
    </w:p>
    <w:p>
      <w:pPr>
        <w:ind w:left="0" w:right="0" w:firstLine="560"/>
        <w:spacing w:before="450" w:after="450" w:line="312" w:lineRule="auto"/>
      </w:pPr>
      <w:r>
        <w:rPr>
          <w:rFonts w:ascii="宋体" w:hAnsi="宋体" w:eastAsia="宋体" w:cs="宋体"/>
          <w:color w:val="000"/>
          <w:sz w:val="28"/>
          <w:szCs w:val="28"/>
        </w:rPr>
        <w:t xml:space="preserve">2、统一规范流转合同签订程序。试点中县上统一下发了内容详细的农村土地承包经营权流转合同书文本，规定了流转农户双方当事人姓名、住所、土地流转形式、面积、四址和坐落；用途、期限和起止日期；双方当事人应享有的权利和应承担的义务；流转土地价款及支付方式；违约责任和其他事项的合同一式四份，由双方当事人、发包方、鉴证机关各执一份。</w:t>
      </w:r>
    </w:p>
    <w:p>
      <w:pPr>
        <w:ind w:left="0" w:right="0" w:firstLine="560"/>
        <w:spacing w:before="450" w:after="450" w:line="312" w:lineRule="auto"/>
      </w:pPr>
      <w:r>
        <w:rPr>
          <w:rFonts w:ascii="宋体" w:hAnsi="宋体" w:eastAsia="宋体" w:cs="宋体"/>
          <w:color w:val="000"/>
          <w:sz w:val="28"/>
          <w:szCs w:val="28"/>
        </w:rPr>
        <w:t xml:space="preserve">3、统一规范土地承包经营权流转登记台账。对农户间土地流转建立登记台账进行动态管理，可及时掌握该区域土地流转的基本情况。在本村范围内农户间无论采取那种形式的土地承包经营权流转，双方当事人都要在流转台账上进行减少、增加变化登记，但流转的双方当事人必须持有规范的农村土地承包经营权流转合同为依据，到所在村社登记土地流转台账。未签订规范流转合同的农户，不予在流转台账上进行减少、增加变化，保证了土地流转面积的延续性、数据的真实性。</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促进了家庭承包经营制度的进一步稳定和完善。实践使广大农民看到，土地承包经营权流转不仅不会动摇家庭承包经营体制，而且是稳定家庭承包制的进一步延续和完善。这种流转机制，不但解除了从事非农产业农户的后顾之忧，还搭建了种地农户的发展空间，特别是开辟了解决农村人地矛盾的正确途径，有利地解决了一家一户，口头协议进行流转造成的合同纠份，规避了难以调处的不利局面，促进了土地承包经营权流转纠纷有证可查，有据可依，减少了人为的调处障碍，为稳定统分结合的`双层经营体制赋予了新的内涵。</w:t>
      </w:r>
    </w:p>
    <w:p>
      <w:pPr>
        <w:ind w:left="0" w:right="0" w:firstLine="560"/>
        <w:spacing w:before="450" w:after="450" w:line="312" w:lineRule="auto"/>
      </w:pPr>
      <w:r>
        <w:rPr>
          <w:rFonts w:ascii="宋体" w:hAnsi="宋体" w:eastAsia="宋体" w:cs="宋体"/>
          <w:color w:val="000"/>
          <w:sz w:val="28"/>
          <w:szCs w:val="28"/>
        </w:rPr>
        <w:t xml:space="preserve">2、保障了农村土地承包经营权流转双方的合法权益。通过土地承包经营权流转试点工作的实施，规范了土地流转程序和合同文本，把流转农户双方的权利和义务以书面形式固定下来，消除了因亲戚、朋友、家族之间私下流转给双方造成的经济损失，增强了土地承包经营权流转的透明度，改变了由过去农户间君子协定、口头协议不规范的流转行为，转为在主管部门指导下、村委会监督下的书面合同约定公开流转，加大了土地承包流转的透明度。</w:t>
      </w:r>
    </w:p>
    <w:p>
      <w:pPr>
        <w:ind w:left="0" w:right="0" w:firstLine="560"/>
        <w:spacing w:before="450" w:after="450" w:line="312" w:lineRule="auto"/>
      </w:pPr>
      <w:r>
        <w:rPr>
          <w:rFonts w:ascii="宋体" w:hAnsi="宋体" w:eastAsia="宋体" w:cs="宋体"/>
          <w:color w:val="000"/>
          <w:sz w:val="28"/>
          <w:szCs w:val="28"/>
        </w:rPr>
        <w:t xml:space="preserve">3、促进了产业化经营的深化，拉动了农民收入的增长。土地承包经营权流转为推动土地规模经营提供了方便，也为龙头企业和农民合作组织提供了基地，通过公司＋农户、龙头企业＋农户等方式，形成生产、加工、销售一条龙经营，不仅没有动摇农户土地经营基本制度和农民生产经营自主权，反而解决了一家一户办不了，办不好的事情，减少了生产的盲目性和随意性，有效地化解了分散生产的市场风险。成为农业标准化建设和农业科技推广的有效途径，推动了土地、技术、劳动力转移等生产要素向主导产业的合理流转，促进了农村经济的逐步发展壮大。</w:t>
      </w:r>
    </w:p>
    <w:p>
      <w:pPr>
        <w:ind w:left="0" w:right="0" w:firstLine="560"/>
        <w:spacing w:before="450" w:after="450" w:line="312" w:lineRule="auto"/>
      </w:pPr>
      <w:r>
        <w:rPr>
          <w:rFonts w:ascii="宋体" w:hAnsi="宋体" w:eastAsia="宋体" w:cs="宋体"/>
          <w:color w:val="000"/>
          <w:sz w:val="28"/>
          <w:szCs w:val="28"/>
        </w:rPr>
        <w:t xml:space="preserve">4、《农村土地承包法》的作用与效应不断体现。一是广大农村基层干部不仅依法维护农民土地承包经营权的意识逐步加强，而且在其他各项管理工作中注重从法律角度去处理问题，解决问题，开展农村工作的方式方法正从原来主要依靠政策逐步转到依靠法律上来。二是对《农村土地承包法》各项条款的宣传讲解，广大农民群众已开始有意识地学会用法律维护自身享有的土地承包经营自主权，产品处置权，土地流转权。三是农村土地承包管理工作开始步入法制化轨道。《农村土地承包法》《农村土地承包经营权管理办法》的贯彻实施，不仅促使我们建立健全农村土地承包合同的签订与鉴证，变更与解除，纠纷调解与仲裁，档案管理以及土地使用权的流转等方面的制度，而且推动了土地承包合同管理与仲裁机构建设步伐的加快。</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土地初评工作总结2</w:t>
      </w:r>
    </w:p>
    <w:p>
      <w:pPr>
        <w:ind w:left="0" w:right="0" w:firstLine="560"/>
        <w:spacing w:before="450" w:after="450" w:line="312" w:lineRule="auto"/>
      </w:pPr>
      <w:r>
        <w:rPr>
          <w:rFonts w:ascii="宋体" w:hAnsi="宋体" w:eastAsia="宋体" w:cs="宋体"/>
          <w:color w:val="000"/>
          <w:sz w:val="28"/>
          <w:szCs w:val="28"/>
        </w:rPr>
        <w:t xml:space="preserve">今年6月25日是第xx个全国“土地日”，为广泛深入宣传_、_关于保增长、保红线的重大战略决策，进一步营造依法合理用地，促进科学发展的良好氛围，根据上级有关文件精神，我局利用一周时间（6月25日至6月30日）深入扎实的开展了全国“土地日”宣传周活动。</w:t>
      </w:r>
    </w:p>
    <w:p>
      <w:pPr>
        <w:ind w:left="0" w:right="0" w:firstLine="560"/>
        <w:spacing w:before="450" w:after="450" w:line="312" w:lineRule="auto"/>
      </w:pPr>
      <w:r>
        <w:rPr>
          <w:rFonts w:ascii="宋体" w:hAnsi="宋体" w:eastAsia="宋体" w:cs="宋体"/>
          <w:color w:val="000"/>
          <w:sz w:val="28"/>
          <w:szCs w:val="28"/>
        </w:rPr>
        <w:t xml:space="preserve">&gt;一、高度重视，主题明确</w:t>
      </w:r>
    </w:p>
    <w:p>
      <w:pPr>
        <w:ind w:left="0" w:right="0" w:firstLine="560"/>
        <w:spacing w:before="450" w:after="450" w:line="312" w:lineRule="auto"/>
      </w:pPr>
      <w:r>
        <w:rPr>
          <w:rFonts w:ascii="宋体" w:hAnsi="宋体" w:eastAsia="宋体" w:cs="宋体"/>
          <w:color w:val="000"/>
          <w:sz w:val="28"/>
          <w:szCs w:val="28"/>
        </w:rPr>
        <w:t xml:space="preserve">“珍惜土地资源，节约集约用地”是今年土地日宣传的主题。围绕主题，为做好今年的土地日宣传活动，我局高度重视召开专题会议，研究和部署开展宣传活动的内容及具体措施，并由局法规股全力开展此次宣传活动工作，为使宣传工作扎实有效开展，我局制定了此次宣传活动的方案，并以县政府文件形式下发到全县各单位和乡镇，要求各部门密切配合，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&gt;二、强化责任，狠抓落实</w:t>
      </w:r>
    </w:p>
    <w:p>
      <w:pPr>
        <w:ind w:left="0" w:right="0" w:firstLine="560"/>
        <w:spacing w:before="450" w:after="450" w:line="312" w:lineRule="auto"/>
      </w:pPr>
      <w:r>
        <w:rPr>
          <w:rFonts w:ascii="宋体" w:hAnsi="宋体" w:eastAsia="宋体" w:cs="宋体"/>
          <w:color w:val="000"/>
          <w:sz w:val="28"/>
          <w:szCs w:val="28"/>
        </w:rPr>
        <w:t xml:space="preserve">按照统一安排，分工负责的原则，我局将的各项宣传工作结合实际制定活动工作方案，安排专门人员负责，安排专门经费投入，确保计划、人员、经费三落实。积极争取相关部门和宣传媒体的配合，形成宣传合力，争取社会公众的广泛参与。</w:t>
      </w:r>
    </w:p>
    <w:p>
      <w:pPr>
        <w:ind w:left="0" w:right="0" w:firstLine="560"/>
        <w:spacing w:before="450" w:after="450" w:line="312" w:lineRule="auto"/>
      </w:pPr>
      <w:r>
        <w:rPr>
          <w:rFonts w:ascii="宋体" w:hAnsi="宋体" w:eastAsia="宋体" w:cs="宋体"/>
          <w:color w:val="000"/>
          <w:sz w:val="28"/>
          <w:szCs w:val="28"/>
        </w:rPr>
        <w:t xml:space="preserve">&gt;三、多措并举，形式多样</w:t>
      </w:r>
    </w:p>
    <w:p>
      <w:pPr>
        <w:ind w:left="0" w:right="0" w:firstLine="560"/>
        <w:spacing w:before="450" w:after="450" w:line="312" w:lineRule="auto"/>
      </w:pPr>
      <w:r>
        <w:rPr>
          <w:rFonts w:ascii="宋体" w:hAnsi="宋体" w:eastAsia="宋体" w:cs="宋体"/>
          <w:color w:val="000"/>
          <w:sz w:val="28"/>
          <w:szCs w:val="28"/>
        </w:rPr>
        <w:t xml:space="preserve">为广泛开展好全国“土地日”宣传周活动，我局按照“贴近实际、贴近群众、贴近生活”的要求，采取得力措施，运用多种宣传形式开展好第xx个全国“土地日”宣传周活动。</w:t>
      </w:r>
    </w:p>
    <w:p>
      <w:pPr>
        <w:ind w:left="0" w:right="0" w:firstLine="560"/>
        <w:spacing w:before="450" w:after="450" w:line="312" w:lineRule="auto"/>
      </w:pPr>
      <w:r>
        <w:rPr>
          <w:rFonts w:ascii="宋体" w:hAnsi="宋体" w:eastAsia="宋体" w:cs="宋体"/>
          <w:color w:val="000"/>
          <w:sz w:val="28"/>
          <w:szCs w:val="28"/>
        </w:rPr>
        <w:t xml:space="preserve">（一）、组织队伍，上街宣传。大余县国土资源局在全国土地日当天，抽调各股室精干人员在县城街心花园、世纪广场等人群密集地段进行土地法律法规和政策宣传，并将土地法律法规宣传单、“土地日”宣传手册和宣传环保袋等宣传品送到过往群众的手中，受到了人民群众的.称赞。</w:t>
      </w:r>
    </w:p>
    <w:p>
      <w:pPr>
        <w:ind w:left="0" w:right="0" w:firstLine="560"/>
        <w:spacing w:before="450" w:after="450" w:line="312" w:lineRule="auto"/>
      </w:pPr>
      <w:r>
        <w:rPr>
          <w:rFonts w:ascii="宋体" w:hAnsi="宋体" w:eastAsia="宋体" w:cs="宋体"/>
          <w:color w:val="000"/>
          <w:sz w:val="28"/>
          <w:szCs w:val="28"/>
        </w:rPr>
        <w:t xml:space="preserve">（二）、设立咨询台，定点宣传。从6月25日开始至6月30日止，大余县国土资源局以各乡镇国土所为单位，按照属地原则，在全县xx个乡镇集市、广场等人员密集的地设立土地宣传日咨询点送法下乡，向群众发宣传单，为群众解答疑难热点问题。全县共设立咨询点xx个，发放传单、宣传册6000余份，接待咨询群众xxx人次，现场解答群众问题xx多个。</w:t>
      </w:r>
    </w:p>
    <w:p>
      <w:pPr>
        <w:ind w:left="0" w:right="0" w:firstLine="560"/>
        <w:spacing w:before="450" w:after="450" w:line="312" w:lineRule="auto"/>
      </w:pPr>
      <w:r>
        <w:rPr>
          <w:rFonts w:ascii="宋体" w:hAnsi="宋体" w:eastAsia="宋体" w:cs="宋体"/>
          <w:color w:val="000"/>
          <w:sz w:val="28"/>
          <w:szCs w:val="28"/>
        </w:rPr>
        <w:t xml:space="preserve">（三）、组织车辆，流动宣传。精心准备宣传车辆，重点围绕第xx个“土地日”的宣传主题，制作录音带、安装扩音器，播放土地法律法规知识和土地新政策。我局共出动宣传车xx车次，制作录音带。</w:t>
      </w:r>
    </w:p>
    <w:p>
      <w:pPr>
        <w:ind w:left="0" w:right="0" w:firstLine="560"/>
        <w:spacing w:before="450" w:after="450" w:line="312" w:lineRule="auto"/>
      </w:pPr>
      <w:r>
        <w:rPr>
          <w:rFonts w:ascii="宋体" w:hAnsi="宋体" w:eastAsia="宋体" w:cs="宋体"/>
          <w:color w:val="000"/>
          <w:sz w:val="28"/>
          <w:szCs w:val="28"/>
        </w:rPr>
        <w:t xml:space="preserve">（四）、刷写标语，上墙宣传。在全县xx个乡镇主要街道和路口，悬挂横幅和张贴标语。在全国土地日来临前，县政府就以文件形式要求县直各单位、各乡镇积极参与到第xx个全国土地日宣传中来，通过悬挂横幅、刷写标语、张贴标语等方式，对第xx个全国土地日的宣传口号和人民群众在土地方面的权益和义务等内容进行广泛宣传。同时，还在县主要媒体以游资广告的方式宣传宣传土地日主题词和国土法律法规。据统计，宣传周期间，我县悬挂“土地日”宣传横幅xx条，张贴标语xx条。</w:t>
      </w:r>
    </w:p>
    <w:p>
      <w:pPr>
        <w:ind w:left="0" w:right="0" w:firstLine="560"/>
        <w:spacing w:before="450" w:after="450" w:line="312" w:lineRule="auto"/>
      </w:pPr>
      <w:r>
        <w:rPr>
          <w:rFonts w:ascii="宋体" w:hAnsi="宋体" w:eastAsia="宋体" w:cs="宋体"/>
          <w:color w:val="000"/>
          <w:sz w:val="28"/>
          <w:szCs w:val="28"/>
        </w:rPr>
        <w:t xml:space="preserve">我局开展第25个全国“土地日”宣传周活动，准备充分，周密部署，宣传措施全面落实到位，增进了广大群众对全国xx亿亩耕地红线的了解，增强了广大群众的土地资源紧缺意识，普遍提高了广大群众珍惜土地的自觉性和责任感，为大力推进经济结构调整和发展方式转变营造了依法依规、节约集约用地的良好氛围，使第2X个全国“土地日”宣传周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土地初评工作总结3</w:t>
      </w:r>
    </w:p>
    <w:p>
      <w:pPr>
        <w:ind w:left="0" w:right="0" w:firstLine="560"/>
        <w:spacing w:before="450" w:after="450" w:line="312" w:lineRule="auto"/>
      </w:pPr>
      <w:r>
        <w:rPr>
          <w:rFonts w:ascii="宋体" w:hAnsi="宋体" w:eastAsia="宋体" w:cs="宋体"/>
          <w:color w:val="000"/>
          <w:sz w:val="28"/>
          <w:szCs w:val="28"/>
        </w:rPr>
        <w:t xml:space="preserve">&gt;一、强化领导，精心组织</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五是明确了政策界限。为了加快工作进度，统一政策界限，县国土局会同县法院、县政府_出台文件，注销废止了20_年6月15日之前，全县范围内已经发放的没有界址点坐标成果表的《集体土地所有证》、《集体土地建设用地使用证》、《集体土地使用证》等集体土地权利证书，明确了这次确权登记发证工作的时限、政策标准，为顺利开展工作提供了政策依据。</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加快推进农村集体土地确权登记发证工作，是一项重大的政治任务，是推进社会主义新农村建设的重要基础工作，对于维护农民权益、促进农村和谐稳定、提高土地管理和利用水平具有非常重要的作用。如何让广大群众认识到它的好处，赢得群众理解与支持，就需要进行舆论宣传。为此，我们加大了宣传力度。</w:t>
      </w:r>
    </w:p>
    <w:p>
      <w:pPr>
        <w:ind w:left="0" w:right="0" w:firstLine="560"/>
        <w:spacing w:before="450" w:after="450" w:line="312" w:lineRule="auto"/>
      </w:pPr>
      <w:r>
        <w:rPr>
          <w:rFonts w:ascii="宋体" w:hAnsi="宋体" w:eastAsia="宋体" w:cs="宋体"/>
          <w:color w:val="000"/>
          <w:sz w:val="28"/>
          <w:szCs w:val="28"/>
        </w:rPr>
        <w:t xml:space="preserve">二是召开动员大会。7月2日县政府召开动员大会，各镇办的镇长（主任）、分管镇长（主任），财政局、农业局、县直相关部门负责人以及县国土局全体同志，各镇办国土所所长，新招聘的工作人员及作业单位项目负责人和部分群众代表参加了会议。会上，县长王壮、分管县长任道胜都对确权登记发证工作的意义、做法分别讲了意见。各镇办也相继召开了有各村两委班子参加的动员大会。</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土地初评工作总结4</w:t>
      </w:r>
    </w:p>
    <w:p>
      <w:pPr>
        <w:ind w:left="0" w:right="0" w:firstLine="560"/>
        <w:spacing w:before="450" w:after="450" w:line="312" w:lineRule="auto"/>
      </w:pPr>
      <w:r>
        <w:rPr>
          <w:rFonts w:ascii="宋体" w:hAnsi="宋体" w:eastAsia="宋体" w:cs="宋体"/>
          <w:color w:val="000"/>
          <w:sz w:val="28"/>
          <w:szCs w:val="28"/>
        </w:rPr>
        <w:t xml:space="preserve">10月底以来，按照全县土地整治工作的统一安排部署，该镇立足实际，通过周密安排部署，强化组织领导，细化工作责任，加强服务宣传，严格做好监督，把土地整治工作作为当前中心任务来抓，扎实有序推进土地整治工作稳步实施。</w:t>
      </w:r>
    </w:p>
    <w:p>
      <w:pPr>
        <w:ind w:left="0" w:right="0" w:firstLine="560"/>
        <w:spacing w:before="450" w:after="450" w:line="312" w:lineRule="auto"/>
      </w:pPr>
      <w:r>
        <w:rPr>
          <w:rFonts w:ascii="宋体" w:hAnsi="宋体" w:eastAsia="宋体" w:cs="宋体"/>
          <w:color w:val="000"/>
          <w:sz w:val="28"/>
          <w:szCs w:val="28"/>
        </w:rPr>
        <w:t xml:space="preserve">一是迅速启动，周密部署。10月31日，该镇组织召开土地整治工作部署会，该镇党政领导、涉及土地整治任务的村两委负责人及土地整治项目单位负责人参加了此次会议。会上该镇领导对全镇土地整治相关工作进行部署，同时项目单位负责人详细介绍了土地整治工作中所涉及的具体问题，并回答了各村对此项工作存在的疑问；会议要求各村和施工单位要密切配合，加强沟通和协调，认真做好项目实施的前期工作，确保项目能够按时开工。</w:t>
      </w:r>
    </w:p>
    <w:p>
      <w:pPr>
        <w:ind w:left="0" w:right="0" w:firstLine="560"/>
        <w:spacing w:before="450" w:after="450" w:line="312" w:lineRule="auto"/>
      </w:pPr>
      <w:r>
        <w:rPr>
          <w:rFonts w:ascii="宋体" w:hAnsi="宋体" w:eastAsia="宋体" w:cs="宋体"/>
          <w:color w:val="000"/>
          <w:sz w:val="28"/>
          <w:szCs w:val="28"/>
        </w:rPr>
        <w:t xml:space="preserve">二是加强领导，落实责任。该镇高度重视，一是成立镇主要领导为第一责任人的土地整治工作领导小组，将具体任务和责任量化到点，落实到人，形成齐抓共管的良好工作局面。二是建立起一套行之有效的工作机制，各村安排一名副科级领导具体协调解决项目工作中出现的各种问题，并在各村成立土地整治工作理事会，镇领导、国土所及村两委及理事会人员全力配合，使整个工作有人管、有人抓，形成了强有力工作合力，为项目的顺利实施提供了坚强的组织保证。三是制定相应的奖惩机制，对完成任务较好的村，实施奖励政策，对工作进度落后的，镇干部会加大协调推进力度，并给予通报批评。</w:t>
      </w:r>
    </w:p>
    <w:p>
      <w:pPr>
        <w:ind w:left="0" w:right="0" w:firstLine="560"/>
        <w:spacing w:before="450" w:after="450" w:line="312" w:lineRule="auto"/>
      </w:pPr>
      <w:r>
        <w:rPr>
          <w:rFonts w:ascii="宋体" w:hAnsi="宋体" w:eastAsia="宋体" w:cs="宋体"/>
          <w:color w:val="000"/>
          <w:sz w:val="28"/>
          <w:szCs w:val="28"/>
        </w:rPr>
        <w:t xml:space="preserve">三是加强沟通，广泛宣传。由镇干部牵头，村两委具体负责组织，采取召开户主会、村组会的形式面对面地宣传有关政策，针对土地整治工作中存在思想顾虑的村民，该镇干部及时走访入户，做好沟通协调工作，消除群众思想顾虑；同时该镇还通过宣传车、张贴标语、悬挂横幅、发放资料等方式进行广泛宣传，使农村土地整治工作家喻户晓、深入人心。</w:t>
      </w:r>
    </w:p>
    <w:p>
      <w:pPr>
        <w:ind w:left="0" w:right="0" w:firstLine="560"/>
        <w:spacing w:before="450" w:after="450" w:line="312" w:lineRule="auto"/>
      </w:pPr>
      <w:r>
        <w:rPr>
          <w:rFonts w:ascii="宋体" w:hAnsi="宋体" w:eastAsia="宋体" w:cs="宋体"/>
          <w:color w:val="000"/>
          <w:sz w:val="28"/>
          <w:szCs w:val="28"/>
        </w:rPr>
        <w:t xml:space="preserve">四是加强调度，及时汇报。根据土地整治实施方案，该镇严格实施每天一调度的工作机制，由驻村镇干部统一调度，各村书记为主要责任人，对发现的问题及时处理，并每日上报一次土地整治工作开展情况，确保整个土地整治工作有序进行。</w:t>
      </w:r>
    </w:p>
    <w:p>
      <w:pPr>
        <w:ind w:left="0" w:right="0" w:firstLine="560"/>
        <w:spacing w:before="450" w:after="450" w:line="312" w:lineRule="auto"/>
      </w:pPr>
      <w:r>
        <w:rPr>
          <w:rFonts w:ascii="宋体" w:hAnsi="宋体" w:eastAsia="宋体" w:cs="宋体"/>
          <w:color w:val="000"/>
          <w:sz w:val="28"/>
          <w:szCs w:val="28"/>
        </w:rPr>
        <w:t xml:space="preserve">截至目前，该镇土地整治所涉及的九个村中，已登记户数总计为x户，已登记面积为x亩；其中居委会、x村、x村、x村、x村、x村已进场施工，x村、村、x村已展开土地权属登记工作。</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土地初评工作总结5</w:t>
      </w:r>
    </w:p>
    <w:p>
      <w:pPr>
        <w:ind w:left="0" w:right="0" w:firstLine="560"/>
        <w:spacing w:before="450" w:after="450" w:line="312" w:lineRule="auto"/>
      </w:pPr>
      <w:r>
        <w:rPr>
          <w:rFonts w:ascii="宋体" w:hAnsi="宋体" w:eastAsia="宋体" w:cs="宋体"/>
          <w:color w:val="000"/>
          <w:sz w:val="28"/>
          <w:szCs w:val="28"/>
        </w:rPr>
        <w:t xml:space="preserve">今年的6月25日是第16个全国土地日，在6月份宣传月工作中，我局以省厅下发的《转发_办公厅关于开展第16个全国“土地日”宣传活动的通知》（浙土资办[20xx]77号）和市局下发的《关于做好第16个全国“土地日”宣传工作的通知》（甬土资发[20xx]67号）的文件精神为指导，结合镇海实际，围绕“依法合理用地，促进科学发展”的主题，开展了形式多样、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&gt;一、成立班子，制定计划</w:t>
      </w:r>
    </w:p>
    <w:p>
      <w:pPr>
        <w:ind w:left="0" w:right="0" w:firstLine="560"/>
        <w:spacing w:before="450" w:after="450" w:line="312" w:lineRule="auto"/>
      </w:pPr>
      <w:r>
        <w:rPr>
          <w:rFonts w:ascii="宋体" w:hAnsi="宋体" w:eastAsia="宋体" w:cs="宋体"/>
          <w:color w:val="000"/>
          <w:sz w:val="28"/>
          <w:szCs w:val="28"/>
        </w:rPr>
        <w:t xml:space="preserve">我局高度重视宣传工作，年初便制定了本年度的宣传方案，确定了由局长负总责，副局长具体抓，各科（所）长为组员的宣传领导小组。为了搞好这次“土地日”的宣传活动，领导小组成员多次召开专题会议，广泛听取来自各科室、各所的工作人员及群众的意见，研究制定了工作部署，详细制定了“土地日”宣传计划和活动方案，并把活动计划、方案与市局及兄弟县区局进行了交流，汲取了很多好的做法，加以完善。此外，局里还拨出专款为这次宣传活动提供资金保障，使宣传工作在资金、人员、经费等各方面得到落实。</w:t>
      </w:r>
    </w:p>
    <w:p>
      <w:pPr>
        <w:ind w:left="0" w:right="0" w:firstLine="560"/>
        <w:spacing w:before="450" w:after="450" w:line="312" w:lineRule="auto"/>
      </w:pPr>
      <w:r>
        <w:rPr>
          <w:rFonts w:ascii="宋体" w:hAnsi="宋体" w:eastAsia="宋体" w:cs="宋体"/>
          <w:color w:val="000"/>
          <w:sz w:val="28"/>
          <w:szCs w:val="28"/>
        </w:rPr>
        <w:t xml:space="preserve">&gt;二、结合实际，力求实效</w:t>
      </w:r>
    </w:p>
    <w:p>
      <w:pPr>
        <w:ind w:left="0" w:right="0" w:firstLine="560"/>
        <w:spacing w:before="450" w:after="450" w:line="312" w:lineRule="auto"/>
      </w:pPr>
      <w:r>
        <w:rPr>
          <w:rFonts w:ascii="宋体" w:hAnsi="宋体" w:eastAsia="宋体" w:cs="宋体"/>
          <w:color w:val="000"/>
          <w:sz w:val="28"/>
          <w:szCs w:val="28"/>
        </w:rPr>
        <w:t xml:space="preserve">这次的宣传活动有三个主要背景：l、今年是“十一五”的开局之年，要深入宣传“十五”时期我区国土资源工作在贯彻_《决定》，严格土地管理方面取得的成就，以及在新时期面临的新形势、新任务和主要目标。2、以建设社会主义新农村为契机，围绕我区规划修编、土地开发整理、征地拆迁、宅基地管理、废弃矿山复绿和地质灾害防治以及正在开展的农村违法建筑集中整治工作，大力宣传维护农民群众权益和农村社会稳定所取得的新成效。3、继续深入宣传省厅组织的“完善体制、提高素质”活动，以及我局在探索建立先进性教育成果长效机制方面的取得的成果。我局的宣传工作注重了这三个方面的结合，力争让群众更加了解我区国土资源管理工作中的.新思路、新问题、新情况。</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手机短信宣传活动：为切实把宣传工作做到位，让群众都主动来关心我们的土地资源，我局充分利用现代通讯工具——手机进行宣传。6月25日，我局向全区约1万余移动用户发送内容为“今年是《土地管理法》颁布二十周年，今天是第16个全国土地日，主题是依法合理用地，促进科学发展。国土资源是民生之本，发展之基。”的短信。</w:t>
      </w:r>
    </w:p>
    <w:p>
      <w:pPr>
        <w:ind w:left="0" w:right="0" w:firstLine="560"/>
        <w:spacing w:before="450" w:after="450" w:line="312" w:lineRule="auto"/>
      </w:pPr>
      <w:r>
        <w:rPr>
          <w:rFonts w:ascii="宋体" w:hAnsi="宋体" w:eastAsia="宋体" w:cs="宋体"/>
          <w:color w:val="000"/>
          <w:sz w:val="28"/>
          <w:szCs w:val="28"/>
        </w:rPr>
        <w:t xml:space="preserve">（二）上街宣传活动：6月25日上午，我局各科室抽调了业务骨干共二十余名在镇海人民大会堂广场前搭建宣传台，在局长带领下，穿上统一的土地日文化衫上街开展宣传活动。上街宣传共分为五大方面：第一，法律咨询答疑。设立土地证发放、用地审批手续、法规监察等六个法律法规咨询台，我局同志针对群众提出的疑问，特别是对涉及农用地转用、建设用地供地、征地拆迁和违章乱搭建等社会敏感话题作了令人满意的回答；第二，发放宣传资料。共向群众发放了宣传报纸及宣传册3000余份；第三，图片展览。摆放了十四块宣传板供群众浏览，内容涉及了各类办事程序及土地小知识；第四，现场知识竞答。制作了一个“抽题箱”，和群众开展现场互动的知识竞答活动，并发放印有宣传标语小礼品；第五，大签名活动。共有200余群众在我局“珍惜资源”大签名条幅上签名。</w:t>
      </w:r>
    </w:p>
    <w:p>
      <w:pPr>
        <w:ind w:left="0" w:right="0" w:firstLine="560"/>
        <w:spacing w:before="450" w:after="450" w:line="312" w:lineRule="auto"/>
      </w:pPr>
      <w:r>
        <w:rPr>
          <w:rFonts w:ascii="宋体" w:hAnsi="宋体" w:eastAsia="宋体" w:cs="宋体"/>
          <w:color w:val="000"/>
          <w:sz w:val="28"/>
          <w:szCs w:val="28"/>
        </w:rPr>
        <w:t xml:space="preserve">通过上街宣传，使广大群众认识到我们国土资源管理工作的重要性，在全区营造了良好的舆论氛围，同时对我们而言，这也是一次很好的学习提高机会。</w:t>
      </w:r>
    </w:p>
    <w:p>
      <w:pPr>
        <w:ind w:left="0" w:right="0" w:firstLine="560"/>
        <w:spacing w:before="450" w:after="450" w:line="312" w:lineRule="auto"/>
      </w:pPr>
      <w:r>
        <w:rPr>
          <w:rFonts w:ascii="宋体" w:hAnsi="宋体" w:eastAsia="宋体" w:cs="宋体"/>
          <w:color w:val="000"/>
          <w:sz w:val="28"/>
          <w:szCs w:val="28"/>
        </w:rPr>
        <w:t xml:space="preserve">（四）“国土杯”象棋比赛：6月25日，我局在青少年宫开展了全区范围内的“国土杯”象棋比赛，决出了前八名，使参赛人员在益智休闲中牢记了“依法合理用地，促进科学发展”这一主题。</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土地初评工作总结6</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w:t>
      </w:r>
    </w:p>
    <w:p>
      <w:pPr>
        <w:ind w:left="0" w:right="0" w:firstLine="560"/>
        <w:spacing w:before="450" w:after="450" w:line="312" w:lineRule="auto"/>
      </w:pPr>
      <w:r>
        <w:rPr>
          <w:rFonts w:ascii="宋体" w:hAnsi="宋体" w:eastAsia="宋体" w:cs="宋体"/>
          <w:color w:val="000"/>
          <w:sz w:val="28"/>
          <w:szCs w:val="28"/>
        </w:rPr>
        <w:t xml:space="preserve">护，安装杀毒软件，定期进行杀毒。不耽误老师与学生的上课使用。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xx20xx年下发卫片图斑162个，拆分后图斑170个，涉及面积亩。其中合法图斑44个，面积亩（耕地面积亩），其他用地图斑97个，面积亩（耕地亩），违法图斑29个，面积亩（耕地亩）。</w:t>
      </w:r>
    </w:p>
    <w:p>
      <w:pPr>
        <w:ind w:left="0" w:right="0" w:firstLine="560"/>
        <w:spacing w:before="450" w:after="450" w:line="312" w:lineRule="auto"/>
      </w:pPr>
      <w:r>
        <w:rPr>
          <w:rFonts w:ascii="宋体" w:hAnsi="宋体" w:eastAsia="宋体" w:cs="宋体"/>
          <w:color w:val="000"/>
          <w:sz w:val="28"/>
          <w:szCs w:val="28"/>
        </w:rPr>
        <w:t xml:space="preserve">&gt;二、工作方式</w:t>
      </w:r>
    </w:p>
    <w:p>
      <w:pPr>
        <w:ind w:left="0" w:right="0" w:firstLine="560"/>
        <w:spacing w:before="450" w:after="450" w:line="312" w:lineRule="auto"/>
      </w:pPr>
      <w:r>
        <w:rPr>
          <w:rFonts w:ascii="宋体" w:hAnsi="宋体" w:eastAsia="宋体" w:cs="宋体"/>
          <w:color w:val="000"/>
          <w:sz w:val="28"/>
          <w:szCs w:val="28"/>
        </w:rPr>
        <w:t xml:space="preserve">（一）与土地变更调查工作协同推进。卫片检查与土地变更调查基本同步开展，协同推进，相互支撑。</w:t>
      </w:r>
    </w:p>
    <w:p>
      <w:pPr>
        <w:ind w:left="0" w:right="0" w:firstLine="560"/>
        <w:spacing w:before="450" w:after="450" w:line="312" w:lineRule="auto"/>
      </w:pPr>
      <w:r>
        <w:rPr>
          <w:rFonts w:ascii="宋体" w:hAnsi="宋体" w:eastAsia="宋体" w:cs="宋体"/>
          <w:color w:val="000"/>
          <w:sz w:val="28"/>
          <w:szCs w:val="28"/>
        </w:rPr>
        <w:t xml:space="preserve">结合日常执法监管，在20xx年度、20xx年度土地变更调查阶段，完成全部遥感监测图斑合法性判定，并填报合法性判定结果，对其中尚未查处的违法用地，要立即组织查处。</w:t>
      </w:r>
    </w:p>
    <w:p>
      <w:pPr>
        <w:ind w:left="0" w:right="0" w:firstLine="560"/>
        <w:spacing w:before="450" w:after="450" w:line="312" w:lineRule="auto"/>
      </w:pPr>
      <w:r>
        <w:rPr>
          <w:rFonts w:ascii="宋体" w:hAnsi="宋体" w:eastAsia="宋体" w:cs="宋体"/>
          <w:color w:val="000"/>
          <w:sz w:val="28"/>
          <w:szCs w:val="28"/>
        </w:rPr>
        <w:t xml:space="preserve">（二）与土地例行督察工作相衔接。按照_工作部署要求，20xx年度、20xx年度土地卫片检查和全域土地例行督察工作相互借力，形成合力。要将土地卫片检查和例行督察整改工作紧密结合，相互促进，对新增建设用地面积及违法占用耕地面积比例，将按照全国土地卫片执法统一的政策标准认定和统计。</w:t>
      </w:r>
    </w:p>
    <w:p>
      <w:pPr>
        <w:ind w:left="0" w:right="0" w:firstLine="560"/>
        <w:spacing w:before="450" w:after="450" w:line="312" w:lineRule="auto"/>
      </w:pPr>
      <w:r>
        <w:rPr>
          <w:rFonts w:ascii="宋体" w:hAnsi="宋体" w:eastAsia="宋体" w:cs="宋体"/>
          <w:color w:val="000"/>
          <w:sz w:val="28"/>
          <w:szCs w:val="28"/>
        </w:rPr>
        <w:t xml:space="preserve">&gt;三、处理结果</w:t>
      </w:r>
    </w:p>
    <w:p>
      <w:pPr>
        <w:ind w:left="0" w:right="0" w:firstLine="560"/>
        <w:spacing w:before="450" w:after="450" w:line="312" w:lineRule="auto"/>
      </w:pPr>
      <w:r>
        <w:rPr>
          <w:rFonts w:ascii="宋体" w:hAnsi="宋体" w:eastAsia="宋体" w:cs="宋体"/>
          <w:color w:val="000"/>
          <w:sz w:val="28"/>
          <w:szCs w:val="28"/>
        </w:rPr>
        <w:t xml:space="preserve">其他图斑中，涉及临时用地图斑34个，面积亩，设施农用地图斑32个，面积亩（耕地亩），实地伪变化31个，面积亩（耕地亩），不涉及农村道路和光伏项目。目前该类型图斑已经举证完成。</w:t>
      </w:r>
    </w:p>
    <w:p>
      <w:pPr>
        <w:ind w:left="0" w:right="0" w:firstLine="560"/>
        <w:spacing w:before="450" w:after="450" w:line="312" w:lineRule="auto"/>
      </w:pPr>
      <w:r>
        <w:rPr>
          <w:rFonts w:ascii="宋体" w:hAnsi="宋体" w:eastAsia="宋体" w:cs="宋体"/>
          <w:color w:val="000"/>
          <w:sz w:val="28"/>
          <w:szCs w:val="28"/>
        </w:rPr>
        <w:t xml:space="preserve">违法图斑中三类用地图斑27个，面积亩（耕地亩），自行拆除图斑2个，面积亩（耕地亩）。&gt;一是三类用地中国家和自治区重点工程项目（符合边报边用政策的）8个，面积亩（耕地亩），民生工程项目（符合边报边用政策的）19个，面积亩（耕地亩）。&gt;二是自行拆除图斑已经全部拆除、复垦到位并经过地区自然资源局的验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更加严格查处违法案件。一要依据法定职责，依法严肃查处违法行为。要既查事也查人，既查违法事实也查决策过程。依法该立案的坚决立案，该拆除的坚决拆除，该没收的坚决没收，该移送的坚决移送。违法行为未依法处理到位的，不得办理相关行政许可:确需补办手续的，依法处罚后，从新从高进行征地补偿和收取土地出让金及有关规费。对属于其他执法部门职责范围的，要及时移交并做好记录。&gt;二要突出重点，采取挂牌督办、公开通报、联合舜Φ确绞剑严厉打击违法行为。重大、典型及调查阻力较大的案件，可报请上级自然资源主管部门直接查处。&gt;三要严惩违法主体。将违法行为纳入社会信用体系。对违法性质恶劣、造成严重后果的单位或个人，要列入“黑名单”。</w:t>
      </w:r>
    </w:p>
    <w:p>
      <w:pPr>
        <w:ind w:left="0" w:right="0" w:firstLine="560"/>
        <w:spacing w:before="450" w:after="450" w:line="312" w:lineRule="auto"/>
      </w:pPr>
      <w:r>
        <w:rPr>
          <w:rFonts w:ascii="宋体" w:hAnsi="宋体" w:eastAsia="宋体" w:cs="宋体"/>
          <w:color w:val="000"/>
          <w:sz w:val="28"/>
          <w:szCs w:val="28"/>
        </w:rPr>
        <w:t xml:space="preserve">(二)更加严密加强组织领导。自然资源主管部门是本地区卫片执法工作的\'责任主体，要高度重视，精心组织，扎实推进工作。&gt;一要及时向人民政府报告情r，组织相关业务部门和单位，落实责任，做到机构、人员、经费、装备等保障到位共同做好卫片执法工作。&gt;二要严把工作质量关。把技术逻辑和行政逻辑有机结合起来，严格规范，及时纠偏，认真开展工作督导、图斑抽查和数据审核等工作，确保成果真实准确。&gt;三要坚持刀列向内。对玩忽职守、案不报、压案不查或弄虚作假的单位和个人，要依法依纪严肃处理。</w:t>
      </w:r>
    </w:p>
    <w:p>
      <w:pPr>
        <w:ind w:left="0" w:right="0" w:firstLine="560"/>
        <w:spacing w:before="450" w:after="450" w:line="312" w:lineRule="auto"/>
      </w:pPr>
      <w:r>
        <w:rPr>
          <w:rFonts w:ascii="宋体" w:hAnsi="宋体" w:eastAsia="宋体" w:cs="宋体"/>
          <w:color w:val="000"/>
          <w:sz w:val="28"/>
          <w:szCs w:val="28"/>
        </w:rPr>
        <w:t xml:space="preserve">卫片执法工作是落实自然资源“两统一”职责，贯彻“节约优先、保护优先、自然恢复为主”方针的重要举措，对及时发现和查处违法行为、评估区域内自然资源管理秩序，监督检验日常执法工作成效、分析反馈前端管理和制度设计方面存在的问题具有重要作用。各级自然资源主管部门要树立“_精神、国家立场、权责对等、严起来”的理念，正确处理好政治与业务、权力与责任、当前与长远、前任与后任、局部与全局等关系，严字当头，敢于较真、敢于碰硬、敢于担当，采取强有力措施抓好落实，确保取得实效。</w:t>
      </w:r>
    </w:p>
    <w:p>
      <w:pPr>
        <w:ind w:left="0" w:right="0" w:firstLine="560"/>
        <w:spacing w:before="450" w:after="450" w:line="312" w:lineRule="auto"/>
      </w:pPr>
      <w:r>
        <w:rPr>
          <w:rFonts w:ascii="宋体" w:hAnsi="宋体" w:eastAsia="宋体" w:cs="宋体"/>
          <w:color w:val="000"/>
          <w:sz w:val="28"/>
          <w:szCs w:val="28"/>
        </w:rPr>
        <w:t xml:space="preserve">xx自然资源局</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土地初评工作总结8</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领导重视是关键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政府高度重视农村土地确权工作，成立了***农村土地确权工作领导小组，下设办公室，统一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政府多次组织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调查、地籍测量，到内业填写土地登记申请书、地籍调查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干部入驻村里正式开展工作。工作组克服了风沙大、道路泥泞、水土不服等各种困难，历时两个月时间完成了试点确权工作。试点工作结束后，区政府及时组织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领导班子都进行了明确分工，村干部全员参与，与工作队协同作战。其间，所有工作人员放弃节假日，不畏严寒，白天外业，晚上内业，加班加点，克服各种困难。各乡镇党委、政府不等不靠，坚持一把手靠前指挥、亲临一线、亲自调度和早动员、早部署、早落实的原则，积极调配人员，迅速推进工作。各乡镇农村把确权工作质量作为考核村社干部的一项硬性指标，并与其工资待遇相挂钩，促进乡村社干部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业务指导和群众支持是保障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支持也给工作人员极大的信心。例如，在外业调查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由于领导重视、指挥有方，技术和保障工作到位，使确权工作能够一路畅通，稳妥有序的进行。确保了农村集体土地确权登记发证工作的顺利完成。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根据_、省厅和市局安排，区国土资源局提前谋划，我单位认真筹备，精心组织，稳妥操作，开展农村土地登记发证工作。现就该项工作目前具体开展情况汇报如下：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、准备工作：提高认识，加强领导，认真筹备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党的十七届三中全会精神，健全农村土地管理制度，推进社会主义新农村建设的重要基础工作;是落实科学发展观、构建和谐社会的重要举措;是深入贯彻实施《_土地管理法》和《_物权法》，完善农村土地产权制度，保护农民土地合法权益的重要手段;是加快经济</w:t>
      </w:r>
    </w:p>
    <w:p>
      <w:pPr>
        <w:ind w:left="0" w:right="0" w:firstLine="560"/>
        <w:spacing w:before="450" w:after="450" w:line="312" w:lineRule="auto"/>
      </w:pPr>
      <w:r>
        <w:rPr>
          <w:rFonts w:ascii="宋体" w:hAnsi="宋体" w:eastAsia="宋体" w:cs="宋体"/>
          <w:color w:val="000"/>
          <w:sz w:val="28"/>
          <w:szCs w:val="28"/>
        </w:rPr>
        <w:t xml:space="preserve">发展和深化改革的基本保证;是统筹城乡建设用地，拓展建设用地空间的重要途径……</w:t>
      </w:r>
    </w:p>
    <w:p>
      <w:pPr>
        <w:ind w:left="0" w:right="0" w:firstLine="560"/>
        <w:spacing w:before="450" w:after="450" w:line="312" w:lineRule="auto"/>
      </w:pPr>
      <w:r>
        <w:rPr>
          <w:rFonts w:ascii="宋体" w:hAnsi="宋体" w:eastAsia="宋体" w:cs="宋体"/>
          <w:color w:val="000"/>
          <w:sz w:val="28"/>
          <w:szCs w:val="28"/>
        </w:rPr>
        <w:t xml:space="preserve">***政府于5月份和8月份召开了两次专题会议，区职有关职能部门和各乡镇主要负责人与分管同志参加。会上分管副书记对该项工作专门进行了强调、安排和部署。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加强领导，成立组织</w:t>
      </w:r>
    </w:p>
    <w:p>
      <w:pPr>
        <w:ind w:left="0" w:right="0" w:firstLine="560"/>
        <w:spacing w:before="450" w:after="450" w:line="312" w:lineRule="auto"/>
      </w:pPr>
      <w:r>
        <w:rPr>
          <w:rFonts w:ascii="宋体" w:hAnsi="宋体" w:eastAsia="宋体" w:cs="宋体"/>
          <w:color w:val="000"/>
          <w:sz w:val="28"/>
          <w:szCs w:val="28"/>
        </w:rPr>
        <w:t xml:space="preserve">我单位在***成立的由分管区委副书记***任组长，区委副书记姚***、副区长***任副组长，公安、财政、农业、林业、建委、房管和民政等部门为成员单位的领导小组领导下，由区政府牵头，协调各有关部门提供支持，密切配合、形成合力，确保按时按质按量完成该项工作。同时，我单位也相应成立了领导小组，并组织专业登记人员115人，进行培训。</w:t>
      </w:r>
    </w:p>
    <w:p>
      <w:pPr>
        <w:ind w:left="0" w:right="0" w:firstLine="560"/>
        <w:spacing w:before="450" w:after="450" w:line="312" w:lineRule="auto"/>
      </w:pPr>
      <w:r>
        <w:rPr>
          <w:rFonts w:ascii="宋体" w:hAnsi="宋体" w:eastAsia="宋体" w:cs="宋体"/>
          <w:color w:val="000"/>
          <w:sz w:val="28"/>
          <w:szCs w:val="28"/>
        </w:rPr>
        <w:t xml:space="preserve">认真筹备，制定方案</w:t>
      </w:r>
    </w:p>
    <w:p>
      <w:pPr>
        <w:ind w:left="0" w:right="0" w:firstLine="560"/>
        <w:spacing w:before="450" w:after="450" w:line="312" w:lineRule="auto"/>
      </w:pPr>
      <w:r>
        <w:rPr>
          <w:rFonts w:ascii="宋体" w:hAnsi="宋体" w:eastAsia="宋体" w:cs="宋体"/>
          <w:color w:val="000"/>
          <w:sz w:val="28"/>
          <w:szCs w:val="28"/>
        </w:rPr>
        <w:t xml:space="preserve">由***国土资源局制定出《关于开展区农村土地确权和登记发证工作实施方案》和《区农村宅基地确权和登记发证工作技术规程》，分别就宣传发动、组织保障、队伍建设、经费保证、任务落实、时间安排、政策把握诸方面予以明确界定。</w:t>
      </w:r>
    </w:p>
    <w:p>
      <w:pPr>
        <w:ind w:left="0" w:right="0" w:firstLine="560"/>
        <w:spacing w:before="450" w:after="450" w:line="312" w:lineRule="auto"/>
      </w:pPr>
      <w:r>
        <w:rPr>
          <w:rFonts w:ascii="宋体" w:hAnsi="宋体" w:eastAsia="宋体" w:cs="宋体"/>
          <w:color w:val="000"/>
          <w:sz w:val="28"/>
          <w:szCs w:val="28"/>
        </w:rPr>
        <w:t xml:space="preserve">地籍调查阶段：</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由乡政府、国土所、村组干部和技术队伍，组成外业调查组，分小组，每组3-5人。</w:t>
      </w:r>
    </w:p>
    <w:p>
      <w:pPr>
        <w:ind w:left="0" w:right="0" w:firstLine="560"/>
        <w:spacing w:before="450" w:after="450" w:line="312" w:lineRule="auto"/>
      </w:pPr>
      <w:r>
        <w:rPr>
          <w:rFonts w:ascii="宋体" w:hAnsi="宋体" w:eastAsia="宋体" w:cs="宋体"/>
          <w:color w:val="000"/>
          <w:sz w:val="28"/>
          <w:szCs w:val="28"/>
        </w:rPr>
        <w:t xml:space="preserve">2)按调查计划，向调查宗地相邻单位发送指界通知，组织进行权属调查指界。农村集体土地所有权地籍调查的指界人要指定村民小组长以及对权属情况比较了解的年长一些的同志参加，并由村委会出具证明，指界人可以由村民小组内多数群众推举(名单定出后，由村委会出具证明书)，集体建设用地和宅基地指界人为土地使用者。</w:t>
      </w:r>
    </w:p>
    <w:p>
      <w:pPr>
        <w:ind w:left="0" w:right="0" w:firstLine="560"/>
        <w:spacing w:before="450" w:after="450" w:line="312" w:lineRule="auto"/>
      </w:pPr>
      <w:r>
        <w:rPr>
          <w:rFonts w:ascii="宋体" w:hAnsi="宋体" w:eastAsia="宋体" w:cs="宋体"/>
          <w:color w:val="000"/>
          <w:sz w:val="28"/>
          <w:szCs w:val="28"/>
        </w:rPr>
        <w:t xml:space="preserve">3)在调查每一宗土地权属和界址时，外业调查组提前送达指界通知书，本村代表和邻村代表都要按通知书规定的时间到实地进行现场指界，外业调查组的工作人员现场进行权属调查。经双方认定的界线，双方指界人要在《地籍调查表》上签字盖章。</w:t>
      </w:r>
    </w:p>
    <w:p>
      <w:pPr>
        <w:ind w:left="0" w:right="0" w:firstLine="560"/>
        <w:spacing w:before="450" w:after="450" w:line="312" w:lineRule="auto"/>
      </w:pPr>
      <w:r>
        <w:rPr>
          <w:rFonts w:ascii="宋体" w:hAnsi="宋体" w:eastAsia="宋体" w:cs="宋体"/>
          <w:color w:val="000"/>
          <w:sz w:val="28"/>
          <w:szCs w:val="28"/>
        </w:rPr>
        <w:t xml:space="preserve">4)对有争议的.界线，能调解的现场调解，不能现场调解的，双方填写《争议缘由书》存档。</w:t>
      </w:r>
    </w:p>
    <w:p>
      <w:pPr>
        <w:ind w:left="0" w:right="0" w:firstLine="560"/>
        <w:spacing w:before="450" w:after="450" w:line="312" w:lineRule="auto"/>
      </w:pPr>
      <w:r>
        <w:rPr>
          <w:rFonts w:ascii="宋体" w:hAnsi="宋体" w:eastAsia="宋体" w:cs="宋体"/>
          <w:color w:val="000"/>
          <w:sz w:val="28"/>
          <w:szCs w:val="28"/>
        </w:rPr>
        <w:t xml:space="preserve">5) 缺席指界或指界人无故不签字盖章的，从调查之日起15日内不提出重新划界申请的，地籍调查界址确认表和宗地界线以另一方所指界线为准。缺席者如有异议，15日内提出重新划界申请的，须承担重新调查所产生的全部费用，否则视同对确定的界线无异议。</w:t>
      </w:r>
    </w:p>
    <w:p>
      <w:pPr>
        <w:ind w:left="0" w:right="0" w:firstLine="560"/>
        <w:spacing w:before="450" w:after="450" w:line="312" w:lineRule="auto"/>
      </w:pPr>
      <w:r>
        <w:rPr>
          <w:rFonts w:ascii="宋体" w:hAnsi="宋体" w:eastAsia="宋体" w:cs="宋体"/>
          <w:color w:val="000"/>
          <w:sz w:val="28"/>
          <w:szCs w:val="28"/>
        </w:rPr>
        <w:t xml:space="preserve">6)作业技术队伍主要利用第二次土地调查的成果资料，采用影像判读、航测成图与实地测量相结合的技术路线，开展农村集体土地所有权调查，建制镇调查和村庄调查，从而进行确权登记发证。</w:t>
      </w:r>
    </w:p>
    <w:p>
      <w:pPr>
        <w:ind w:left="0" w:right="0" w:firstLine="560"/>
        <w:spacing w:before="450" w:after="450" w:line="312" w:lineRule="auto"/>
      </w:pPr>
      <w:r>
        <w:rPr>
          <w:rFonts w:ascii="宋体" w:hAnsi="宋体" w:eastAsia="宋体" w:cs="宋体"/>
          <w:color w:val="000"/>
          <w:sz w:val="28"/>
          <w:szCs w:val="28"/>
        </w:rPr>
        <w:t xml:space="preserve">划界原则：</w:t>
      </w:r>
    </w:p>
    <w:p>
      <w:pPr>
        <w:ind w:left="0" w:right="0" w:firstLine="560"/>
        <w:spacing w:before="450" w:after="450" w:line="312" w:lineRule="auto"/>
      </w:pPr>
      <w:r>
        <w:rPr>
          <w:rFonts w:ascii="宋体" w:hAnsi="宋体" w:eastAsia="宋体" w:cs="宋体"/>
          <w:color w:val="000"/>
          <w:sz w:val="28"/>
          <w:szCs w:val="28"/>
        </w:rPr>
        <w:t xml:space="preserve">(1)尊重历史和现实的原则。土地权利归属的确定，既要根据当时的历史条件和政策，又要充分考虑当前土地使用的实际状况。</w:t>
      </w:r>
    </w:p>
    <w:p>
      <w:pPr>
        <w:ind w:left="0" w:right="0" w:firstLine="560"/>
        <w:spacing w:before="450" w:after="450" w:line="312" w:lineRule="auto"/>
      </w:pPr>
      <w:r>
        <w:rPr>
          <w:rFonts w:ascii="宋体" w:hAnsi="宋体" w:eastAsia="宋体" w:cs="宋体"/>
          <w:color w:val="000"/>
          <w:sz w:val="28"/>
          <w:szCs w:val="28"/>
        </w:rPr>
        <w:t xml:space="preserve">(2)有利于生产生活和社会稳定的原则。土地确权应尽可能全面考虑各方利益，在有利于维护社会稳定和土地可持续利用的基础上，化解矛盾，解决争议。</w:t>
      </w:r>
    </w:p>
    <w:p>
      <w:pPr>
        <w:ind w:left="0" w:right="0" w:firstLine="560"/>
        <w:spacing w:before="450" w:after="450" w:line="312" w:lineRule="auto"/>
      </w:pPr>
      <w:r>
        <w:rPr>
          <w:rFonts w:ascii="宋体" w:hAnsi="宋体" w:eastAsia="宋体" w:cs="宋体"/>
          <w:color w:val="000"/>
          <w:sz w:val="28"/>
          <w:szCs w:val="28"/>
        </w:rPr>
        <w:t xml:space="preserve">此阶段的工作，乡政府和村委会干部的组织协调工作十分重要。外业调查组和带路指界人是这一阶段工作的关键，必须协商沟通好。</w:t>
      </w:r>
    </w:p>
    <w:p>
      <w:pPr>
        <w:ind w:left="0" w:right="0" w:firstLine="560"/>
        <w:spacing w:before="450" w:after="450" w:line="312" w:lineRule="auto"/>
      </w:pPr>
      <w:r>
        <w:rPr>
          <w:rFonts w:ascii="宋体" w:hAnsi="宋体" w:eastAsia="宋体" w:cs="宋体"/>
          <w:color w:val="000"/>
          <w:sz w:val="28"/>
          <w:szCs w:val="28"/>
        </w:rPr>
        <w:t xml:space="preserve">权属审核阶段。</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①初审：申请书、申请登记项目、权属证明、调查结果等交由国土局审核，提出确认情况及初步意见。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公示公告阶段。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对审核后的农村集体土地所有权调查结果分乡(镇)社区、村委会进行公示公告，进一步征求土地登记申请者及其有关权益者意见，保证登记审核的准确性、可靠性。公告时间为15天。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1、注册登记：权属资料和调查成果通过审核进行公告，公告期满无异议后，填写好土地登记审批表，外业调查人员签署初审意见，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县(市)国土局签署审核意见报县政府批准，</w:t>
      </w:r>
    </w:p>
    <w:p>
      <w:pPr>
        <w:ind w:left="0" w:right="0" w:firstLine="560"/>
        <w:spacing w:before="450" w:after="450" w:line="312" w:lineRule="auto"/>
      </w:pPr>
      <w:r>
        <w:rPr>
          <w:rFonts w:ascii="宋体" w:hAnsi="宋体" w:eastAsia="宋体" w:cs="宋体"/>
          <w:color w:val="000"/>
          <w:sz w:val="28"/>
          <w:szCs w:val="28"/>
        </w:rPr>
        <w:t xml:space="preserve">2、颁布土地证书：经县人民政府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1、首先我单位对确权登记发证工作进行自查、初检，然后送国土局审核，审核合格后由资阳市级组织技术人员进行核查，合格后，以资阳市为单位，申请省级验收。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宋体" w:hAnsi="宋体" w:eastAsia="宋体" w:cs="宋体"/>
          <w:color w:val="000"/>
          <w:sz w:val="28"/>
          <w:szCs w:val="28"/>
        </w:rPr>
        <w:t xml:space="preserve">&gt;3、工作成果</w:t>
      </w:r>
    </w:p>
    <w:p>
      <w:pPr>
        <w:ind w:left="0" w:right="0" w:firstLine="560"/>
        <w:spacing w:before="450" w:after="450" w:line="312" w:lineRule="auto"/>
      </w:pPr>
      <w:r>
        <w:rPr>
          <w:rFonts w:ascii="宋体" w:hAnsi="宋体" w:eastAsia="宋体" w:cs="宋体"/>
          <w:color w:val="000"/>
          <w:sz w:val="28"/>
          <w:szCs w:val="28"/>
        </w:rPr>
        <w:t xml:space="preserve">根据中央三部委《关于加快推进农村集体土地确权登记发证工作的通知》的文件精神及省市的总体安排我单位自20xx年7月1日承接*****标段集体土地确权登记发证工作。截至到今年10月15日集体土地所有权确权登记发证完成了***个乡镇共计**个村全区总面积*平方公里，集体土地所有权面积**平方公里。国有土地*平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领导小组和技术工作人员克服工作量大、交通不便、条件艰苦、经验不足等困难，基本完成权属调查、地籍测量和逐户组卷工作，并进行了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土地初评工作总结9</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土地初评工作总结10</w:t>
      </w:r>
    </w:p>
    <w:p>
      <w:pPr>
        <w:ind w:left="0" w:right="0" w:firstLine="560"/>
        <w:spacing w:before="450" w:after="450" w:line="312" w:lineRule="auto"/>
      </w:pPr>
      <w:r>
        <w:rPr>
          <w:rFonts w:ascii="宋体" w:hAnsi="宋体" w:eastAsia="宋体" w:cs="宋体"/>
          <w:color w:val="000"/>
          <w:sz w:val="28"/>
          <w:szCs w:val="28"/>
        </w:rPr>
        <w:t xml:space="preserve">20XX年，在县国土资源局的正确领导下，许家台乡国土资源所严格执行与学习《_土地管理法》及《天津市土地管理条例》，围绕着保护土地资源的目标，合理利用土地，积极配合乡政府规划建设，以求真务实的工作作风，搞好土地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&gt;一、加强组织机构建设，加强学习，努力提高政治素质和业务水平。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1、认真组织学习，讨论理解《土地管理法》、《天津市土地管理条例》及省、市、县法律、法规等有关文件，以科学发展观为指导，认真学习县委、县政府的文件精神，积极落实县委、县政府关于整治盗采盗运矿产资源的部署，经过深入学习，我所工作人员的政治素质、业务水平有了明显提高，特别强调的是工作事业心和责任感有大了幅度提升。</w:t>
      </w:r>
    </w:p>
    <w:p>
      <w:pPr>
        <w:ind w:left="0" w:right="0" w:firstLine="560"/>
        <w:spacing w:before="450" w:after="450" w:line="312" w:lineRule="auto"/>
      </w:pPr>
      <w:r>
        <w:rPr>
          <w:rFonts w:ascii="宋体" w:hAnsi="宋体" w:eastAsia="宋体" w:cs="宋体"/>
          <w:color w:val="000"/>
          <w:sz w:val="28"/>
          <w:szCs w:val="28"/>
        </w:rPr>
        <w:t xml:space="preserve">2、加强领导，成立了由副乡长任主管领导的查处和制止违法用地领导小组，组织分工明确，岗位责任清楚，工作人员各施其职，制定了详细的制止违法用地实施方案，对发现的违法用地行为，及时出车出人；建立土地使用巡查制度，对辖区的土地使用情况实行每周一小查，每月大查；设立土地监察信息员制度，对信息员反馈的土地使用信息及时处理，并定期向县局报告有关情况；完善保护耕地制度和执法</w:t>
      </w:r>
    </w:p>
    <w:p>
      <w:pPr>
        <w:ind w:left="0" w:right="0" w:firstLine="560"/>
        <w:spacing w:before="450" w:after="450" w:line="312" w:lineRule="auto"/>
      </w:pPr>
      <w:r>
        <w:rPr>
          <w:rFonts w:ascii="宋体" w:hAnsi="宋体" w:eastAsia="宋体" w:cs="宋体"/>
          <w:color w:val="000"/>
          <w:sz w:val="28"/>
          <w:szCs w:val="28"/>
        </w:rPr>
        <w:t xml:space="preserve">&gt;二、加强宅基地使用管理</w:t>
      </w:r>
    </w:p>
    <w:p>
      <w:pPr>
        <w:ind w:left="0" w:right="0" w:firstLine="560"/>
        <w:spacing w:before="450" w:after="450" w:line="312" w:lineRule="auto"/>
      </w:pPr>
      <w:r>
        <w:rPr>
          <w:rFonts w:ascii="宋体" w:hAnsi="宋体" w:eastAsia="宋体" w:cs="宋体"/>
          <w:color w:val="000"/>
          <w:sz w:val="28"/>
          <w:szCs w:val="28"/>
        </w:rPr>
        <w:t xml:space="preserve">依法规范农村宅基地使用程序，对无土地使用合法手续的房屋和强占强建的违章建筑，依法予以拆除；对手续不齐全的，要求其在规定期限内补办相关手续，逾期不补办的，按照《天津市土地管理条例》，依法拆除；对处在规划建设范围内临时建筑一律签订无条件拆除协议，要求在规划建设需要时无条件拆除。</w:t>
      </w:r>
    </w:p>
    <w:p>
      <w:pPr>
        <w:ind w:left="0" w:right="0" w:firstLine="560"/>
        <w:spacing w:before="450" w:after="450" w:line="312" w:lineRule="auto"/>
      </w:pPr>
      <w:r>
        <w:rPr>
          <w:rFonts w:ascii="宋体" w:hAnsi="宋体" w:eastAsia="宋体" w:cs="宋体"/>
          <w:color w:val="000"/>
          <w:sz w:val="28"/>
          <w:szCs w:val="28"/>
        </w:rPr>
        <w:t xml:space="preserve">&gt;三、认真接待和处理群众来信来访。</w:t>
      </w:r>
    </w:p>
    <w:p>
      <w:pPr>
        <w:ind w:left="0" w:right="0" w:firstLine="560"/>
        <w:spacing w:before="450" w:after="450" w:line="312" w:lineRule="auto"/>
      </w:pPr>
      <w:r>
        <w:rPr>
          <w:rFonts w:ascii="宋体" w:hAnsi="宋体" w:eastAsia="宋体" w:cs="宋体"/>
          <w:color w:val="000"/>
          <w:sz w:val="28"/>
          <w:szCs w:val="28"/>
        </w:rPr>
        <w:t xml:space="preserve">由于农村宅基地和土地是现在农村最容易引发矛盾的主体，为此，我所要求全体人员一定要认真对待群众的来信来访，对每件事都要做到情况明了，详细登记，有案可查，能解决的要及时解决，不能解决的要及时向领导汇报，并给来访者一个明确的答复，直到满意为至。</w:t>
      </w:r>
    </w:p>
    <w:p>
      <w:pPr>
        <w:ind w:left="0" w:right="0" w:firstLine="560"/>
        <w:spacing w:before="450" w:after="450" w:line="312" w:lineRule="auto"/>
      </w:pPr>
      <w:r>
        <w:rPr>
          <w:rFonts w:ascii="宋体" w:hAnsi="宋体" w:eastAsia="宋体" w:cs="宋体"/>
          <w:color w:val="000"/>
          <w:sz w:val="28"/>
          <w:szCs w:val="28"/>
        </w:rPr>
        <w:t xml:space="preserve">总之，在县局的积极领导下，许家台乡国土资源所圆满完成了20XX年的各项工作任务，积极履行土地管理部门的职责和义务，解决各种土地使用的矛盾和违法违章情况，及时处理土地使用中的纠纷，坚决打击违法盗采盗运矿产资源的的行为，为保护生态环境，确保18亿亩耕地红线不被破坏做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土地初评工作总结11</w:t>
      </w:r>
    </w:p>
    <w:p>
      <w:pPr>
        <w:ind w:left="0" w:right="0" w:firstLine="560"/>
        <w:spacing w:before="450" w:after="450" w:line="312" w:lineRule="auto"/>
      </w:pPr>
      <w:r>
        <w:rPr>
          <w:rFonts w:ascii="宋体" w:hAnsi="宋体" w:eastAsia="宋体" w:cs="宋体"/>
          <w:color w:val="000"/>
          <w:sz w:val="28"/>
          <w:szCs w:val="28"/>
        </w:rPr>
        <w:t xml:space="preserve">今年6月25日，是第24个全国土地日，我局高度重视宣传工作，依照有关规定，周密安排部署，并结合镇平实际，紧紧围绕“节约集约利用土地，转变土地利用方式”的主题，开展了形式多样、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局领导对宣传工作高度重视，年初便制定了本年度的宣传方案，确定了由局长为组长、其他班子成员为副组长、局各单位负责人为成员的宣传领导小组。为确保宣传工作取得实效，领导小组召开专题会议，研究制订了详细的“土地日”宣传计划和活动方案，并拨出专项经费，为这次宣传活动提供资金保障，确保宣传工作人员、车辆、经费等各方面得到落实。</w:t>
      </w:r>
    </w:p>
    <w:p>
      <w:pPr>
        <w:ind w:left="0" w:right="0" w:firstLine="560"/>
        <w:spacing w:before="450" w:after="450" w:line="312" w:lineRule="auto"/>
      </w:pPr>
      <w:r>
        <w:rPr>
          <w:rFonts w:ascii="宋体" w:hAnsi="宋体" w:eastAsia="宋体" w:cs="宋体"/>
          <w:color w:val="000"/>
          <w:sz w:val="28"/>
          <w:szCs w:val="28"/>
        </w:rPr>
        <w:t xml:space="preserve">&gt;二、结合实际，力求实效</w:t>
      </w:r>
    </w:p>
    <w:p>
      <w:pPr>
        <w:ind w:left="0" w:right="0" w:firstLine="560"/>
        <w:spacing w:before="450" w:after="450" w:line="312" w:lineRule="auto"/>
      </w:pPr>
      <w:r>
        <w:rPr>
          <w:rFonts w:ascii="宋体" w:hAnsi="宋体" w:eastAsia="宋体" w:cs="宋体"/>
          <w:color w:val="000"/>
          <w:sz w:val="28"/>
          <w:szCs w:val="28"/>
        </w:rPr>
        <w:t xml:space="preserve">紧紧围绕“节约集约利用土地，转变土地利用方式”的主题，结合我县规划修编，土地开发整理、农村宅基地使用权登记发证、地质灾害防治、打击违法占地违法建设以及当前开展的打击违法占地违法矿山开采卫片执法综合整治活动，大力宣传国土资源工作的政策、法律、法规和各项专项活动取得的成效，提高全县广大干部群众懂法、知法意识和节约集约用地意识。</w:t>
      </w:r>
    </w:p>
    <w:p>
      <w:pPr>
        <w:ind w:left="0" w:right="0" w:firstLine="560"/>
        <w:spacing w:before="450" w:after="450" w:line="312" w:lineRule="auto"/>
      </w:pPr>
      <w:r>
        <w:rPr>
          <w:rFonts w:ascii="宋体" w:hAnsi="宋体" w:eastAsia="宋体" w:cs="宋体"/>
          <w:color w:val="000"/>
          <w:sz w:val="28"/>
          <w:szCs w:val="28"/>
        </w:rPr>
        <w:t xml:space="preserve">&gt;三、创新形式，强化宣传</w:t>
      </w:r>
    </w:p>
    <w:p>
      <w:pPr>
        <w:ind w:left="0" w:right="0" w:firstLine="560"/>
        <w:spacing w:before="450" w:after="450" w:line="312" w:lineRule="auto"/>
      </w:pPr>
      <w:r>
        <w:rPr>
          <w:rFonts w:ascii="宋体" w:hAnsi="宋体" w:eastAsia="宋体" w:cs="宋体"/>
          <w:color w:val="000"/>
          <w:sz w:val="28"/>
          <w:szCs w:val="28"/>
        </w:rPr>
        <w:t xml:space="preserve">一是开展手机短信宣传活动。为切实把宣传工作做到位，让广大群众主动来关心我们的国土资源管理工作，我局充分利用手机这个有效载体进行宣传。6月25日，我局向全县2万余户移动用户发送了手机短信，使土地日宣传工作深入到千家万户。二是开展宣传一条街活动。局长亲自带队，各股室全员参加，通过出动宣传车辆来回巡讲、设置咨询台现场解疑答惑、发放宣传彩页等形式方式，开展宣传一条街活动，取得了良好的宣传效果。此项行动，共出动工作人员100余名，宣传车辆3辆，悬挂宣传横幅20余条，摆放宣传版面30余块，设置咨询台3个，发放宣传彩页3000余张。</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土地初评工作总结12</w:t>
      </w:r>
    </w:p>
    <w:p>
      <w:pPr>
        <w:ind w:left="0" w:right="0" w:firstLine="560"/>
        <w:spacing w:before="450" w:after="450" w:line="312" w:lineRule="auto"/>
      </w:pPr>
      <w:r>
        <w:rPr>
          <w:rFonts w:ascii="宋体" w:hAnsi="宋体" w:eastAsia="宋体" w:cs="宋体"/>
          <w:color w:val="000"/>
          <w:sz w:val="28"/>
          <w:szCs w:val="28"/>
        </w:rPr>
        <w:t xml:space="preserve">今年6月25日是第23个全国土地日。为了充分利用这一有利契机，大力宣传国土资源法律法规，切实提高广大群众守土有责的意识，我局紧紧围绕“珍惜土地资源，节约集约用地”的宣传主题，并结合本局实际，于6月22日—26日，以不同的宣传形式认真组织开展了第23个全国“土地日”的宣传活动，现就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为了把今年的“土地日”宣传活动开展好，取得实实在在的成效，我局高度重视，专门召开会议，下发了《关于开展第23个全国“土地日”宣传活动方案的通知》，围绕主题，对“6·25”土地日各项宣传活动进行了精心策划和布署，明确责任、落实到人，形成了上下一致、整体联动的领导机制。局领导负责 “6·25”土地日的组织领导工作；局办公室负责整体协调、督促、订购宣传资料、上街设点宣传、书写、悬挂宣传资料等工作；监察室对土地管理法律法规工作的宣传工作；耕保科与规划利用科负责宣传节约集约用地和严格保护耕地的政策措施；地籍股与土地整理中心负责加强效能建设，保障重点工程项目用地的宣传；执法大队与各乡镇国土所负责向街道、乡镇送发宣传资料、刊物，扩大宣传面，使整个“6·25”的各项活动有声有色，形成全方位的强势宣传局面。</w:t>
      </w:r>
    </w:p>
    <w:p>
      <w:pPr>
        <w:ind w:left="0" w:right="0" w:firstLine="560"/>
        <w:spacing w:before="450" w:after="450" w:line="312" w:lineRule="auto"/>
      </w:pPr>
      <w:r>
        <w:rPr>
          <w:rFonts w:ascii="宋体" w:hAnsi="宋体" w:eastAsia="宋体" w:cs="宋体"/>
          <w:color w:val="000"/>
          <w:sz w:val="28"/>
          <w:szCs w:val="28"/>
        </w:rPr>
        <w:t xml:space="preserve">&gt;二、活动丰富、效果明显</w:t>
      </w:r>
    </w:p>
    <w:p>
      <w:pPr>
        <w:ind w:left="0" w:right="0" w:firstLine="560"/>
        <w:spacing w:before="450" w:after="450" w:line="312" w:lineRule="auto"/>
      </w:pPr>
      <w:r>
        <w:rPr>
          <w:rFonts w:ascii="宋体" w:hAnsi="宋体" w:eastAsia="宋体" w:cs="宋体"/>
          <w:color w:val="000"/>
          <w:sz w:val="28"/>
          <w:szCs w:val="28"/>
        </w:rPr>
        <w:t xml:space="preserve">为扎实开展第23个土地日，确保收到实际效果，我局开展了一系列形式多样的宣传活动。</w:t>
      </w:r>
    </w:p>
    <w:p>
      <w:pPr>
        <w:ind w:left="0" w:right="0" w:firstLine="560"/>
        <w:spacing w:before="450" w:after="450" w:line="312" w:lineRule="auto"/>
      </w:pPr>
      <w:r>
        <w:rPr>
          <w:rFonts w:ascii="宋体" w:hAnsi="宋体" w:eastAsia="宋体" w:cs="宋体"/>
          <w:color w:val="000"/>
          <w:sz w:val="28"/>
          <w:szCs w:val="28"/>
        </w:rPr>
        <w:t xml:space="preserve">（一）标语宣传。在局办公楼、文化广场、各乡镇街道悬挂了宣传横幅，各国土所在各乡镇村张贴了宣传标语，此次活动中，共悬挂横幅40余条，张贴宣传标语650余条，营造了浓厚的“土地日”宣传氛围。</w:t>
      </w:r>
    </w:p>
    <w:p>
      <w:pPr>
        <w:ind w:left="0" w:right="0" w:firstLine="560"/>
        <w:spacing w:before="450" w:after="450" w:line="312" w:lineRule="auto"/>
      </w:pPr>
      <w:r>
        <w:rPr>
          <w:rFonts w:ascii="宋体" w:hAnsi="宋体" w:eastAsia="宋体" w:cs="宋体"/>
          <w:color w:val="000"/>
          <w:sz w:val="28"/>
          <w:szCs w:val="28"/>
        </w:rPr>
        <w:t xml:space="preserve">（四）法律咨询。组织干部职工在繁华街道开展了以“珍惜土地资源，节约集约用地”为主题的“土地日”法律咨询宣传活动。设立了法律咨询点，悬挂了1条横幅，制作了6块展板，设置了拱门，为群众发放了《土地管理法》、《土地知识问答》、“土地日”宣传专版彩页共计3000余份，接受咨询300余人次，向广大群众宣传了国土资源管理政策法规以及保护土地资源的重要性，普及了国土资源管理知识，加深了群众自觉保护国土资源的意识。</w:t>
      </w:r>
    </w:p>
    <w:p>
      <w:pPr>
        <w:ind w:left="0" w:right="0" w:firstLine="560"/>
        <w:spacing w:before="450" w:after="450" w:line="312" w:lineRule="auto"/>
      </w:pPr>
      <w:r>
        <w:rPr>
          <w:rFonts w:ascii="宋体" w:hAnsi="宋体" w:eastAsia="宋体" w:cs="宋体"/>
          <w:color w:val="000"/>
          <w:sz w:val="28"/>
          <w:szCs w:val="28"/>
        </w:rPr>
        <w:t xml:space="preserve">通过采取多种措施进行卓有成效的宣传活动，收到了良好的宣传效果。一是切实增强了广大干部群众节约集约与保护耕地的意识和自觉性；二是切实增进了全社会对土地管理工作的了解、理解和支持，为建立依法有序的土地管理秩序创造了良好的外部环境；三是切实为群众解决了实际问题。通过举办咨询活动，对群众提出的问题现场释疑，拉近了与群众的距离，赢得了群众的好评，进一步树立了国土部门的良好社会形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土地初评工作总结13</w:t>
      </w:r>
    </w:p>
    <w:p>
      <w:pPr>
        <w:ind w:left="0" w:right="0" w:firstLine="560"/>
        <w:spacing w:before="450" w:after="450" w:line="312" w:lineRule="auto"/>
      </w:pPr>
      <w:r>
        <w:rPr>
          <w:rFonts w:ascii="宋体" w:hAnsi="宋体" w:eastAsia="宋体" w:cs="宋体"/>
          <w:color w:val="000"/>
          <w:sz w:val="28"/>
          <w:szCs w:val="28"/>
        </w:rPr>
        <w:t xml:space="preserve">20xx年，xx局严格按照xx局下发的工作要点，进一步加强业务标准化建设，认真组织学习了xx国土资源执法监察考核评比标准，分局为强化土地监察行为，加大执法监察力度，今年继续开展了创建“土地执法模范团场”、开展了争先创优活动，现将分局今年协管土地监察工作总结如下：</w:t>
      </w:r>
    </w:p>
    <w:p>
      <w:pPr>
        <w:ind w:left="0" w:right="0" w:firstLine="560"/>
        <w:spacing w:before="450" w:after="450" w:line="312" w:lineRule="auto"/>
      </w:pPr>
      <w:r>
        <w:rPr>
          <w:rFonts w:ascii="宋体" w:hAnsi="宋体" w:eastAsia="宋体" w:cs="宋体"/>
          <w:color w:val="000"/>
          <w:sz w:val="28"/>
          <w:szCs w:val="28"/>
        </w:rPr>
        <w:t xml:space="preserve">&gt;一、完善制度，提高人员素质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&gt;二、做好土地执法动态巡查，信访、咨询等工作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今年分局共动态巡察xx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2、今年没有信访案件。</w:t>
      </w:r>
    </w:p>
    <w:p>
      <w:pPr>
        <w:ind w:left="0" w:right="0" w:firstLine="560"/>
        <w:spacing w:before="450" w:after="450" w:line="312" w:lineRule="auto"/>
      </w:pPr>
      <w:r>
        <w:rPr>
          <w:rFonts w:ascii="宋体" w:hAnsi="宋体" w:eastAsia="宋体" w:cs="宋体"/>
          <w:color w:val="000"/>
          <w:sz w:val="28"/>
          <w:szCs w:val="28"/>
        </w:rPr>
        <w:t xml:space="preserve">3、今年共有土地法律咨询x次，经过分局人员热情接待、耐心讲解，来咨询人员所提出的问题都已得到圆满答复，同时分局人员认真填写了咨询记录。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&gt;三、开展节约集约模范团场创建活动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xx今年按照xx局的指示精神，开展“执法模范团场创建”活动，为顺利开展节约集约模范团场创建活动，今年xx及时下发了“关于开展节约集约模范团场创建活动的通知”（xx）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今年共上报预审x宗，面积x公顷；审批建设用地x宗，面积x公顷，全部为xx，全部占用预留建设用地。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1、个别农业单位的职工，在没有向团场领导和相关部门报告请示的情况下，擅自建设羊舍，扰乱了xx规划，同时也违反了xx土地利用总体规划。</w:t>
      </w:r>
    </w:p>
    <w:p>
      <w:pPr>
        <w:ind w:left="0" w:right="0" w:firstLine="560"/>
        <w:spacing w:before="450" w:after="450" w:line="312" w:lineRule="auto"/>
      </w:pPr>
      <w:r>
        <w:rPr>
          <w:rFonts w:ascii="宋体" w:hAnsi="宋体" w:eastAsia="宋体" w:cs="宋体"/>
          <w:color w:val="000"/>
          <w:sz w:val="28"/>
          <w:szCs w:val="28"/>
        </w:rPr>
        <w:t xml:space="preserve">2、个别连队协管员不负责任，出现违法用地行为不报告、不制止，直至违法用地行为成为事实。</w:t>
      </w:r>
    </w:p>
    <w:p>
      <w:pPr>
        <w:ind w:left="0" w:right="0" w:firstLine="560"/>
        <w:spacing w:before="450" w:after="450" w:line="312" w:lineRule="auto"/>
      </w:pPr>
      <w:r>
        <w:rPr>
          <w:rFonts w:ascii="宋体" w:hAnsi="宋体" w:eastAsia="宋体" w:cs="宋体"/>
          <w:color w:val="000"/>
          <w:sz w:val="28"/>
          <w:szCs w:val="28"/>
        </w:rPr>
        <w:t xml:space="preserve">3、分局动态巡查不到位，忽视对重点部位的巡查。</w:t>
      </w:r>
    </w:p>
    <w:p>
      <w:pPr>
        <w:ind w:left="0" w:right="0" w:firstLine="560"/>
        <w:spacing w:before="450" w:after="450" w:line="312" w:lineRule="auto"/>
      </w:pPr>
      <w:r>
        <w:rPr>
          <w:rFonts w:ascii="宋体" w:hAnsi="宋体" w:eastAsia="宋体" w:cs="宋体"/>
          <w:color w:val="000"/>
          <w:sz w:val="28"/>
          <w:szCs w:val="28"/>
        </w:rPr>
        <w:t xml:space="preserve">&gt;五、下年的工作目标</w:t>
      </w:r>
    </w:p>
    <w:p>
      <w:pPr>
        <w:ind w:left="0" w:right="0" w:firstLine="560"/>
        <w:spacing w:before="450" w:after="450" w:line="312" w:lineRule="auto"/>
      </w:pPr>
      <w:r>
        <w:rPr>
          <w:rFonts w:ascii="宋体" w:hAnsi="宋体" w:eastAsia="宋体" w:cs="宋体"/>
          <w:color w:val="000"/>
          <w:sz w:val="28"/>
          <w:szCs w:val="28"/>
        </w:rPr>
        <w:t xml:space="preserve">1、加强动态巡查力度，特别是对易发违法用地的单位和区域加强巡查，杜绝在下年内出现违法用地现象。</w:t>
      </w:r>
    </w:p>
    <w:p>
      <w:pPr>
        <w:ind w:left="0" w:right="0" w:firstLine="560"/>
        <w:spacing w:before="450" w:after="450" w:line="312" w:lineRule="auto"/>
      </w:pPr>
      <w:r>
        <w:rPr>
          <w:rFonts w:ascii="宋体" w:hAnsi="宋体" w:eastAsia="宋体" w:cs="宋体"/>
          <w:color w:val="000"/>
          <w:sz w:val="28"/>
          <w:szCs w:val="28"/>
        </w:rPr>
        <w:t xml:space="preserve">2、加强对协管员土地管理法律法规的教育。提高协管员对违法用地早报告、早制止的法律意识。</w:t>
      </w:r>
    </w:p>
    <w:p>
      <w:pPr>
        <w:ind w:left="0" w:right="0" w:firstLine="560"/>
        <w:spacing w:before="450" w:after="450" w:line="312" w:lineRule="auto"/>
      </w:pPr>
      <w:r>
        <w:rPr>
          <w:rFonts w:ascii="宋体" w:hAnsi="宋体" w:eastAsia="宋体" w:cs="宋体"/>
          <w:color w:val="000"/>
          <w:sz w:val="28"/>
          <w:szCs w:val="28"/>
        </w:rPr>
        <w:t xml:space="preserve">3、加大土地管理法的宣传，造成全民监督、全民举报、全民管地，让违法用地行为消灭在萌芽状态。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以上是我分局在20xx年土地执法监察工作汇报，工作中难免有疏导的地方，今后我们将努力钻研业务，提高工作素质，使xx局土地监察工作更上一个新台阶。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土地初评工作总结14</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主管领导的大力支持和机关同事的帮助下，围绕党委政府的工作大局，服从党委政府的各项工作安排，经历了一段不平凡的考验和磨砺，我本人遵章守纪，团结同事，务真求实，乐观上进，始终做到老老实实做人，勤勤恳恳做事，严格要求自己，较圆满的完成了党委政府交给的各项工作任务，下面就一年来的工作完成情况做如下总结：</w:t>
      </w:r>
    </w:p>
    <w:p>
      <w:pPr>
        <w:ind w:left="0" w:right="0" w:firstLine="560"/>
        <w:spacing w:before="450" w:after="450" w:line="312" w:lineRule="auto"/>
      </w:pPr>
      <w:r>
        <w:rPr>
          <w:rFonts w:ascii="宋体" w:hAnsi="宋体" w:eastAsia="宋体" w:cs="宋体"/>
          <w:color w:val="000"/>
          <w:sz w:val="28"/>
          <w:szCs w:val="28"/>
        </w:rPr>
        <w:t xml:space="preserve">&gt;一、全面做好港区动迁前的准备和普查丈量工作</w:t>
      </w:r>
    </w:p>
    <w:p>
      <w:pPr>
        <w:ind w:left="0" w:right="0" w:firstLine="560"/>
        <w:spacing w:before="450" w:after="450" w:line="312" w:lineRule="auto"/>
      </w:pPr>
      <w:r>
        <w:rPr>
          <w:rFonts w:ascii="宋体" w:hAnsi="宋体" w:eastAsia="宋体" w:cs="宋体"/>
          <w:color w:val="000"/>
          <w:sz w:val="28"/>
          <w:szCs w:val="28"/>
        </w:rPr>
        <w:t xml:space="preserve">1、完成了育苗室的普查丈量工作，从3月19日开始，一周时间共计普查丈量了24户育苗室，建筑面积为6386平方米，育苗室动迁普查工作在我乡是第一次，在没有经验的情况下，我和机关同事多方学习，又与北营村陈连斌书记晚上熬到12点多钟，把育苗室应普查的对象一一记录，结合我乡育苗室建设实际，不断完善，最终完成了我乡普查表的制定。于3月18日乡召开了专题外业普查培训会，使我乡育苗室普查丈量得以顺利开展。在普查丈量当中，开春天气虽然比较寒冷，但大家早起晚归，没有叫苦叫累，都能按照相关规定，认真普查登记。普查结束后，我们又分组联系养殖户要求出示身份证明，收取他们合同及了解办理相关手续情况，我本人亲自统计，逐户落实，和财政部门一道完善各项手续，整理归档。</w:t>
      </w:r>
    </w:p>
    <w:p>
      <w:pPr>
        <w:ind w:left="0" w:right="0" w:firstLine="560"/>
        <w:spacing w:before="450" w:after="450" w:line="312" w:lineRule="auto"/>
      </w:pPr>
      <w:r>
        <w:rPr>
          <w:rFonts w:ascii="宋体" w:hAnsi="宋体" w:eastAsia="宋体" w:cs="宋体"/>
          <w:color w:val="000"/>
          <w:sz w:val="28"/>
          <w:szCs w:val="28"/>
        </w:rPr>
        <w:t xml:space="preserve">2、做好吴屯整体搬迁普查工作。共普查丈量吴屯233户房屋，如此之多动迁房屋，在我乡也是第一次，前期我和动迁小组到三台找马局长学习，马局长又到我乡详细的讲解培训，我们认真的听、记，从4月28日开始，在实际丈量中，不明白的，我本人多和市国土局和村镇办领导沟通，完善了普查的对象标准，保证了普查质量。在普查过程_发现12户无房照房屋，我及时上报管委会并和管委会、大连港、纪委监察、村镇办相关领导逐户查看，现场认证，并形成材料上报管委会同意，7户房屋按有照房屋给予补偿。合理、合法的维护了群众的利益。在吴屯丈量普查完毕转入内业工作中，按照瓦市村镇办的要求，对于领取房屋补偿款的户的产权证予以登记作废，我、小栾和内业的同事一起，凡事取款户，持产权证到土地部门认证，没有节假日，目前经土地部门认证产权证的户有122户。</w:t>
      </w:r>
    </w:p>
    <w:p>
      <w:pPr>
        <w:ind w:left="0" w:right="0" w:firstLine="560"/>
        <w:spacing w:before="450" w:after="450" w:line="312" w:lineRule="auto"/>
      </w:pPr>
      <w:r>
        <w:rPr>
          <w:rFonts w:ascii="宋体" w:hAnsi="宋体" w:eastAsia="宋体" w:cs="宋体"/>
          <w:color w:val="000"/>
          <w:sz w:val="28"/>
          <w:szCs w:val="28"/>
        </w:rPr>
        <w:t xml:space="preserve">&gt;二、加强土地管理，认真完成了我乡重点项目的选址报件审批工作。</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宋体" w:hAnsi="宋体" w:eastAsia="宋体" w:cs="宋体"/>
          <w:color w:val="000"/>
          <w:sz w:val="28"/>
          <w:szCs w:val="28"/>
        </w:rPr>
        <w:t xml:space="preserve">&gt;三、完成上级和党委政府交办的各项任务</w:t>
      </w:r>
    </w:p>
    <w:p>
      <w:pPr>
        <w:ind w:left="0" w:right="0" w:firstLine="560"/>
        <w:spacing w:before="450" w:after="450" w:line="312" w:lineRule="auto"/>
      </w:pPr>
      <w:r>
        <w:rPr>
          <w:rFonts w:ascii="宋体" w:hAnsi="宋体" w:eastAsia="宋体" w:cs="宋体"/>
          <w:color w:val="000"/>
          <w:sz w:val="28"/>
          <w:szCs w:val="28"/>
        </w:rPr>
        <w:t xml:space="preserve">今年，完成了国土局交办的三类地普查工作。做好了增减挂钩前期基础资料准备工作，并上报管委会。统计并给26户出图上报申请农业设施用地备案。完成我乡的基本农田取点定界工作。协调国土局地籍科，完成了党委政府安排的盐场海域定界面积图和北营村水域面积图。办理了王崴风电变电站征地、听证工作，为王崴村争取了集体土地收益金，为7人办理了农民失地低保，并迎接了瓦发改局关于中心幼儿园的相关手续检查，初审已合格，调出了李大公墓400余亩基本农田。</w:t>
      </w:r>
    </w:p>
    <w:p>
      <w:pPr>
        <w:ind w:left="0" w:right="0" w:firstLine="560"/>
        <w:spacing w:before="450" w:after="450" w:line="312" w:lineRule="auto"/>
      </w:pPr>
      <w:r>
        <w:rPr>
          <w:rFonts w:ascii="宋体" w:hAnsi="宋体" w:eastAsia="宋体" w:cs="宋体"/>
          <w:color w:val="000"/>
          <w:sz w:val="28"/>
          <w:szCs w:val="28"/>
        </w:rPr>
        <w:t xml:space="preserve">回首望，过去的一年里，我本人尽自己的努力，认真履行岗位职责，在工作繁杂的一年中，做到了杂而不乱，有序开展，完成港区动迁和乡内的各项工作任务，取得了一点成绩，但我也清醒的认识到工作中存在的不足，理论学习不够严谨，反映到工作中处理应急事件还欠稳妥，理论素养有待进一步提高，作风建设不够扎实，以上缺点在今后工作中，将逐渐加以改正，不断提高自己，同时我也会向其他同事学习，取长补短，相互交流好的工作经验，共同进步，为我乡打造新农村新市镇美好蓝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土地初评工作总结15</w:t>
      </w:r>
    </w:p>
    <w:p>
      <w:pPr>
        <w:ind w:left="0" w:right="0" w:firstLine="560"/>
        <w:spacing w:before="450" w:after="450" w:line="312" w:lineRule="auto"/>
      </w:pPr>
      <w:r>
        <w:rPr>
          <w:rFonts w:ascii="宋体" w:hAnsi="宋体" w:eastAsia="宋体" w:cs="宋体"/>
          <w:color w:val="000"/>
          <w:sz w:val="28"/>
          <w:szCs w:val="28"/>
        </w:rPr>
        <w:t xml:space="preserve">今年分局土地宣传工作在师国土资源局和团党委领导的关心支持下，在团相关部门有大力协助下，在分局全体工作人员的努力下，开展的扎实有效，取得了很好的宣传效果。不但在广大职工中掀起学法、守法的法制宣传热潮，而且进一步增强干部职工的法制意识和权利意识，普及法律知识，提高依法行政能力，促进依法治国、依法治团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&gt;一、高度重视，积极向媒体投稿</w:t>
      </w:r>
    </w:p>
    <w:p>
      <w:pPr>
        <w:ind w:left="0" w:right="0" w:firstLine="560"/>
        <w:spacing w:before="450" w:after="450" w:line="312" w:lineRule="auto"/>
      </w:pPr>
      <w:r>
        <w:rPr>
          <w:rFonts w:ascii="宋体" w:hAnsi="宋体" w:eastAsia="宋体" w:cs="宋体"/>
          <w:color w:val="000"/>
          <w:sz w:val="28"/>
          <w:szCs w:val="28"/>
        </w:rPr>
        <w:t xml:space="preserve">&gt;二、宣传活动，形式多样</w:t>
      </w:r>
    </w:p>
    <w:p>
      <w:pPr>
        <w:ind w:left="0" w:right="0" w:firstLine="560"/>
        <w:spacing w:before="450" w:after="450" w:line="312" w:lineRule="auto"/>
      </w:pPr>
      <w:r>
        <w:rPr>
          <w:rFonts w:ascii="宋体" w:hAnsi="宋体" w:eastAsia="宋体" w:cs="宋体"/>
          <w:color w:val="000"/>
          <w:sz w:val="28"/>
          <w:szCs w:val="28"/>
        </w:rPr>
        <w:t xml:space="preserve">为把今年的地球日、全国土地日、“”测绘法宣传日等宣传活动落实到实处，我分局及早准备，积极动员，认真部署，采取多种形势的宣传手段，广泛宣传土地管理的法律法规，具体做法如下：</w:t>
      </w:r>
    </w:p>
    <w:p>
      <w:pPr>
        <w:ind w:left="0" w:right="0" w:firstLine="560"/>
        <w:spacing w:before="450" w:after="450" w:line="312" w:lineRule="auto"/>
      </w:pPr>
      <w:r>
        <w:rPr>
          <w:rFonts w:ascii="宋体" w:hAnsi="宋体" w:eastAsia="宋体" w:cs="宋体"/>
          <w:color w:val="000"/>
          <w:sz w:val="28"/>
          <w:szCs w:val="28"/>
        </w:rPr>
        <w:t xml:space="preserve">(一)根据师发文件精神,分局制定了结合本团的宣传方案, 对今年的地球日、全国土地日、“”测绘法宣传日的宣传活动进行了积极组织，周密安排，做到了有计划，有措施，有落实，有成效，收到了良好的效果。</w:t>
      </w:r>
    </w:p>
    <w:p>
      <w:pPr>
        <w:ind w:left="0" w:right="0" w:firstLine="560"/>
        <w:spacing w:before="450" w:after="450" w:line="312" w:lineRule="auto"/>
      </w:pPr>
      <w:r>
        <w:rPr>
          <w:rFonts w:ascii="宋体" w:hAnsi="宋体" w:eastAsia="宋体" w:cs="宋体"/>
          <w:color w:val="000"/>
          <w:sz w:val="28"/>
          <w:szCs w:val="28"/>
        </w:rPr>
        <w:t xml:space="preserve">(二)利用新闻媒介，全面宣传土地管理的各项法律法规。全团基层单位共悬挂横幅13幅，团基层单位宣传员积极投稿宣传有关土地利用、耕地保护等有关土地方面的内容。</w:t>
      </w:r>
    </w:p>
    <w:p>
      <w:pPr>
        <w:ind w:left="0" w:right="0" w:firstLine="560"/>
        <w:spacing w:before="450" w:after="450" w:line="312" w:lineRule="auto"/>
      </w:pPr>
      <w:r>
        <w:rPr>
          <w:rFonts w:ascii="宋体" w:hAnsi="宋体" w:eastAsia="宋体" w:cs="宋体"/>
          <w:color w:val="000"/>
          <w:sz w:val="28"/>
          <w:szCs w:val="28"/>
        </w:rPr>
        <w:t xml:space="preserve">(三)在农贸市场设立宣传点，悬挂图片和横幅、显示宣传展板、现场解说等方式向群众宣传土地使用和管理方面的政策法规，提高群众依法保护耕地、集约节约用地的意识。</w:t>
      </w:r>
    </w:p>
    <w:p>
      <w:pPr>
        <w:ind w:left="0" w:right="0" w:firstLine="560"/>
        <w:spacing w:before="450" w:after="450" w:line="312" w:lineRule="auto"/>
      </w:pPr>
      <w:r>
        <w:rPr>
          <w:rFonts w:ascii="宋体" w:hAnsi="宋体" w:eastAsia="宋体" w:cs="宋体"/>
          <w:color w:val="000"/>
          <w:sz w:val="28"/>
          <w:szCs w:val="28"/>
        </w:rPr>
        <w:t xml:space="preserve">(四)利用广播宣传涉及土地管理方面的法律法规和土地日宣传口号等，同时向职工发放宣传资料;在土地日当天晚上8点，组织干部职工收看影片《国土资源局长》。通过观看，进一步提高了广大干部职工对国土资源工作的理解和支持。</w:t>
      </w:r>
    </w:p>
    <w:p>
      <w:pPr>
        <w:ind w:left="0" w:right="0" w:firstLine="560"/>
        <w:spacing w:before="450" w:after="450" w:line="312" w:lineRule="auto"/>
      </w:pPr>
      <w:r>
        <w:rPr>
          <w:rFonts w:ascii="宋体" w:hAnsi="宋体" w:eastAsia="宋体" w:cs="宋体"/>
          <w:color w:val="000"/>
          <w:sz w:val="28"/>
          <w:szCs w:val="28"/>
        </w:rPr>
        <w:t xml:space="preserve">(五)组织团开展国土资源法律法规知识考试，通过本次国土资源业务知识考试，进一步增强了团机关干部的依法用地意识，掀起了学习国土资源法律法规及业务知识的热潮，营造了良好的学习氛围。</w:t>
      </w:r>
    </w:p>
    <w:p>
      <w:pPr>
        <w:ind w:left="0" w:right="0" w:firstLine="560"/>
        <w:spacing w:before="450" w:after="450" w:line="312" w:lineRule="auto"/>
      </w:pPr>
      <w:r>
        <w:rPr>
          <w:rFonts w:ascii="宋体" w:hAnsi="宋体" w:eastAsia="宋体" w:cs="宋体"/>
          <w:color w:val="000"/>
          <w:sz w:val="28"/>
          <w:szCs w:val="28"/>
        </w:rPr>
        <w:t xml:space="preserve">&gt;三、积极开展“六五”普法宣传工作</w:t>
      </w:r>
    </w:p>
    <w:p>
      <w:pPr>
        <w:ind w:left="0" w:right="0" w:firstLine="560"/>
        <w:spacing w:before="450" w:after="450" w:line="312" w:lineRule="auto"/>
      </w:pPr>
      <w:r>
        <w:rPr>
          <w:rFonts w:ascii="宋体" w:hAnsi="宋体" w:eastAsia="宋体" w:cs="宋体"/>
          <w:color w:val="000"/>
          <w:sz w:val="28"/>
          <w:szCs w:val="28"/>
        </w:rPr>
        <w:t xml:space="preserve">分局自开展“六五”普法宣传工作以来，坚持土地管理法律法规的宣传教育，营造良好的土地执法工作外部环境，使土地国情、国策和法律法规的宣传经常化、制度化，做到形式多样，内容广泛。今年是“六五”普法中期，按照上级文件精神，我分局按有关文件、传真，积极准备，对我团“六五”普法中期工作进行了检查，并总结经验，找出自身的.差距，提出改进措施，与团司法所一起，共同探讨，认真整理，迎接上级检查验收。</w:t>
      </w:r>
    </w:p>
    <w:p>
      <w:pPr>
        <w:ind w:left="0" w:right="0" w:firstLine="560"/>
        <w:spacing w:before="450" w:after="450" w:line="312" w:lineRule="auto"/>
      </w:pPr>
      <w:r>
        <w:rPr>
          <w:rFonts w:ascii="宋体" w:hAnsi="宋体" w:eastAsia="宋体" w:cs="宋体"/>
          <w:color w:val="000"/>
          <w:sz w:val="28"/>
          <w:szCs w:val="28"/>
        </w:rPr>
        <w:t xml:space="preserve">&gt;四、下一年的工作思路</w:t>
      </w:r>
    </w:p>
    <w:p>
      <w:pPr>
        <w:ind w:left="0" w:right="0" w:firstLine="560"/>
        <w:spacing w:before="450" w:after="450" w:line="312" w:lineRule="auto"/>
      </w:pPr>
      <w:r>
        <w:rPr>
          <w:rFonts w:ascii="宋体" w:hAnsi="宋体" w:eastAsia="宋体" w:cs="宋体"/>
          <w:color w:val="000"/>
          <w:sz w:val="28"/>
          <w:szCs w:val="28"/>
        </w:rPr>
        <w:t xml:space="preserve">通过本年度的宣传工作，在全团掀起了一股 “珍惜土地资源，节约集约用地”的热潮。工作中分局宣传工作人员对一些职工们关心的热点问题给予了满意的答复，起到了很好的宣传效果。然而我们在搞好土地管理法律法规宣传教育的同时应针对我团土地管理法律宣传中存在的薄弱环节，积极探索采用新方式、新方法，由注重宣传形式向既注重宣传形式又注重宣传效果转变，切实增强广大干部群众特别是领导干部的土地法律意识和耕地保护意识，为今后进一步做好国土资源工作，提升国土资源管理水平，树立良好的部门形象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土地初评工作总结16</w:t>
      </w:r>
    </w:p>
    <w:p>
      <w:pPr>
        <w:ind w:left="0" w:right="0" w:firstLine="560"/>
        <w:spacing w:before="450" w:after="450" w:line="312" w:lineRule="auto"/>
      </w:pPr>
      <w:r>
        <w:rPr>
          <w:rFonts w:ascii="宋体" w:hAnsi="宋体" w:eastAsia="宋体" w:cs="宋体"/>
          <w:color w:val="000"/>
          <w:sz w:val="28"/>
          <w:szCs w:val="28"/>
        </w:rPr>
        <w:t xml:space="preserve">历时两年多的第二次土地调查工作即将落下帏幕，在省调查办的精心指导下，在市委、市政府的正确领导下，在市二调办的精心组织下，在各县（市）区的大力实施下，在技术协作单位的紧密配合下，我市二次土地调查工作按部、省要求全面完成了各项调查任务，取得了阶段性成果，农村土地调查及建库、基本农田调查上图、城镇地籍调查外业测量和权属调查全部完成，城镇数据库正在建设之中。现将二次土地调查开展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（一）农村土地调查，摸清了家底，“一张图”工程初具雏形。</w:t>
      </w:r>
    </w:p>
    <w:p>
      <w:pPr>
        <w:ind w:left="0" w:right="0" w:firstLine="560"/>
        <w:spacing w:before="450" w:after="450" w:line="312" w:lineRule="auto"/>
      </w:pPr>
      <w:r>
        <w:rPr>
          <w:rFonts w:ascii="宋体" w:hAnsi="宋体" w:eastAsia="宋体" w:cs="宋体"/>
          <w:color w:val="000"/>
          <w:sz w:val="28"/>
          <w:szCs w:val="28"/>
        </w:rPr>
        <w:t xml:space="preserve">1、通过农村土地调查摸清了家底，掌握了我市农村土地利用现状及变化，为今后市委、市政府科学决策提供了强有力的数据支撑。第二次土地调查为我们描绘出了近二十年我市土地利用变化的轨迹和全貌，根据调查结果来看，第二次土地调查农村土地总面积为15287138。1亩，变更调查面积为亩，相差亩，近二十年的土地利用变化，近二十年测绘水平的提高，近二十年测量手段的更新，两次调查面积相差无几，从而相互印证了两次调查成果的真实、可靠，第一次详查为我市经济发展服务了近二十年，第二次土地调查成果将为我市今后十年的经济社会发展提供强有力的数据支撑。</w:t>
      </w:r>
    </w:p>
    <w:p>
      <w:pPr>
        <w:ind w:left="0" w:right="0" w:firstLine="560"/>
        <w:spacing w:before="450" w:after="450" w:line="312" w:lineRule="auto"/>
      </w:pPr>
      <w:r>
        <w:rPr>
          <w:rFonts w:ascii="宋体" w:hAnsi="宋体" w:eastAsia="宋体" w:cs="宋体"/>
          <w:color w:val="000"/>
          <w:sz w:val="28"/>
          <w:szCs w:val="28"/>
        </w:rPr>
        <w:t xml:space="preserve">2、通过标准时点统一更新，土地管理数据逐步完成部门间接轨和共享。历年的土地利用变更调查时点均在10月31日，这与林业、农业等其他行业、部门之间的数据缺乏统一性，难以实现调查数据的横向对比和分析，通过第二次土地调查标准时点更新，将国土资源管理数据统一到12月31日标准时点，这将使我们的调查数据更有利于体现完整年度的土地利用变化，更有利于进行年度土地管理各项考核，更有利于推进土地管理数据成果的应用，更有利于与其他行业、部门之间数据的对接和共享。</w:t>
      </w:r>
    </w:p>
    <w:p>
      <w:pPr>
        <w:ind w:left="0" w:right="0" w:firstLine="560"/>
        <w:spacing w:before="450" w:after="450" w:line="312" w:lineRule="auto"/>
      </w:pPr>
      <w:r>
        <w:rPr>
          <w:rFonts w:ascii="宋体" w:hAnsi="宋体" w:eastAsia="宋体" w:cs="宋体"/>
          <w:color w:val="000"/>
          <w:sz w:val="28"/>
          <w:szCs w:val="28"/>
        </w:rPr>
        <w:t xml:space="preserve">3、通过第二次土地调查，新土地分类体系得到全面应用。长期以来，土地分类体系经过时代变迁和土地管理水平不断提高，先后出台了《全国土地分类》（试行）、《全国土地分类》（过渡期间适用），一直没有出台一套适合长期应用、符合土地利用客观现状的分类体系，在此之前，年度土地利用现状变更一直沿用过渡期间适用的土地分类体系，造成行业内各类数据口径不统一，通过第二次土地调查，新土地分类体系得到了全面应用，统一了口径，我市的地籍管理将在这一国家统一标准下健康运行。</w:t>
      </w:r>
    </w:p>
    <w:p>
      <w:pPr>
        <w:ind w:left="0" w:right="0" w:firstLine="560"/>
        <w:spacing w:before="450" w:after="450" w:line="312" w:lineRule="auto"/>
      </w:pPr>
      <w:r>
        <w:rPr>
          <w:rFonts w:ascii="宋体" w:hAnsi="宋体" w:eastAsia="宋体" w:cs="宋体"/>
          <w:color w:val="000"/>
          <w:sz w:val="28"/>
          <w:szCs w:val="28"/>
        </w:rPr>
        <w:t xml:space="preserve">4、通过农村土地调查进一步推进了成果转化应用和共享。本次调查形成的数据库是本底数据库，是土地管理要素最基础的平台，具有很好的开放性，今后要将矿产资源管理、土地执法监察、土地利用总体规划、基本农田保护、后备资源开发等土地行政管理信息叠加其上，实现“一张图”管理。目前，基本农田调查成果已与数据库整合，“一张图”工程已初具雏形。</w:t>
      </w:r>
    </w:p>
    <w:p>
      <w:pPr>
        <w:ind w:left="0" w:right="0" w:firstLine="560"/>
        <w:spacing w:before="450" w:after="450" w:line="312" w:lineRule="auto"/>
      </w:pPr>
      <w:r>
        <w:rPr>
          <w:rFonts w:ascii="宋体" w:hAnsi="宋体" w:eastAsia="宋体" w:cs="宋体"/>
          <w:color w:val="000"/>
          <w:sz w:val="28"/>
          <w:szCs w:val="28"/>
        </w:rPr>
        <w:t xml:space="preserve">（二）城镇地籍调查，独立坐标系的建立构筑了全市测量工作的新框架。</w:t>
      </w:r>
    </w:p>
    <w:p>
      <w:pPr>
        <w:ind w:left="0" w:right="0" w:firstLine="560"/>
        <w:spacing w:before="450" w:after="450" w:line="312" w:lineRule="auto"/>
      </w:pPr>
      <w:r>
        <w:rPr>
          <w:rFonts w:ascii="宋体" w:hAnsi="宋体" w:eastAsia="宋体" w:cs="宋体"/>
          <w:color w:val="000"/>
          <w:sz w:val="28"/>
          <w:szCs w:val="28"/>
        </w:rPr>
        <w:t xml:space="preserve">全市控制测量、细部测量和权属调查工作已全部完成，城镇地籍调查控制测量共埋设控制点672个，其中b级点15个，c级点20个，d级点513个，e级点124个。细部测量共完成约275平方公里的调查任务，其中市区完成调查面积约120平方公里。市区权属调查共调查完成宗地约7。8万宗。市二调办组织了国家_第一大地测量队和西安中勘公司对各县（市）、区城镇控制测量、细部测量和权属调查进行了监理，通过监理核查，确保了初始调查成果的准确性和完整性，为城镇数据库建设提供了真实、可靠的建库资料，全市城镇数据库正在建设之中。</w:t>
      </w:r>
    </w:p>
    <w:p>
      <w:pPr>
        <w:ind w:left="0" w:right="0" w:firstLine="560"/>
        <w:spacing w:before="450" w:after="450" w:line="312" w:lineRule="auto"/>
      </w:pPr>
      <w:r>
        <w:rPr>
          <w:rFonts w:ascii="宋体" w:hAnsi="宋体" w:eastAsia="宋体" w:cs="宋体"/>
          <w:color w:val="000"/>
          <w:sz w:val="28"/>
          <w:szCs w:val="28"/>
        </w:rPr>
        <w:t xml:space="preserve">1、通过城镇地籍调查摸清了城镇土地利用现状。调查清了专项用地和房地产用地，为推进我市城市和城镇化建设发展提供了依据。我们以尊重历史、立足现状为调查原则，在调查现状的同时，积极妥善处理历史遗留问题，确保了权属调查工作的顺利完成。权属调查进一步明确了土地权属性质和归属，从根源上缓解了土地权属纠纷矛盾，维护了社会稳定，维护了群众全法权益，为进一步贯彻落实《物权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土地初评工作总结17</w:t>
      </w:r>
    </w:p>
    <w:p>
      <w:pPr>
        <w:ind w:left="0" w:right="0" w:firstLine="560"/>
        <w:spacing w:before="450" w:after="450" w:line="312" w:lineRule="auto"/>
      </w:pPr>
      <w:r>
        <w:rPr>
          <w:rFonts w:ascii="宋体" w:hAnsi="宋体" w:eastAsia="宋体" w:cs="宋体"/>
          <w:color w:val="000"/>
          <w:sz w:val="28"/>
          <w:szCs w:val="28"/>
        </w:rPr>
        <w:t xml:space="preserve">20xx年上半年以来，在局党组的正确领导下，地矿股认真按照局年初确定的工作思路和目标任务，求真务实，扎实做好股室本职工作和领导交办的各项工作。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（一）矿业权管理工作情况</w:t>
      </w:r>
    </w:p>
    <w:p>
      <w:pPr>
        <w:ind w:left="0" w:right="0" w:firstLine="560"/>
        <w:spacing w:before="450" w:after="450" w:line="312" w:lineRule="auto"/>
      </w:pPr>
      <w:r>
        <w:rPr>
          <w:rFonts w:ascii="宋体" w:hAnsi="宋体" w:eastAsia="宋体" w:cs="宋体"/>
          <w:color w:val="000"/>
          <w:sz w:val="28"/>
          <w:szCs w:val="28"/>
        </w:rPr>
        <w:t xml:space="preserve">1、探矿权管理</w:t>
      </w:r>
    </w:p>
    <w:p>
      <w:pPr>
        <w:ind w:left="0" w:right="0" w:firstLine="560"/>
        <w:spacing w:before="450" w:after="450" w:line="312" w:lineRule="auto"/>
      </w:pPr>
      <w:r>
        <w:rPr>
          <w:rFonts w:ascii="宋体" w:hAnsi="宋体" w:eastAsia="宋体" w:cs="宋体"/>
          <w:color w:val="000"/>
          <w:sz w:val="28"/>
          <w:szCs w:val="28"/>
        </w:rPr>
        <w:t xml:space="preserve">对我县1宗探矿权申请(省地质调查院申请的俞村乡凹子山钨钼多金属预查)进行了认真审查，并将审查情况书面上报市国土局和省国土资源厅。</w:t>
      </w:r>
    </w:p>
    <w:p>
      <w:pPr>
        <w:ind w:left="0" w:right="0" w:firstLine="560"/>
        <w:spacing w:before="450" w:after="450" w:line="312" w:lineRule="auto"/>
      </w:pPr>
      <w:r>
        <w:rPr>
          <w:rFonts w:ascii="宋体" w:hAnsi="宋体" w:eastAsia="宋体" w:cs="宋体"/>
          <w:color w:val="000"/>
          <w:sz w:val="28"/>
          <w:szCs w:val="28"/>
        </w:rPr>
        <w:t xml:space="preserve">2、采矿权管理</w:t>
      </w:r>
    </w:p>
    <w:p>
      <w:pPr>
        <w:ind w:left="0" w:right="0" w:firstLine="560"/>
        <w:spacing w:before="450" w:after="450" w:line="312" w:lineRule="auto"/>
      </w:pPr>
      <w:r>
        <w:rPr>
          <w:rFonts w:ascii="宋体" w:hAnsi="宋体" w:eastAsia="宋体" w:cs="宋体"/>
          <w:color w:val="000"/>
          <w:sz w:val="28"/>
          <w:szCs w:val="28"/>
        </w:rPr>
        <w:t xml:space="preserve">上半年以来，我股室共受理采矿权申请10件，其中申请采矿登记1件，延续采矿登记3件，变更采矿登记6件。收取采矿权价款万元，采矿权使用费3800元。组织矿山企业填报20xx年度采矿权人年度报告及检查表，做好20xx年度采矿许可证年检准备工作。</w:t>
      </w:r>
    </w:p>
    <w:p>
      <w:pPr>
        <w:ind w:left="0" w:right="0" w:firstLine="560"/>
        <w:spacing w:before="450" w:after="450" w:line="312" w:lineRule="auto"/>
      </w:pPr>
      <w:r>
        <w:rPr>
          <w:rFonts w:ascii="宋体" w:hAnsi="宋体" w:eastAsia="宋体" w:cs="宋体"/>
          <w:color w:val="000"/>
          <w:sz w:val="28"/>
          <w:szCs w:val="28"/>
        </w:rPr>
        <w:t xml:space="preserve">（二）整顿和规范我县矿产资源开发秩序</w:t>
      </w:r>
    </w:p>
    <w:p>
      <w:pPr>
        <w:ind w:left="0" w:right="0" w:firstLine="560"/>
        <w:spacing w:before="450" w:after="450" w:line="312" w:lineRule="auto"/>
      </w:pPr>
      <w:r>
        <w:rPr>
          <w:rFonts w:ascii="宋体" w:hAnsi="宋体" w:eastAsia="宋体" w:cs="宋体"/>
          <w:color w:val="000"/>
          <w:sz w:val="28"/>
          <w:szCs w:val="28"/>
        </w:rPr>
        <w:t xml:space="preserve">1、根据省厅《转发_关于整顿和规范矿产资源开发秩序工作的紧急通知》（皖国土资[20xx]171号）文件要求，制定了《关于开展整顿和规范矿产资源开发秩序工作的通知》（旌国土资[20xx]99号）下发至各乡镇土管所，成立了组织机构，由分管领导任组长，地矿股、执法监察股为成员单位，认真开展了“三查”工作。并于去年底将“三查”工作情况上报市局。</w:t>
      </w:r>
    </w:p>
    <w:p>
      <w:pPr>
        <w:ind w:left="0" w:right="0" w:firstLine="560"/>
        <w:spacing w:before="450" w:after="450" w:line="312" w:lineRule="auto"/>
      </w:pPr>
      <w:r>
        <w:rPr>
          <w:rFonts w:ascii="宋体" w:hAnsi="宋体" w:eastAsia="宋体" w:cs="宋体"/>
          <w:color w:val="000"/>
          <w:sz w:val="28"/>
          <w:szCs w:val="28"/>
        </w:rPr>
        <w:t xml:space="preserve">2、制定了《旌德县全面整顿和规范矿产资源开发秩序实施方案》，经县政府批准后下发实施，同时制定了我县矿产资源整合实施方案，对有关矿山进行了资源整合：去年12月对版书乡龙川石英矿进行了资源整合，组建了龙川矿业有限公司；今年3月将炮台桥普通石料矿区三家采石场整合为一家；凤形山萤石矿区内的清正西岭萤石矿，5月份由安徽中萤矿业有限公司协商后予以兼并，促进了资源的合理开发利用。</w:t>
      </w:r>
    </w:p>
    <w:p>
      <w:pPr>
        <w:ind w:left="0" w:right="0" w:firstLine="560"/>
        <w:spacing w:before="450" w:after="450" w:line="312" w:lineRule="auto"/>
      </w:pPr>
      <w:r>
        <w:rPr>
          <w:rFonts w:ascii="宋体" w:hAnsi="宋体" w:eastAsia="宋体" w:cs="宋体"/>
          <w:color w:val="000"/>
          <w:sz w:val="28"/>
          <w:szCs w:val="28"/>
        </w:rPr>
        <w:t xml:space="preserve">3、经县政府研究，成立了我县整顿和规范矿产资源开发秩序领导组（政办秘[20xx]56号），由县政府分管副县长任组长，县环保局、安监局、发改委、公安局、监察局、财政局、商业局等部门为成员单位，各单位确定了整规工作联络员。具体负责整顿和规范矿产资源开发秩序的各项工作。</w:t>
      </w:r>
    </w:p>
    <w:p>
      <w:pPr>
        <w:ind w:left="0" w:right="0" w:firstLine="560"/>
        <w:spacing w:before="450" w:after="450" w:line="312" w:lineRule="auto"/>
      </w:pPr>
      <w:r>
        <w:rPr>
          <w:rFonts w:ascii="宋体" w:hAnsi="宋体" w:eastAsia="宋体" w:cs="宋体"/>
          <w:color w:val="000"/>
          <w:sz w:val="28"/>
          <w:szCs w:val="28"/>
        </w:rPr>
        <w:t xml:space="preserve">4、4月份与执法监察股一同到白地镇庄坞石煤矿就庄坞村民组集体信访一事进行了现场调查，并将答复意见送交村民组长。</w:t>
      </w:r>
    </w:p>
    <w:p>
      <w:pPr>
        <w:ind w:left="0" w:right="0" w:firstLine="560"/>
        <w:spacing w:before="450" w:after="450" w:line="312" w:lineRule="auto"/>
      </w:pPr>
      <w:r>
        <w:rPr>
          <w:rFonts w:ascii="宋体" w:hAnsi="宋体" w:eastAsia="宋体" w:cs="宋体"/>
          <w:color w:val="000"/>
          <w:sz w:val="28"/>
          <w:szCs w:val="28"/>
        </w:rPr>
        <w:t xml:space="preserve">5、6月份对蔡家桥镇三合村无证开采花岗岩石料进行了调查处理；对黄山旌德天然矿泉水厂私下非法转让违法行为，下发通知限期办理采矿权转让手续；对清正萤石矿新义一矿越界开采违法行为，已通知公安、安监部门停止供应火工品，并进行查处。迎接了市整规办对我局整顿和规范矿产资源开发秩序工作的检查。</w:t>
      </w:r>
    </w:p>
    <w:p>
      <w:pPr>
        <w:ind w:left="0" w:right="0" w:firstLine="560"/>
        <w:spacing w:before="450" w:after="450" w:line="312" w:lineRule="auto"/>
      </w:pPr>
      <w:r>
        <w:rPr>
          <w:rFonts w:ascii="宋体" w:hAnsi="宋体" w:eastAsia="宋体" w:cs="宋体"/>
          <w:color w:val="000"/>
          <w:sz w:val="28"/>
          <w:szCs w:val="28"/>
        </w:rPr>
        <w:t xml:space="preserve">6、为做好我县整顿和规范矿产资源开发秩序工作，根据省国土资源厅《关于认真做好20xx年矿山安全管理工作的通知》（皖国土资[20xx]106号）文件精神，于6月7日—6月13日和公安局、安监局、环保局、劳动局、工商局、有关乡镇共同开展了联合执法检查，并将联合执法检查情况上报市国土局。</w:t>
      </w:r>
    </w:p>
    <w:p>
      <w:pPr>
        <w:ind w:left="0" w:right="0" w:firstLine="560"/>
        <w:spacing w:before="450" w:after="450" w:line="312" w:lineRule="auto"/>
      </w:pPr>
      <w:r>
        <w:rPr>
          <w:rFonts w:ascii="宋体" w:hAnsi="宋体" w:eastAsia="宋体" w:cs="宋体"/>
          <w:color w:val="000"/>
          <w:sz w:val="28"/>
          <w:szCs w:val="28"/>
        </w:rPr>
        <w:t xml:space="preserve">（三）加强相关法律法规的宣传工作</w:t>
      </w:r>
    </w:p>
    <w:p>
      <w:pPr>
        <w:ind w:left="0" w:right="0" w:firstLine="560"/>
        <w:spacing w:before="450" w:after="450" w:line="312" w:lineRule="auto"/>
      </w:pPr>
      <w:r>
        <w:rPr>
          <w:rFonts w:ascii="宋体" w:hAnsi="宋体" w:eastAsia="宋体" w:cs="宋体"/>
          <w:color w:val="000"/>
          <w:sz w:val="28"/>
          <w:szCs w:val="28"/>
        </w:rPr>
        <w:t xml:space="preserve">1、结合整顿和规范矿产资源开发秩序工作，与执法监察股共同开展了“3·19”矿产资源法宣传活动，3月中旬至3月下旬对全县26家矿山企业进行了一次全面排查，发放省、市有关整顿和规范矿产资源开发秩序的文件等宣传材料二百余份，通过宣传，增强了各乡镇和矿山企业的法律意识和安全生产意识。</w:t>
      </w:r>
    </w:p>
    <w:p>
      <w:pPr>
        <w:ind w:left="0" w:right="0" w:firstLine="560"/>
        <w:spacing w:before="450" w:after="450" w:line="312" w:lineRule="auto"/>
      </w:pPr>
      <w:r>
        <w:rPr>
          <w:rFonts w:ascii="宋体" w:hAnsi="宋体" w:eastAsia="宋体" w:cs="宋体"/>
          <w:color w:val="000"/>
          <w:sz w:val="28"/>
          <w:szCs w:val="28"/>
        </w:rPr>
        <w:t xml:space="preserve">2、根据县安委会的统一部署，认真组织开展“安全生产月”宣传活动。6月11日在县城梓山广场设立咨询台，发放地质灾害防治知识宣传材料200余份；制作了kt式写真宣传展板；在本单位路旁道路醒目位置上悬挂安全生产宣传彩旗，有效提高了广大人民群众的安全生产意识。</w:t>
      </w:r>
    </w:p>
    <w:p>
      <w:pPr>
        <w:ind w:left="0" w:right="0" w:firstLine="560"/>
        <w:spacing w:before="450" w:after="450" w:line="312" w:lineRule="auto"/>
      </w:pPr>
      <w:r>
        <w:rPr>
          <w:rFonts w:ascii="宋体" w:hAnsi="宋体" w:eastAsia="宋体" w:cs="宋体"/>
          <w:color w:val="000"/>
          <w:sz w:val="28"/>
          <w:szCs w:val="28"/>
        </w:rPr>
        <w:t xml:space="preserve">（四）全县非煤矿山安全生产工作情况</w:t>
      </w:r>
    </w:p>
    <w:p>
      <w:pPr>
        <w:ind w:left="0" w:right="0" w:firstLine="560"/>
        <w:spacing w:before="450" w:after="450" w:line="312" w:lineRule="auto"/>
      </w:pPr>
      <w:r>
        <w:rPr>
          <w:rFonts w:ascii="宋体" w:hAnsi="宋体" w:eastAsia="宋体" w:cs="宋体"/>
          <w:color w:val="000"/>
          <w:sz w:val="28"/>
          <w:szCs w:val="28"/>
        </w:rPr>
        <w:t xml:space="preserve">1、去年年底到今年年初，根据县安委会办公室《关于认真开展冬季及“两节”期间安全生产大检查，切实抓好今冬明春安全生产工作的通知》（旌安办[20xx]79号）文件要求，结合整顿和规范矿产资源开发秩序工作，认真组织开展了全县非煤矿山安全生产大检查，并将检查情况报县安委办。</w:t>
      </w:r>
    </w:p>
    <w:p>
      <w:pPr>
        <w:ind w:left="0" w:right="0" w:firstLine="560"/>
        <w:spacing w:before="450" w:after="450" w:line="312" w:lineRule="auto"/>
      </w:pPr>
      <w:r>
        <w:rPr>
          <w:rFonts w:ascii="宋体" w:hAnsi="宋体" w:eastAsia="宋体" w:cs="宋体"/>
          <w:color w:val="000"/>
          <w:sz w:val="28"/>
          <w:szCs w:val="28"/>
        </w:rPr>
        <w:t xml:space="preserve">2、3月份参加了全县安全生产工作会议。4月中旬与安监局、环保局、公安局一同到白地镇洪川清水龙采石场就采石场高架头处理一事现场办公。</w:t>
      </w:r>
    </w:p>
    <w:p>
      <w:pPr>
        <w:ind w:left="0" w:right="0" w:firstLine="560"/>
        <w:spacing w:before="450" w:after="450" w:line="312" w:lineRule="auto"/>
      </w:pPr>
      <w:r>
        <w:rPr>
          <w:rFonts w:ascii="宋体" w:hAnsi="宋体" w:eastAsia="宋体" w:cs="宋体"/>
          <w:color w:val="000"/>
          <w:sz w:val="28"/>
          <w:szCs w:val="28"/>
        </w:rPr>
        <w:t xml:space="preserve">3、“五一”长假之前，根据县安委会办公室《关于切实做好“五·一”黄金周期间安全生产工作的通知》（旌安办[20xx]40号）文件要求，做好今年“五一”长假期间非煤矿山的安全生产工作，并将主要工作情况报县安委办。</w:t>
      </w:r>
    </w:p>
    <w:p>
      <w:pPr>
        <w:ind w:left="0" w:right="0" w:firstLine="560"/>
        <w:spacing w:before="450" w:after="450" w:line="312" w:lineRule="auto"/>
      </w:pPr>
      <w:r>
        <w:rPr>
          <w:rFonts w:ascii="宋体" w:hAnsi="宋体" w:eastAsia="宋体" w:cs="宋体"/>
          <w:color w:val="000"/>
          <w:sz w:val="28"/>
          <w:szCs w:val="28"/>
        </w:rPr>
        <w:t xml:space="preserve">（五）临时性工作：4月份南京凡宁石艺景观工程有限公司准备到我县投资开采花岗岩石料，我股室先后两次到孙村乡、旌阳镇、蔡家桥镇实地勘查并提出合理建议；上半年股室工作人员两次与安监局、公安局、水务局、有关乡镇政府一同对三处申请临时开采石料进行现场勘查，并提出了本单位意见。</w:t>
      </w:r>
    </w:p>
    <w:p>
      <w:pPr>
        <w:ind w:left="0" w:right="0" w:firstLine="560"/>
        <w:spacing w:before="450" w:after="450" w:line="312" w:lineRule="auto"/>
      </w:pPr>
      <w:r>
        <w:rPr>
          <w:rFonts w:ascii="宋体" w:hAnsi="宋体" w:eastAsia="宋体" w:cs="宋体"/>
          <w:color w:val="000"/>
          <w:sz w:val="28"/>
          <w:szCs w:val="28"/>
        </w:rPr>
        <w:t xml:space="preserve">（六）两个规划编制进展情况</w:t>
      </w:r>
    </w:p>
    <w:p>
      <w:pPr>
        <w:ind w:left="0" w:right="0" w:firstLine="560"/>
        <w:spacing w:before="450" w:after="450" w:line="312" w:lineRule="auto"/>
      </w:pPr>
      <w:r>
        <w:rPr>
          <w:rFonts w:ascii="宋体" w:hAnsi="宋体" w:eastAsia="宋体" w:cs="宋体"/>
          <w:color w:val="000"/>
          <w:sz w:val="28"/>
          <w:szCs w:val="28"/>
        </w:rPr>
        <w:t xml:space="preserve">1、矿产资源总体规划：20xx年10月16日，我县矿产资源总体规划顺利通过专家组评审，目前承编单位已将规划初稿修改完善并上报省国土资源厅，待批准后发布实施。</w:t>
      </w:r>
    </w:p>
    <w:p>
      <w:pPr>
        <w:ind w:left="0" w:right="0" w:firstLine="560"/>
        <w:spacing w:before="450" w:after="450" w:line="312" w:lineRule="auto"/>
      </w:pPr>
      <w:r>
        <w:rPr>
          <w:rFonts w:ascii="宋体" w:hAnsi="宋体" w:eastAsia="宋体" w:cs="宋体"/>
          <w:color w:val="000"/>
          <w:sz w:val="28"/>
          <w:szCs w:val="28"/>
        </w:rPr>
        <w:t xml:space="preserve">2、地质灾害防治规划：经省地矿局第二水文地质队与我局的共同努力，我县20xx—20xx年《地质灾害防治规划》于去年年底顺利通过省厅评审，并于今年5月经县政府同意后批准实施。</w:t>
      </w:r>
    </w:p>
    <w:p>
      <w:pPr>
        <w:ind w:left="0" w:right="0" w:firstLine="560"/>
        <w:spacing w:before="450" w:after="450" w:line="312" w:lineRule="auto"/>
      </w:pPr>
      <w:r>
        <w:rPr>
          <w:rFonts w:ascii="宋体" w:hAnsi="宋体" w:eastAsia="宋体" w:cs="宋体"/>
          <w:color w:val="000"/>
          <w:sz w:val="28"/>
          <w:szCs w:val="28"/>
        </w:rPr>
        <w:t xml:space="preserve">（七）地质环境管理工作情况</w:t>
      </w:r>
    </w:p>
    <w:p>
      <w:pPr>
        <w:ind w:left="0" w:right="0" w:firstLine="560"/>
        <w:spacing w:before="450" w:after="450" w:line="312" w:lineRule="auto"/>
      </w:pPr>
      <w:r>
        <w:rPr>
          <w:rFonts w:ascii="宋体" w:hAnsi="宋体" w:eastAsia="宋体" w:cs="宋体"/>
          <w:color w:val="000"/>
          <w:sz w:val="28"/>
          <w:szCs w:val="28"/>
        </w:rPr>
        <w:t xml:space="preserve">1、地质灾害防治工作</w:t>
      </w:r>
    </w:p>
    <w:p>
      <w:pPr>
        <w:ind w:left="0" w:right="0" w:firstLine="560"/>
        <w:spacing w:before="450" w:after="450" w:line="312" w:lineRule="auto"/>
      </w:pPr>
      <w:r>
        <w:rPr>
          <w:rFonts w:ascii="宋体" w:hAnsi="宋体" w:eastAsia="宋体" w:cs="宋体"/>
          <w:color w:val="000"/>
          <w:sz w:val="28"/>
          <w:szCs w:val="28"/>
        </w:rPr>
        <w:t xml:space="preserve">①编制了《20xx年旌德县地质灾害防治方案》，经县政府批准后下发至各乡镇及县直有关单位。继续实行县领导及局领导包片负责制。</w:t>
      </w:r>
    </w:p>
    <w:p>
      <w:pPr>
        <w:ind w:left="0" w:right="0" w:firstLine="560"/>
        <w:spacing w:before="450" w:after="450" w:line="312" w:lineRule="auto"/>
      </w:pPr>
      <w:r>
        <w:rPr>
          <w:rFonts w:ascii="宋体" w:hAnsi="宋体" w:eastAsia="宋体" w:cs="宋体"/>
          <w:color w:val="000"/>
          <w:sz w:val="28"/>
          <w:szCs w:val="28"/>
        </w:rPr>
        <w:t xml:space="preserve">②地质灾害危险点搬迁工作情况：成立了白杨岭地质灾害隐患点搬迁避让项目协调领导组，对安置点进行了现场勘查，按户照相、摄像、登记造册，于3月底将有关资料报市局及省厅；5月与省地质调查院一同对我县20xx年度地质灾害危险点搬迁避让项目——白杨岭村民组整体搬迁新址进行了地质灾害危险性评估工作，为完成今年的搬迁避让任务奠定了基础；县政府5月17日召开了白杨岭地质灾害隐患点搬迁避让工作领导组会议，会议由县政府分管副县长李光明主持，县建委、农委、水务局、环保局、_、民政局、版书乡政府等领导组成员单位参加了会议。会议听取了国土局、版书乡政府关于搬迁避让前期准备工作的介绍，研究了村庄规划、资金筹措、基础设施建设等工作，落实了各项具体工作的责任单位。会议要求各有关部门要拿出具体工作方案，切实履行职责，圆满完成整体搬迁任务。</w:t>
      </w:r>
    </w:p>
    <w:p>
      <w:pPr>
        <w:ind w:left="0" w:right="0" w:firstLine="560"/>
        <w:spacing w:before="450" w:after="450" w:line="312" w:lineRule="auto"/>
      </w:pPr>
      <w:r>
        <w:rPr>
          <w:rFonts w:ascii="宋体" w:hAnsi="宋体" w:eastAsia="宋体" w:cs="宋体"/>
          <w:color w:val="000"/>
          <w:sz w:val="28"/>
          <w:szCs w:val="28"/>
        </w:rPr>
        <w:t xml:space="preserve">③汛前调查：3月份与省厅、省环境监测中心一起对我县3处重要地质灾害隐患点开展汛前地质灾害调查工作；5月份与省地矿局第二水文地质队一同到孙村水金洼、云乐张村、版书白杨岭进行汛前地质灾害调查工作，并提出了今年的具体防治意见。</w:t>
      </w:r>
    </w:p>
    <w:p>
      <w:pPr>
        <w:ind w:left="0" w:right="0" w:firstLine="560"/>
        <w:spacing w:before="450" w:after="450" w:line="312" w:lineRule="auto"/>
      </w:pPr>
      <w:r>
        <w:rPr>
          <w:rFonts w:ascii="宋体" w:hAnsi="宋体" w:eastAsia="宋体" w:cs="宋体"/>
          <w:color w:val="000"/>
          <w:sz w:val="28"/>
          <w:szCs w:val="28"/>
        </w:rPr>
        <w:t xml:space="preserve">④地质灾害应急工作情况：20xx年1月5日，云乐乡刘村糯米圲村民组路旁发生滑坡。股室工作人员接到报告后,于20xx年1月6日赶赴现场，经过现场勘查，滑坡总计约300余方。村民已组织清理，至1月6日下午4时已经清理约125方，未清理的石块还有约100余方。滑坡造成道路堵塞，村里小学生2天无法外出上学，未造成人员伤亡和财产损失。现场勘查后，我局工作人员及时通知乡政府及监测人加强监测工作，并做好监测记录；6月10日上午8时许，我县境内突遇狂风暴雨天气，个别乡镇甚至下起了冰雹，持续时间约1小时，股室全体工作人员于8：30到达办公室，与当日值班领导一同进行了地质灾害应急处理工作，并将应急处理工作情况快报市国土局。</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土地初评工作总结18</w:t>
      </w:r>
    </w:p>
    <w:p>
      <w:pPr>
        <w:ind w:left="0" w:right="0" w:firstLine="560"/>
        <w:spacing w:before="450" w:after="450" w:line="312" w:lineRule="auto"/>
      </w:pPr>
      <w:r>
        <w:rPr>
          <w:rFonts w:ascii="宋体" w:hAnsi="宋体" w:eastAsia="宋体" w:cs="宋体"/>
          <w:color w:val="000"/>
          <w:sz w:val="28"/>
          <w:szCs w:val="28"/>
        </w:rPr>
        <w:t xml:space="preserve">20xx年以来，xx镇国土资源管理工作，积极认真贯彻执行国土资源管理的各项法律、法规，政策并切实采取有效措施，强化国土资源管理和耕地保护工作，以科学发展观为指导，制度健全，措施有力，扎实开展工作，为构建和谐国土，努力做好国土资源管理工作，现总结如下：</w:t>
      </w:r>
    </w:p>
    <w:p>
      <w:pPr>
        <w:ind w:left="0" w:right="0" w:firstLine="560"/>
        <w:spacing w:before="450" w:after="450" w:line="312" w:lineRule="auto"/>
      </w:pPr>
      <w:r>
        <w:rPr>
          <w:rFonts w:ascii="宋体" w:hAnsi="宋体" w:eastAsia="宋体" w:cs="宋体"/>
          <w:color w:val="000"/>
          <w:sz w:val="28"/>
          <w:szCs w:val="28"/>
        </w:rPr>
        <w:t xml:space="preserve">&gt;一、各级领导重视，制度建立健全</w:t>
      </w:r>
    </w:p>
    <w:p>
      <w:pPr>
        <w:ind w:left="0" w:right="0" w:firstLine="560"/>
        <w:spacing w:before="450" w:after="450" w:line="312" w:lineRule="auto"/>
      </w:pPr>
      <w:r>
        <w:rPr>
          <w:rFonts w:ascii="宋体" w:hAnsi="宋体" w:eastAsia="宋体" w:cs="宋体"/>
          <w:color w:val="000"/>
          <w:sz w:val="28"/>
          <w:szCs w:val="28"/>
        </w:rPr>
        <w:t xml:space="preserve">我镇党委、政府十分重视国土资源管理工作，列入议事日程，进一步规范城管监察中队工作，加大对辖区内土地执法监察管理工作，由村镇建设办公室专职人员负责土地监察和信访调处工作，违法用地得到有效遏制。镇政府与各行政村（社区）订立土地管理与村镇建设目标责任书和拆违控违目标责任书，对制度建设、耕地保护、农民建房用地管理、监察信访等项目都明确了职责和目标，在制度上得到健全保障落实。同时，镇政府高度重视队伍建设和土地管理，结合6月份土地宣传月活动，利用宣传车、在集镇范围内悬挂横幅、张贴标语等形式进行广泛宣传，多次举办土地管理工作培训班和拆违控违工作会议，提高了基层广大干部群众对土地管理的责任性和法制意识。</w:t>
      </w:r>
    </w:p>
    <w:p>
      <w:pPr>
        <w:ind w:left="0" w:right="0" w:firstLine="560"/>
        <w:spacing w:before="450" w:after="450" w:line="312" w:lineRule="auto"/>
      </w:pPr>
      <w:r>
        <w:rPr>
          <w:rFonts w:ascii="宋体" w:hAnsi="宋体" w:eastAsia="宋体" w:cs="宋体"/>
          <w:color w:val="000"/>
          <w:sz w:val="28"/>
          <w:szCs w:val="28"/>
        </w:rPr>
        <w:t xml:space="preserve">&gt;二、管理扎实，措施有力</w:t>
      </w:r>
    </w:p>
    <w:p>
      <w:pPr>
        <w:ind w:left="0" w:right="0" w:firstLine="560"/>
        <w:spacing w:before="450" w:after="450" w:line="312" w:lineRule="auto"/>
      </w:pPr>
      <w:r>
        <w:rPr>
          <w:rFonts w:ascii="宋体" w:hAnsi="宋体" w:eastAsia="宋体" w:cs="宋体"/>
          <w:color w:val="000"/>
          <w:sz w:val="28"/>
          <w:szCs w:val="28"/>
        </w:rPr>
        <w:t xml:space="preserve">针对国土资源管理工作新要求，以科学发展观为指导，创新理念，扎实工作作风，树立起节约集约、保护与保障用地的意识，强化服务，提高办事效率，较好完成上级部门下达的各项工作任务。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一是根据上级要求做好土地利用总体规划修编工作。及时调查摸底，扣清底子，为经济发展提供土地保障。于6月底完成修编上报工作。</w:t>
      </w:r>
    </w:p>
    <w:p>
      <w:pPr>
        <w:ind w:left="0" w:right="0" w:firstLine="560"/>
        <w:spacing w:before="450" w:after="450" w:line="312" w:lineRule="auto"/>
      </w:pPr>
      <w:r>
        <w:rPr>
          <w:rFonts w:ascii="宋体" w:hAnsi="宋体" w:eastAsia="宋体" w:cs="宋体"/>
          <w:color w:val="000"/>
          <w:sz w:val="28"/>
          <w:szCs w:val="28"/>
        </w:rPr>
        <w:t xml:space="preserve">二是严格按照土地利用总体规划确定土地用途。依法审核，优化服务，积极主动办理各类项目报批手续，全年共报入农转用项目25只，面积亩；办理供地项目8只，面积106亩；已进入挂牌9只，面积亩；成交7只，面积亩；办理土地使用证15宗，面积亩，得到了上级有关部门肯定和用地单位的好评。</w:t>
      </w:r>
    </w:p>
    <w:p>
      <w:pPr>
        <w:ind w:left="0" w:right="0" w:firstLine="560"/>
        <w:spacing w:before="450" w:after="450" w:line="312" w:lineRule="auto"/>
      </w:pPr>
      <w:r>
        <w:rPr>
          <w:rFonts w:ascii="宋体" w:hAnsi="宋体" w:eastAsia="宋体" w:cs="宋体"/>
          <w:color w:val="000"/>
          <w:sz w:val="28"/>
          <w:szCs w:val="28"/>
        </w:rPr>
        <w:t xml:space="preserve">三是积极完成好建设用地复垦。上报项目2个，面积亩，目前实施亩，此项工作正抓紧实施中，包质包量完成上级下达的复垦任务。</w:t>
      </w:r>
    </w:p>
    <w:p>
      <w:pPr>
        <w:ind w:left="0" w:right="0" w:firstLine="560"/>
        <w:spacing w:before="450" w:after="450" w:line="312" w:lineRule="auto"/>
      </w:pPr>
      <w:r>
        <w:rPr>
          <w:rFonts w:ascii="宋体" w:hAnsi="宋体" w:eastAsia="宋体" w:cs="宋体"/>
          <w:color w:val="000"/>
          <w:sz w:val="28"/>
          <w:szCs w:val="28"/>
        </w:rPr>
        <w:t xml:space="preserve">四是加强地质灾害防治及矿产资源管理。全镇地质灾害隐患点2个，发放好明白卡，落实专人监管，与村及具体责任人签订地质灾害监测检查协议书，认真做好地质灾害隐患点情况排查，及时掌握信息，做到日常与突击检查相结合，确保人民群众生命财产安全。加大对矿产资源的.管理力度，今年发现非法开采多起，会同国土xx分局等单位进行认真</w:t>
      </w:r>
    </w:p>
    <w:p>
      <w:pPr>
        <w:ind w:left="0" w:right="0" w:firstLine="560"/>
        <w:spacing w:before="450" w:after="450" w:line="312" w:lineRule="auto"/>
      </w:pPr>
      <w:r>
        <w:rPr>
          <w:rFonts w:ascii="宋体" w:hAnsi="宋体" w:eastAsia="宋体" w:cs="宋体"/>
          <w:color w:val="000"/>
          <w:sz w:val="28"/>
          <w:szCs w:val="28"/>
        </w:rPr>
        <w:t xml:space="preserve">巡查和严肃查处。</w:t>
      </w:r>
    </w:p>
    <w:p>
      <w:pPr>
        <w:ind w:left="0" w:right="0" w:firstLine="560"/>
        <w:spacing w:before="450" w:after="450" w:line="312" w:lineRule="auto"/>
      </w:pPr>
      <w:r>
        <w:rPr>
          <w:rFonts w:ascii="宋体" w:hAnsi="宋体" w:eastAsia="宋体" w:cs="宋体"/>
          <w:color w:val="000"/>
          <w:sz w:val="28"/>
          <w:szCs w:val="28"/>
        </w:rPr>
        <w:t xml:space="preserve">五是加强对土地监察信访工作的管理，有效开展土地巡查执法拆违控违活动，做到人员、车辆有保障，并明确责任区域，土地巡查执法小组及时发现和阻止负责违法占地行为，做到早发现、早处理。一年来，按照区委区政府要求，开展百日行动和违法建设集中整治活动，共组织拆违12起，拆除违章建筑面积4300平方米。有效打击和遏制了私自乱搭乱建的行为。同时，共接受各类信访件97件，其中来信、来访33件，市长、区长、有奖举报电话64件，做到件件有落实，件件有答复，报结率100%。我们始终坚持认真受理，调查分析，及时回复，有效化解矛盾，坚决杜绝越级上访件的发生，确保社会稳定。</w:t>
      </w:r>
    </w:p>
    <w:p>
      <w:pPr>
        <w:ind w:left="0" w:right="0" w:firstLine="560"/>
        <w:spacing w:before="450" w:after="450" w:line="312" w:lineRule="auto"/>
      </w:pPr>
      <w:r>
        <w:rPr>
          <w:rFonts w:ascii="宋体" w:hAnsi="宋体" w:eastAsia="宋体" w:cs="宋体"/>
          <w:color w:val="000"/>
          <w:sz w:val="28"/>
          <w:szCs w:val="28"/>
        </w:rPr>
        <w:t xml:space="preserve">六是积极配合省区重点工程。及时完成上报沪昆客运专线杭州至长沙段的主线及安置区块的农转用资料，使报批工作顺利进行，确保重点工程项目顺利推进。</w:t>
      </w:r>
    </w:p>
    <w:p>
      <w:pPr>
        <w:ind w:left="0" w:right="0" w:firstLine="560"/>
        <w:spacing w:before="450" w:after="450" w:line="312" w:lineRule="auto"/>
      </w:pPr>
      <w:r>
        <w:rPr>
          <w:rFonts w:ascii="宋体" w:hAnsi="宋体" w:eastAsia="宋体" w:cs="宋体"/>
          <w:color w:val="000"/>
          <w:sz w:val="28"/>
          <w:szCs w:val="28"/>
        </w:rPr>
        <w:t xml:space="preserve">&gt;三、真抓实干，成效显著</w:t>
      </w:r>
    </w:p>
    <w:p>
      <w:pPr>
        <w:ind w:left="0" w:right="0" w:firstLine="560"/>
        <w:spacing w:before="450" w:after="450" w:line="312" w:lineRule="auto"/>
      </w:pPr>
      <w:r>
        <w:rPr>
          <w:rFonts w:ascii="宋体" w:hAnsi="宋体" w:eastAsia="宋体" w:cs="宋体"/>
          <w:color w:val="000"/>
          <w:sz w:val="28"/>
          <w:szCs w:val="28"/>
        </w:rPr>
        <w:t xml:space="preserve">由于领导重视，制度健全，管理扎实，镇村两级干部对国土资源管理和耕地保护都有较高的意识，能带头遵守相关法律、法规。同时，能够做到齐抓共管，积极配合_门开展工作，协助做好土地征用，基本农田保护等工作，及时查处违法违章用地，确保了依法规范用地行为。虽然，xx镇今年来国土资源管理工作有了新的突破，取得一点成绩，距上级部门的要求还有距离，一是保障与保护用地矛盾依然突出；二是镇村两级部分干部土地管理意识不强；三是违法用地时有发生、信访居高不下，处理难度较大。但我镇在新的一年里有信心、有决心努力做好国土资源工作，争取成为国土资源执法模范镇。</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土地初评工作总结19</w:t>
      </w:r>
    </w:p>
    <w:p>
      <w:pPr>
        <w:ind w:left="0" w:right="0" w:firstLine="560"/>
        <w:spacing w:before="450" w:after="450" w:line="312" w:lineRule="auto"/>
      </w:pPr>
      <w:r>
        <w:rPr>
          <w:rFonts w:ascii="宋体" w:hAnsi="宋体" w:eastAsia="宋体" w:cs="宋体"/>
          <w:color w:val="000"/>
          <w:sz w:val="28"/>
          <w:szCs w:val="28"/>
        </w:rPr>
        <w:t xml:space="preserve">市国土局：</w:t>
      </w:r>
    </w:p>
    <w:p>
      <w:pPr>
        <w:ind w:left="0" w:right="0" w:firstLine="560"/>
        <w:spacing w:before="450" w:after="450" w:line="312" w:lineRule="auto"/>
      </w:pPr>
      <w:r>
        <w:rPr>
          <w:rFonts w:ascii="宋体" w:hAnsi="宋体" w:eastAsia="宋体" w:cs="宋体"/>
          <w:color w:val="000"/>
          <w:sz w:val="28"/>
          <w:szCs w:val="28"/>
        </w:rPr>
        <w:t xml:space="preserve">根据XX市国土局《关于转发开展第15个全国“土地日”宣传活动的通知》精神，现将我局开展第十五个全国“土地日”宣传活动情况汇报如下：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按照省、市_门要求，我局党组高度重视，认真准备,召开会议,专题研究和部署开展宣传活动的内容和具体措施,成立了以分管局长为组长,各股室负责人为成员的宣传工作领导小组,全面负责此次宣传工作。并行文下发《关于开展第十五个全国“土地日”宣传活动的通知》文件到全县各乡镇土管所，要求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&gt;二、宣传活动形式多样</w:t>
      </w:r>
    </w:p>
    <w:p>
      <w:pPr>
        <w:ind w:left="0" w:right="0" w:firstLine="560"/>
        <w:spacing w:before="450" w:after="450" w:line="312" w:lineRule="auto"/>
      </w:pPr>
      <w:r>
        <w:rPr>
          <w:rFonts w:ascii="宋体" w:hAnsi="宋体" w:eastAsia="宋体" w:cs="宋体"/>
          <w:color w:val="000"/>
          <w:sz w:val="28"/>
          <w:szCs w:val="28"/>
        </w:rPr>
        <w:t xml:space="preserve">（一）我局从6月20日起就开始到全县各乡镇督促和指导宣传工作，并根据各乡镇实际情况,本着求真务实的精神,在所辖区的繁华地段、集贸区、村庄交通道张贴和悬挂宣传标语。部分乡镇土管所还组织召开了群众座谈会和村级土地信息员联席会等，充分宣传目前的土地政策和有关规定，在建制镇还设立“”土地日宣传咨询台，接受群众的咨询、做好解释工作。</w:t>
      </w:r>
    </w:p>
    <w:p>
      <w:pPr>
        <w:ind w:left="0" w:right="0" w:firstLine="560"/>
        <w:spacing w:before="450" w:after="450" w:line="312" w:lineRule="auto"/>
      </w:pPr>
      <w:r>
        <w:rPr>
          <w:rFonts w:ascii="宋体" w:hAnsi="宋体" w:eastAsia="宋体" w:cs="宋体"/>
          <w:color w:val="000"/>
          <w:sz w:val="28"/>
          <w:szCs w:val="28"/>
        </w:rPr>
        <w:t xml:space="preserve">&gt;三、存在问题努力方向</w:t>
      </w:r>
    </w:p>
    <w:p>
      <w:pPr>
        <w:ind w:left="0" w:right="0" w:firstLine="560"/>
        <w:spacing w:before="450" w:after="450" w:line="312" w:lineRule="auto"/>
      </w:pPr>
      <w:r>
        <w:rPr>
          <w:rFonts w:ascii="宋体" w:hAnsi="宋体" w:eastAsia="宋体" w:cs="宋体"/>
          <w:color w:val="000"/>
          <w:sz w:val="28"/>
          <w:szCs w:val="28"/>
        </w:rPr>
        <w:t xml:space="preserve">这次宣传活动，面向基层，深入群众，宣传形式多种多样，赢得了社会各界的广泛关注，深受广大干部和群众的欢迎和喜爱。但离上级的要求和人民群众的需求尚有一定的差距,我们将继续查找存在的问题与不足，克服各种困难,进一步加大对《土地管理法》、《矿产资源法》的广泛宣传，进一步加大面向社会的宣传力度，扩大宣传面，不断提高全民节约集约用地，促进科学发展、保护耕地就是保护我们的生命线思想意识。通过对土地、矿产相关法律法规知识的正确宣传，努力化解社会经济发展和土地供应的矛盾，促进我县国土资源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土地初评工作总结20</w:t>
      </w:r>
    </w:p>
    <w:p>
      <w:pPr>
        <w:ind w:left="0" w:right="0" w:firstLine="560"/>
        <w:spacing w:before="450" w:after="450" w:line="312" w:lineRule="auto"/>
      </w:pPr>
      <w:r>
        <w:rPr>
          <w:rFonts w:ascii="宋体" w:hAnsi="宋体" w:eastAsia="宋体" w:cs="宋体"/>
          <w:color w:val="000"/>
          <w:sz w:val="28"/>
          <w:szCs w:val="28"/>
        </w:rPr>
        <w:t xml:space="preserve">xx镇认真贯彻落实全县农村土地确权登记颁证工作会议精神，迅速成立了以党委书记为组长的xx镇农村土地承包经营确权登记颁证工作领导小组，结合xx实际制定了《实施方案》，确定了“试点先行，以点带面，稳妥推进”的工作思路。6月19日召开了全镇农村土地承包经营权确权登记颁证工作动员大会，县农业局技术人员到会并对参会人员进行具体业务培训指导，目前此项工作正有序进行，现就进展情况简单汇报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一是成立领导小组，明确工作职责。为加强镇党委政府对全镇土地确权颁证工作的领导，我镇在全县动员大会结束后，迅速成立了以江健同志为组长，姜明、熊波、王小青、周建云、李祖旺为副组长，相关单位负责人和各村书记为成员的土地确权工作领导小组。制定了《xx镇农村土地承包经营权确权登记颁证工作方案》，明确了镇村干部工作职责、工作目标、程序、方法、步骤、责任主体和质量要求。为强化思想认识，增强镇村干部工作紧迫感，推进工作顺利进行，镇党委、政府将此项工作纳入镇干部和村级目标年度考核的重要内容。自6月19日开始，全镇迅速行动起来，各村根据《实施方案》要求和本地具体情况制定了相应的实施办法，成立了村级确权颁证工作领导小组，确定了18个试点村民小组名单，并于6月27日前完成了全体党员、村组干部的会议动员工作。各试点村民小组已成立了理事会，已进入资料整理、土地权属调查阶段。二是抓好政策宣传，提高群众参与积极性。为做到此项工作家喻户晓，户户积极参与配合，我镇在召开好镇村组会议的同时，充分利用县挂横幅、宣传车巡回讲解和发放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2025-01-22T23:41:39+08:00</dcterms:created>
  <dcterms:modified xsi:type="dcterms:W3CDTF">2025-01-22T23:41:39+08:00</dcterms:modified>
</cp:coreProperties>
</file>

<file path=docProps/custom.xml><?xml version="1.0" encoding="utf-8"?>
<Properties xmlns="http://schemas.openxmlformats.org/officeDocument/2006/custom-properties" xmlns:vt="http://schemas.openxmlformats.org/officeDocument/2006/docPropsVTypes"/>
</file>