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关于三下乡社会实践活动总结报告</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三下乡社会实践活动总结报告7篇关于三下乡社会实践活动总结报告如何写？总结是把一定阶段内的有关情况分析研究，做出有指导性的经验方法以及结论的书面材料，以下是小编精心收集整理的关于三下乡社会实践活动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关于三下乡社会实践活动总结报告7篇</w:t>
      </w:r>
    </w:p>
    <w:p>
      <w:pPr>
        <w:ind w:left="0" w:right="0" w:firstLine="560"/>
        <w:spacing w:before="450" w:after="450" w:line="312" w:lineRule="auto"/>
      </w:pPr>
      <w:r>
        <w:rPr>
          <w:rFonts w:ascii="宋体" w:hAnsi="宋体" w:eastAsia="宋体" w:cs="宋体"/>
          <w:color w:val="000"/>
          <w:sz w:val="28"/>
          <w:szCs w:val="28"/>
        </w:rPr>
        <w:t xml:space="preserve">关于三下乡社会实践活动总结报告如何写？总结是把一定阶段内的有关情况分析研究，做出有指导性的经验方法以及结论的书面材料，以下是小编精心收集整理的关于三下乡社会实践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关于三下乡社会实践活动总结报告篇1</w:t>
      </w:r>
    </w:p>
    <w:p>
      <w:pPr>
        <w:ind w:left="0" w:right="0" w:firstLine="560"/>
        <w:spacing w:before="450" w:after="450" w:line="312" w:lineRule="auto"/>
      </w:pPr>
      <w:r>
        <w:rPr>
          <w:rFonts w:ascii="宋体" w:hAnsi="宋体" w:eastAsia="宋体" w:cs="宋体"/>
          <w:color w:val="000"/>
          <w:sz w:val="28"/>
          <w:szCs w:val="28"/>
        </w:rPr>
        <w:t xml:space="preserve">20__年7月初，带上行李，收拾心情，便和河师大的一行学长学妹们一起踏上去驻马店的“征程”。驻马店在我心中一直是个迷，不知道有什么样的民风文化，不知道有什么样的生活形式，此行只是想到一个新地方去接触新的人，领受新的感觉。职业在我心中也一直很神秘，不知道教师这个职业是否适合我，不知道我自己有没有资格在以后从事教师这个行业，所以，7月2号的我坐上了火车，7月2号的我坐上了去三桥乡殷店村的大巴，7月2号的我随着殷店负责人来到了殷店村新东方双语幼儿园。</w:t>
      </w:r>
    </w:p>
    <w:p>
      <w:pPr>
        <w:ind w:left="0" w:right="0" w:firstLine="560"/>
        <w:spacing w:before="450" w:after="450" w:line="312" w:lineRule="auto"/>
      </w:pPr>
      <w:r>
        <w:rPr>
          <w:rFonts w:ascii="宋体" w:hAnsi="宋体" w:eastAsia="宋体" w:cs="宋体"/>
          <w:color w:val="000"/>
          <w:sz w:val="28"/>
          <w:szCs w:val="28"/>
        </w:rPr>
        <w:t xml:space="preserve">第二天，我们马上开始投入工作——招生。殷店是天泽在今年开辟的一个新试点，初来乍到，所以老师们要下乡去宣传，去让父母了解天泽。每天上午8点出发，下午8点回来的招生生活让我很有感触，当然，也很有收获。招生第一天，我们信心满满的拿上宣传页、登记表和收据条从幼儿园出发，开始工作。本来以为搞宣传、签收据是份没多复杂的活，可谁知道，经过第一天，我发现自己当初的想法太幼稚。人家都说“万事开头难”，我怎么就给忽略了呢?于是在第一天，任凭我们怎么解释，怎么向父母们证明我们的合法性，都没有成功。几组队友回来都反映自己是无功而返，这时我就完全地认识到了招生的挑战性和困难性，自己一定要好好努力，工作都做到位了才有可能把招生工作做好。于是，第二天开始，我们加大解释力度，条条框框都尽可能清晰明了地作出解释，父母有疑问我们也要在最短时间内作出回答，而且我觉得还有一个很重要的方法就是在上午发现有报名意向的父母，我们可以在下午时候再去问问他们，这样的话，一方面可以显出我们的诚意，另一方面也可以让父母们渐渐相信我们的真实可靠性。所以，就这样，招生的几天中，我们白天全体穿上火红的工装走街串巷，到处宣传，中午每对两个人在树下或路边桥墩上总结上午经验，想想下午该去哪，该怎么做等，吃着早上从学校里带来的馒头和榨菜，两个人说着笑着唱着，这应该是属于一天中最悠闲、最轻松的时刻了。轻松过后，重拾心情，带上宣传页，又开始下半天的工作，虽然每天都会因为走路走得远而脚疼、而精疲，但如果看到自己一天中的宣传工作有了成果，薄薄的收据单上有了签名，那个时候仍然是会很高兴的，一天中的疲劳都可以在最后向校长宣报成绩时候驱散干净。只可惜，哎……我们组在招生期做的成果不是很多，每天也都在很努力地宣传，很努力地工作，无奈，我们取去的一些地方人们普遍不赞成掏钱让孩子上辅导班，或是孩子都不喜欢暑假中给自己找这么一个地方来“浪费”自己的一个月假期，所以，即使我们其中付出很多努力，依然遇到了不少难题，也发了不少愁，不过其他组队友的工作做得都挺好，成果斐然，所以，到了招生期最后阶段，招生情况也还不错，学员数量也还不少，对于一个新市场来说，我觉得招这么多也算不赖了。总之，招生期其实也挺苦，但对于我们吃苦精神和与人交流方面的锻炼其实也很不少，我就发现我自己在招生期过后与人交流时说话更溜了，思维也转得快了些，这是一个很好的锻炼机会，给我们这群即将进入社会大熔炉中的年轻人提供了一个很好的契机，尤其对于出身师范，将来很有可能会去做老师的我。</w:t>
      </w:r>
    </w:p>
    <w:p>
      <w:pPr>
        <w:ind w:left="0" w:right="0" w:firstLine="560"/>
        <w:spacing w:before="450" w:after="450" w:line="312" w:lineRule="auto"/>
      </w:pPr>
      <w:r>
        <w:rPr>
          <w:rFonts w:ascii="宋体" w:hAnsi="宋体" w:eastAsia="宋体" w:cs="宋体"/>
          <w:color w:val="000"/>
          <w:sz w:val="28"/>
          <w:szCs w:val="28"/>
        </w:rPr>
        <w:t xml:space="preserve">7月10号，“锣鼓声声”，踌躇满志的天泽辅导班开班。教学期和招生期全然不同，到了教学期，虽说不用再每天顶着太阳往外跑，但工作需要的精力却一点不亚于招生期，要操心孩子到学校以后的身体状况，要关心他们的学习，要注意维持纪律，这些都让初次当课堂领导的我唯恐做不好而紧张。课堂领导，是和一个课堂的孩子联系最多的一个老师，所以课堂领导工作的好坏直接关系到父母的满意程度。做三四年级课堂领导期间，我发现了孩子们刚开始都很乖，而且做什么活动都不会拘束，特别主动，非常惹人喜爱，但后来，他们就开始变得爱捣乱。我是属于一个平时不爱乱发脾气，但发起脾气来不是人的那种，以前看他们那么可爱，就宠着他们，哭了赶紧哄哄，但相处两周后，我发现他们开始皮了。上课喜欢跑神了，管理松了就要乱，自觉性很差，而且最让我大跌眼镜的是有一次严厉地批评了他们一顿，还找出几个表现最差的点名批评之后，在下课问别的孩子批评时害怕不害怕时，他们的答案竟然是不害怕，我当时真的很诧异，他们摸脾气摸得可真清楚呀!上课的时候，我还觉得有一条就是尽量多让孩子得到锻炼，尽量地让最大数量的孩子得到回答的机会，只有这样，孩子们才会感觉到我们辅导班的特色，才会有新鲜感。因为在家访时，有一些父母就说“孩子回来后，反应很好，说老师对他们的态度不同于自己在学校时任课老师的态度”，听到这些话时，我感到心里很温暖，自己对孩子的一片心孩子们都可以感觉到，而且还会转达给父母，可以在我们与父母中间架起一座无形桥梁，可以更方便我们以后对孩子的帮助和照顾，所以，我局的凡事怕认真，凡事怕用心，如果自己用心对待孩子们了，那就是对自己所有努力最好的也最明智的告慰方法。</w:t>
      </w:r>
    </w:p>
    <w:p>
      <w:pPr>
        <w:ind w:left="0" w:right="0" w:firstLine="560"/>
        <w:spacing w:before="450" w:after="450" w:line="312" w:lineRule="auto"/>
      </w:pPr>
      <w:r>
        <w:rPr>
          <w:rFonts w:ascii="宋体" w:hAnsi="宋体" w:eastAsia="宋体" w:cs="宋体"/>
          <w:color w:val="000"/>
          <w:sz w:val="28"/>
          <w:szCs w:val="28"/>
        </w:rPr>
        <w:t xml:space="preserve">走进天泽，共同学习，共同改变。一群年轻人怀着同样的憧憬来到这里，虽然一切并未尽人意，但我们大家在一起，一起吃苦，一起受累，一起逛街，一起唱歌，无数的美好回忆充斥在脑海，我们的确是共同学习了，也共同改变了，改变了自己的一些幼稚做法，改变了自己的一些不切实际的幻想，或许也使某些人看到了其实她们挺喜欢教师这个工作呢，总之，我们的确是学习了，改变了，走出天泽时的我们与走进天泽时发生了很大的改变!</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关于三下乡社会实践活动总结报告篇2</w:t>
      </w:r>
    </w:p>
    <w:p>
      <w:pPr>
        <w:ind w:left="0" w:right="0" w:firstLine="560"/>
        <w:spacing w:before="450" w:after="450" w:line="312" w:lineRule="auto"/>
      </w:pPr>
      <w:r>
        <w:rPr>
          <w:rFonts w:ascii="宋体" w:hAnsi="宋体" w:eastAsia="宋体" w:cs="宋体"/>
          <w:color w:val="000"/>
          <w:sz w:val="28"/>
          <w:szCs w:val="28"/>
        </w:rPr>
        <w:t xml:space="preserve">暑期三下乡个人工作总结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高粱，忘不了那随风而动的悠悠清香草;忘不了田间垅上无处不氤氲着的迷人绿意;也忘不了农村留守儿童那天真稚气的笑容，忘不了敬老院里老人们那刻满风霜的脸和仁慈爱怜的眼神;更忘不了风雨中我们13个人相互扶持，相互依赖。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在接下来的一天，我们服务队将从南昌各中小学募集到得1000余册图书捐献给横江中心小学，为那里的孩子们创建“爱心书屋”。我们希望通过此次“爱心书</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隔天，我们服务队还参观了著名的横江葡萄园种植区——横江镇公塘村。据悉，公塘村是一个自然村，96户人家，有将近320人口，拥有420多亩的葡萄地。葡萄种植是本地的支柱产业，受到国家和政府的大力支持和帮助，政府出台政策：本地葡萄种植每亩补贴600元到800元。据村书记介绍，由于葡萄种植的成功，本地农民工返乡情况越来越普遍。本地区还成立了横江葡萄协会，使当地所产葡萄能够集中收购，集中销售，形成规模。那里漫山遍野的葡萄树，清澈的河流，偶尔传</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关于三下乡社会实践活动总结报告篇3</w:t>
      </w:r>
    </w:p>
    <w:p>
      <w:pPr>
        <w:ind w:left="0" w:right="0" w:firstLine="560"/>
        <w:spacing w:before="450" w:after="450" w:line="312" w:lineRule="auto"/>
      </w:pPr>
      <w:r>
        <w:rPr>
          <w:rFonts w:ascii="宋体" w:hAnsi="宋体" w:eastAsia="宋体" w:cs="宋体"/>
          <w:color w:val="000"/>
          <w:sz w:val="28"/>
          <w:szCs w:val="28"/>
        </w:rPr>
        <w:t xml:space="preserve">这次“三下乡”活动，总体而言还是比较成功，20号到21号我们进行了相当充分的准备：制作海报，完善策划，制作宣传单和调查问卷等。22日至25日，我们全力以赴，熬过了4个艰难的白昼与黑夜，将活动开展得有声有色。</w:t>
      </w:r>
    </w:p>
    <w:p>
      <w:pPr>
        <w:ind w:left="0" w:right="0" w:firstLine="560"/>
        <w:spacing w:before="450" w:after="450" w:line="312" w:lineRule="auto"/>
      </w:pPr>
      <w:r>
        <w:rPr>
          <w:rFonts w:ascii="宋体" w:hAnsi="宋体" w:eastAsia="宋体" w:cs="宋体"/>
          <w:color w:val="000"/>
          <w:sz w:val="28"/>
          <w:szCs w:val="28"/>
        </w:rPr>
        <w:t xml:space="preserve">原以为经过19天的军训，苦日子就到头了，没想到“三下乡”还得继续吃苦。用几个形容词形容一下就是：累，累，很累；身累，心累，神累。原以为“三下乡”期间可以好好放松一下，没想到这个活动丝毫不比军训简单，有时候比军训更让人抓狂，更让人心力憔悴。</w:t>
      </w:r>
    </w:p>
    <w:p>
      <w:pPr>
        <w:ind w:left="0" w:right="0" w:firstLine="560"/>
        <w:spacing w:before="450" w:after="450" w:line="312" w:lineRule="auto"/>
      </w:pPr>
      <w:r>
        <w:rPr>
          <w:rFonts w:ascii="宋体" w:hAnsi="宋体" w:eastAsia="宋体" w:cs="宋体"/>
          <w:color w:val="000"/>
          <w:sz w:val="28"/>
          <w:szCs w:val="28"/>
        </w:rPr>
        <w:t xml:space="preserve">22日下午的行程，让我有一种失望，无助，还有挫败感。和静观镇文化服务中心联系时，没有人理我们，等了好一阵才来了一个不知身价的负责人。负责人并没有想象中热情，不过总算是来了一个人帮助我们，尽管看起来她不是一个“大官”，但有总聊胜于无，我从心里还是感激她的。只是当听到负责人极尽恳求的打电话给高层领导人，请求借用影响时，我有了一丝失望，对当地政府的失望，刚开始对面还满口答应，怎么说着说着就不了了之了呢。我感觉到了一丝无助，如果将来我有求于政府，而我自己又没有背景，政府会不会也对我们不冷不热呢。我有了一丝挫败感，我一直满怀期望的政府领导就这样对待我们。</w:t>
      </w:r>
    </w:p>
    <w:p>
      <w:pPr>
        <w:ind w:left="0" w:right="0" w:firstLine="560"/>
        <w:spacing w:before="450" w:after="450" w:line="312" w:lineRule="auto"/>
      </w:pPr>
      <w:r>
        <w:rPr>
          <w:rFonts w:ascii="宋体" w:hAnsi="宋体" w:eastAsia="宋体" w:cs="宋体"/>
          <w:color w:val="000"/>
          <w:sz w:val="28"/>
          <w:szCs w:val="28"/>
        </w:rPr>
        <w:t xml:space="preserve">23日，这是让人抓狂的一天。应邀的记者和政府领导人没有准时来到，迟到了一个多小时。我们布置场地受到了门市的阻挠，理由是我们的海报当着他们的门面了，妨碍着她做生意了。我就不明白我们怎么碍着她了，后来我才明白她原来怕我们是搞促销活动的。就算这样她也没必要嚷着要撕掉我们的海报呀，首先海报很低，海报与海报之间有缝隙，根本挡不住路人的视线；其次附近只有她一家五金店，要到这里买这类东西的人只有去她那里，我们怎么也挡不住啊。后来我们不理她胡搅蛮缠，她终于不再“咆哮”了。最让我们几个抓狂的人还是那些参加活动的路人。当有奖问答活动开始后，一些人就像疯了一样，他们不断的来抽取题目，甚至有人来了五六次，害得新参与到我们活动中来的顾客不能顺利进行有奖问答，我当时真的好像责问他们这一两块钱的奖品就这么让你们疯狂！还有的人主动来挑选奖品，这个我们还能忍，可是更有甚者将手伸到我们的奖品箱里找奖品，也有人去而复返要求换奖品的。这些不是最让我气愤的，我们理解这些没文化的农民的心理；最让我愤怒的是一个已经退休的初中老师，跑到我们这儿答题，结果他答错了，不愿空手而归，我送了一个纪念品给他，没想到他蹬鼻子上脸，恬不知耻的跑到我们后台来坐凳子，还说什么他教的学生中有3个也是我们学校的，想借此来拉交情，然后他“很主动”将手伸进我们的奖品箱换东西。我彻底无语，没想到一个当老师的能做出这种“老不休”的事，我愤怒了，但是我还是忍着没骂他，只是阻止了他，将他赶走了，没想到他说我什么不懂为人处世，这次我是终于忍不住了，很斯文的骂了他几句：“你懂为人处世，为人师表，你却做这样的事，你不觉得羞愧吗？”他终于还是灰溜溜的跑了。下午带领小孩子做活动也遇到了同样的麻烦，为了得到奖品，一些小孩子的父母恬不知耻的帮着孩子作弊。甚至有人抱着几个月大的孩子过来要奖品，总之为了奖品，那些家长除了杀人放火想不到，什么都想到了。他们只有一个心思：伸手要东西。</w:t>
      </w:r>
    </w:p>
    <w:p>
      <w:pPr>
        <w:ind w:left="0" w:right="0" w:firstLine="560"/>
        <w:spacing w:before="450" w:after="450" w:line="312" w:lineRule="auto"/>
      </w:pPr>
      <w:r>
        <w:rPr>
          <w:rFonts w:ascii="宋体" w:hAnsi="宋体" w:eastAsia="宋体" w:cs="宋体"/>
          <w:color w:val="000"/>
          <w:sz w:val="28"/>
          <w:szCs w:val="28"/>
        </w:rPr>
        <w:t xml:space="preserve">哎！可悲啊！可叹啊！这就是静观镇部分村民的素质啊！枉为“花木之乡”的村民！如果这样的人占据了静观镇人口的大部分，我不知道他们是否对静观镇的前景看好。</w:t>
      </w:r>
    </w:p>
    <w:p>
      <w:pPr>
        <w:ind w:left="0" w:right="0" w:firstLine="560"/>
        <w:spacing w:before="450" w:after="450" w:line="312" w:lineRule="auto"/>
      </w:pPr>
      <w:r>
        <w:rPr>
          <w:rFonts w:ascii="宋体" w:hAnsi="宋体" w:eastAsia="宋体" w:cs="宋体"/>
          <w:color w:val="000"/>
          <w:sz w:val="28"/>
          <w:szCs w:val="28"/>
        </w:rPr>
        <w:t xml:space="preserve">23日让人抓狂的一天终于结束了，我们到底是熬了过来。</w:t>
      </w:r>
    </w:p>
    <w:p>
      <w:pPr>
        <w:ind w:left="0" w:right="0" w:firstLine="560"/>
        <w:spacing w:before="450" w:after="450" w:line="312" w:lineRule="auto"/>
      </w:pPr>
      <w:r>
        <w:rPr>
          <w:rFonts w:ascii="宋体" w:hAnsi="宋体" w:eastAsia="宋体" w:cs="宋体"/>
          <w:color w:val="000"/>
          <w:sz w:val="28"/>
          <w:szCs w:val="28"/>
        </w:rPr>
        <w:t xml:space="preserve">24日，25日情况好多了，不过我能感受到静观镇那些领导的轻视和敷衍。面对我们提出的问题往往回答得风马牛不相及，他们还自以为扯个十万八千里就能把我们绕晕，真是可笑，可笑！</w:t>
      </w:r>
    </w:p>
    <w:p>
      <w:pPr>
        <w:ind w:left="0" w:right="0" w:firstLine="560"/>
        <w:spacing w:before="450" w:after="450" w:line="312" w:lineRule="auto"/>
      </w:pPr>
      <w:r>
        <w:rPr>
          <w:rFonts w:ascii="宋体" w:hAnsi="宋体" w:eastAsia="宋体" w:cs="宋体"/>
          <w:color w:val="000"/>
          <w:sz w:val="28"/>
          <w:szCs w:val="28"/>
        </w:rPr>
        <w:t xml:space="preserve">不过就目的而言，我们达到了，无论从形式还是内容我们都做得很好。说句难听的他们敷衍我们，我们又何尝不是利用他们。这让我想起了一句话——天下攘攘，皆为利来，皆为利往。我们的“三下乡”活动在一定程度上又何尝不是敷衍学校呢？我们有何尝不是被学校利用呢？</w:t>
      </w:r>
    </w:p>
    <w:p>
      <w:pPr>
        <w:ind w:left="0" w:right="0" w:firstLine="560"/>
        <w:spacing w:before="450" w:after="450" w:line="312" w:lineRule="auto"/>
      </w:pPr>
      <w:r>
        <w:rPr>
          <w:rFonts w:ascii="宋体" w:hAnsi="宋体" w:eastAsia="宋体" w:cs="宋体"/>
          <w:color w:val="000"/>
          <w:sz w:val="28"/>
          <w:szCs w:val="28"/>
        </w:rPr>
        <w:t xml:space="preserve">不过“三下乡”不是没有好处的，就我而言，至少我再次回到了怀念已久的田园风光。经过这些天的相处我们之间的友谊更加牢固，尽管我们途中有不少摩擦，甚至冲突，不过那些都成为过去，现在存在的只有更牢固的友谊。我们也在这些天的奋斗中成长了不少，意志磨练了，能力锻炼了，体质也增强了。</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关于三下乡社会实践活动总结报告篇4</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仙桥村不小，可是分成了相距较远的几个部分，零星分散。它依山傍水，风景优美，在村委会远远望去，群山叠起，云雾缭绕，像一个披着白纱的美人。就连一位华工的师兄都来到这投资美丽的仙桥地下河。村子的主要区域有一条省道通过，可能是由于经费不足，日久失修，大道已经变得破烂不堪。沿着大道向前走，是个小小的市场，清早来摆卖的人并不多，午后才是最多菜买的时候。晚上的仙桥，我觉得对于陌生人来说是可怕的，对于女生尤甚。两旁的村民养了不少看家狗，走在大道上，四五只狗已夹杂着不断的吼叫把你包围。</w:t>
      </w:r>
    </w:p>
    <w:p>
      <w:pPr>
        <w:ind w:left="0" w:right="0" w:firstLine="560"/>
        <w:spacing w:before="450" w:after="450" w:line="312" w:lineRule="auto"/>
      </w:pPr>
      <w:r>
        <w:rPr>
          <w:rFonts w:ascii="宋体" w:hAnsi="宋体" w:eastAsia="宋体" w:cs="宋体"/>
          <w:color w:val="000"/>
          <w:sz w:val="28"/>
          <w:szCs w:val="28"/>
        </w:rPr>
        <w:t xml:space="preserve">住宿篇：</w:t>
      </w:r>
    </w:p>
    <w:p>
      <w:pPr>
        <w:ind w:left="0" w:right="0" w:firstLine="560"/>
        <w:spacing w:before="450" w:after="450" w:line="312" w:lineRule="auto"/>
      </w:pPr>
      <w:r>
        <w:rPr>
          <w:rFonts w:ascii="宋体" w:hAnsi="宋体" w:eastAsia="宋体" w:cs="宋体"/>
          <w:color w:val="000"/>
          <w:sz w:val="28"/>
          <w:szCs w:val="28"/>
        </w:rPr>
        <w:t xml:space="preserve">下乡的环境是艰苦的，学校没有宿舍，我们住在村委会里，那是学校的旧址。住的地方是两个废弃的教室，女生们还算“好”一点，可以三个人挤一张大床，我们男生就只能睡在纸皮“床板“上。地方很窄，晚上睡觉连打个滚的空间都没有。拉上红绳，挂好蚊帐，我们便离开了新宿舍，探索新大陆——冲凉房只有一个，而且热水供应不定时，18个人共用一个浴室耗时之大可想而知。于是，我和石广彦，温文昌等等几个男生便到宿舍下面的井边另辟一个澡堂。那冰冷的井水沁人心脾，充斥着乡土的气息，怎一个爽字了得！</w:t>
      </w:r>
    </w:p>
    <w:p>
      <w:pPr>
        <w:ind w:left="0" w:right="0" w:firstLine="560"/>
        <w:spacing w:before="450" w:after="450" w:line="312" w:lineRule="auto"/>
      </w:pPr>
      <w:r>
        <w:rPr>
          <w:rFonts w:ascii="宋体" w:hAnsi="宋体" w:eastAsia="宋体" w:cs="宋体"/>
          <w:color w:val="000"/>
          <w:sz w:val="28"/>
          <w:szCs w:val="28"/>
        </w:rPr>
        <w:t xml:space="preserve">吃饭篇：</w:t>
      </w:r>
    </w:p>
    <w:p>
      <w:pPr>
        <w:ind w:left="0" w:right="0" w:firstLine="560"/>
        <w:spacing w:before="450" w:after="450" w:line="312" w:lineRule="auto"/>
      </w:pPr>
      <w:r>
        <w:rPr>
          <w:rFonts w:ascii="宋体" w:hAnsi="宋体" w:eastAsia="宋体" w:cs="宋体"/>
          <w:color w:val="000"/>
          <w:sz w:val="28"/>
          <w:szCs w:val="28"/>
        </w:rPr>
        <w:t xml:space="preserve">第一顿晚饭，地点：饭店，人数：18，菜式：两煲紫菜汤，两碟豆腐，两盘找不到瘦肉的苦瓜肉片，售价：140元，结论：我们必须得自己煮饭吃！从第二天开始，我们分开了三组轮流作为炊事班，清蒸鲫鱼、麻婆豆腐、木须肉、手撕鸡、英德竹笋、莲藕猪脚汤等等云集了各省市特色的美食从此诞生。我们和孩子们一起拾柴，一起生火，乐趣流淌在心坎里，也学到了很多农技和生存的技巧，获益良多。我们分工合作，买菜、煮饭、洗碗各有职位，锻炼了我们的组织策划能力和提高了集体意识。</w:t>
      </w:r>
    </w:p>
    <w:p>
      <w:pPr>
        <w:ind w:left="0" w:right="0" w:firstLine="560"/>
        <w:spacing w:before="450" w:after="450" w:line="312" w:lineRule="auto"/>
      </w:pPr>
      <w:r>
        <w:rPr>
          <w:rFonts w:ascii="宋体" w:hAnsi="宋体" w:eastAsia="宋体" w:cs="宋体"/>
          <w:color w:val="000"/>
          <w:sz w:val="28"/>
          <w:szCs w:val="28"/>
        </w:rPr>
        <w:t xml:space="preserve">义教篇：</w:t>
      </w:r>
    </w:p>
    <w:p>
      <w:pPr>
        <w:ind w:left="0" w:right="0" w:firstLine="560"/>
        <w:spacing w:before="450" w:after="450" w:line="312" w:lineRule="auto"/>
      </w:pPr>
      <w:r>
        <w:rPr>
          <w:rFonts w:ascii="宋体" w:hAnsi="宋体" w:eastAsia="宋体" w:cs="宋体"/>
          <w:color w:val="000"/>
          <w:sz w:val="28"/>
          <w:szCs w:val="28"/>
        </w:rPr>
        <w:t xml:space="preserve">教师不是一个简单的职业，通过这次义教，我深深的体会到了这一点。每天从备课，讲课到总结，我们都必须去揣摩学生们的接受程度。由于义教的对象包囊了从小学一年级到初中三年级的学生，教学的内容是一大难点，不能教一些很难的低年级学生难以理解的，也不能教一些太容易的高年级生早已学过的内容。因此，选择一些大家都没有学过的，但又不难学懂的便是重点。在数学课上，我教了大家等差数列的规律，开始教得有点深，后来在另外一个班便教得稍微简单一些。而在常识课上，我和廖俊凯师兄等采取了电视节目““百万富翁”的形式，对学生们进行十万个为什么等有关生活常识的教学。也许我这个老师教的并不是很好，但总算是传授了一点知识给学生们，作为老师看到学生们读懂，学会的那一份喜悦不言而喻。</w:t>
      </w:r>
    </w:p>
    <w:p>
      <w:pPr>
        <w:ind w:left="0" w:right="0" w:firstLine="560"/>
        <w:spacing w:before="450" w:after="450" w:line="312" w:lineRule="auto"/>
      </w:pPr>
      <w:r>
        <w:rPr>
          <w:rFonts w:ascii="宋体" w:hAnsi="宋体" w:eastAsia="宋体" w:cs="宋体"/>
          <w:color w:val="000"/>
          <w:sz w:val="28"/>
          <w:szCs w:val="28"/>
        </w:rPr>
        <w:t xml:space="preserve">调研篇：</w:t>
      </w:r>
    </w:p>
    <w:p>
      <w:pPr>
        <w:ind w:left="0" w:right="0" w:firstLine="560"/>
        <w:spacing w:before="450" w:after="450" w:line="312" w:lineRule="auto"/>
      </w:pPr>
      <w:r>
        <w:rPr>
          <w:rFonts w:ascii="宋体" w:hAnsi="宋体" w:eastAsia="宋体" w:cs="宋体"/>
          <w:color w:val="000"/>
          <w:sz w:val="28"/>
          <w:szCs w:val="28"/>
        </w:rPr>
        <w:t xml:space="preserve">我们这次调研的主题是“关于新农村医疗保险的调研”。在走访调研的过程中，我发现大多数村民都是很支持新农村医保的实施的，但同时，他们也对只有住院和某些特殊药等才能给予报销这一措施不满意。其实为己之心人皆有之，很多医院在开药的时候为了利润总是开一些高价药，一些不在医保范围的药。我想，新的医疗改革更应限制纳入医生药单的药品范围，限制高价药的价格，扩大医保范围，对医院实行统一管理，统一工资有政府发放，医院全部收入上交政府。这样一来，医生在开药的时候没有了利益可图，相信故意开高价药等的现象将会减少。</w:t>
      </w:r>
    </w:p>
    <w:p>
      <w:pPr>
        <w:ind w:left="0" w:right="0" w:firstLine="560"/>
        <w:spacing w:before="450" w:after="450" w:line="312" w:lineRule="auto"/>
      </w:pPr>
      <w:r>
        <w:rPr>
          <w:rFonts w:ascii="宋体" w:hAnsi="宋体" w:eastAsia="宋体" w:cs="宋体"/>
          <w:color w:val="000"/>
          <w:sz w:val="28"/>
          <w:szCs w:val="28"/>
        </w:rPr>
        <w:t xml:space="preserve">联欢篇：</w:t>
      </w:r>
    </w:p>
    <w:p>
      <w:pPr>
        <w:ind w:left="0" w:right="0" w:firstLine="560"/>
        <w:spacing w:before="450" w:after="450" w:line="312" w:lineRule="auto"/>
      </w:pPr>
      <w:r>
        <w:rPr>
          <w:rFonts w:ascii="宋体" w:hAnsi="宋体" w:eastAsia="宋体" w:cs="宋体"/>
          <w:color w:val="000"/>
          <w:sz w:val="28"/>
          <w:szCs w:val="28"/>
        </w:rPr>
        <w:t xml:space="preserve">无奈，曲终，鸟兽散。22号这一天我们还是要离开仙桥这片美丽的土地和孩子们一张张真挚的面孔了。在这次三下乡活动中，我学到了很多做人的道理，也感受到很多社交氛围；看到了孩子们的童真，也看到了伙伴们的认真；品尝的不是艰辛，是生活。最后，让我将这一页作为难忘的结束，幸福的开端……给这次英德市仙桥三下乡活动画上一个完美的感叹号！</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关于三下乡社会实践活动总结报告篇5</w:t>
      </w:r>
    </w:p>
    <w:p>
      <w:pPr>
        <w:ind w:left="0" w:right="0" w:firstLine="560"/>
        <w:spacing w:before="450" w:after="450" w:line="312" w:lineRule="auto"/>
      </w:pPr>
      <w:r>
        <w:rPr>
          <w:rFonts w:ascii="宋体" w:hAnsi="宋体" w:eastAsia="宋体" w:cs="宋体"/>
          <w:color w:val="000"/>
          <w:sz w:val="28"/>
          <w:szCs w:val="28"/>
        </w:rPr>
        <w:t xml:space="preserve">下乡期间是我人生中一个丰富的经历，在我人生中划上一个美妙的音符。下乡前期的一些准备，各位队员的尽心尽力配合，提前准备要带去下乡地点的物资!</w:t>
      </w:r>
    </w:p>
    <w:p>
      <w:pPr>
        <w:ind w:left="0" w:right="0" w:firstLine="560"/>
        <w:spacing w:before="450" w:after="450" w:line="312" w:lineRule="auto"/>
      </w:pPr>
      <w:r>
        <w:rPr>
          <w:rFonts w:ascii="宋体" w:hAnsi="宋体" w:eastAsia="宋体" w:cs="宋体"/>
          <w:color w:val="000"/>
          <w:sz w:val="28"/>
          <w:szCs w:val="28"/>
        </w:rPr>
        <w:t xml:space="preserve">当天中午出发，看着大家精神抖擞的搭上车去下乡的目的地，一路上由于准备充足，大部分成员没有出现晕车情况，大家平安到达目的地。看到那所学校，感觉好舒畅!终于到达下乡的地点，感觉未来几天要在这里好好学习，获得多些经验!看到二十几个人为一个共同的目标努力奋斗，真的好开心!</w:t>
      </w:r>
    </w:p>
    <w:p>
      <w:pPr>
        <w:ind w:left="0" w:right="0" w:firstLine="560"/>
        <w:spacing w:before="450" w:after="450" w:line="312" w:lineRule="auto"/>
      </w:pPr>
      <w:r>
        <w:rPr>
          <w:rFonts w:ascii="宋体" w:hAnsi="宋体" w:eastAsia="宋体" w:cs="宋体"/>
          <w:color w:val="000"/>
          <w:sz w:val="28"/>
          <w:szCs w:val="28"/>
        </w:rPr>
        <w:t xml:space="preserve">下乡期间，最开心的一件事，就是和当地学校的孩子相处，其实说孩子，他们也十多岁了，年龄上可以算是我们的弟弟妹妹!他们真的很可爱，虽然有时候课堂上有些学生比较好动，但是他们会尊重人。下乡期间有一件小事让我很感动。那所学校板书的工具是铅笔和黑板擦，但大多教室里只有抹布，因为很久没用，所以有点干，擦起黑板很费劲，课堂下的一个小孩看到，不动声色去洗抹布。课后，虽然没有记得那位同学的名字，但是看到同学们积极向我们寻问有关上课的知识，心里很是开心。</w:t>
      </w:r>
    </w:p>
    <w:p>
      <w:pPr>
        <w:ind w:left="0" w:right="0" w:firstLine="560"/>
        <w:spacing w:before="450" w:after="450" w:line="312" w:lineRule="auto"/>
      </w:pPr>
      <w:r>
        <w:rPr>
          <w:rFonts w:ascii="宋体" w:hAnsi="宋体" w:eastAsia="宋体" w:cs="宋体"/>
          <w:color w:val="000"/>
          <w:sz w:val="28"/>
          <w:szCs w:val="28"/>
        </w:rPr>
        <w:t xml:space="preserve">下乡期间每天晚上九点二十分左右的那个短暂会议，让我收益颇多，每个人每天晚上的总结都很精僻，隔天按照总结指出的不足加以改善。还记得跟大家一起在办公室学手语，大家一起练习的时候，大家边唱边学手语的情景真的很让人留念。下乡的时候，俊乐拿着的相机一直在拍，传上电脑的时候，看到的都是大家的笑脸完全看不出当时的疲累，有人说，下乡这事情，惟一即可。每个人都有不同的感受，看你如何想如何对待，有些人，有些事，一辈子都忘不了，因为我们彼此一起走过这一段人生路途。途中互相搀扶，解决困难的日子任谁都不能抹灭。爱就一个字，爱在心中。爱我们这个团队，爱那里的孩子们，爱那里给我们提供的机会与感受。</w:t>
      </w:r>
    </w:p>
    <w:p>
      <w:pPr>
        <w:ind w:left="0" w:right="0" w:firstLine="560"/>
        <w:spacing w:before="450" w:after="450" w:line="312" w:lineRule="auto"/>
      </w:pPr>
      <w:r>
        <w:rPr>
          <w:rFonts w:ascii="宋体" w:hAnsi="宋体" w:eastAsia="宋体" w:cs="宋体"/>
          <w:color w:val="000"/>
          <w:sz w:val="28"/>
          <w:szCs w:val="28"/>
        </w:rPr>
        <w:t xml:space="preserve">下乡，学到更多的是团队的合作和与他人的沟通协调。并不是所有的事情我们可以事先准备，有些突发的情况，要学会应变。遇事不能慌张，但可以紧张。要学会在不同的角度去看问题。每个人的做法与想法不同，聆听他人的意见是很重要的，多方聆听他人对一件事情的看法，在沟通的过程中了解事情的原委并且促进彼此的感情。</w:t>
      </w:r>
    </w:p>
    <w:p>
      <w:pPr>
        <w:ind w:left="0" w:right="0" w:firstLine="560"/>
        <w:spacing w:before="450" w:after="450" w:line="312" w:lineRule="auto"/>
      </w:pPr>
      <w:r>
        <w:rPr>
          <w:rFonts w:ascii="宋体" w:hAnsi="宋体" w:eastAsia="宋体" w:cs="宋体"/>
          <w:color w:val="000"/>
          <w:sz w:val="28"/>
          <w:szCs w:val="28"/>
        </w:rPr>
        <w:t xml:space="preserve">下乡的经历，给每个人不同的感受。真如我在一次会议上说的，这次下乡，给我的人生划上了一个美妙的音符。而或许有的人觉得下乡就是跟一群孩子的生活。不同人不同感受。但是我知道，这次下乡让我们学生会这个团队有了进一步的了解和认识。并在日后的工作中，我坚信我们有足够的能力去应对一切事情。</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关于三下乡社会实践活动总结报告篇6</w:t>
      </w:r>
    </w:p>
    <w:p>
      <w:pPr>
        <w:ind w:left="0" w:right="0" w:firstLine="560"/>
        <w:spacing w:before="450" w:after="450" w:line="312" w:lineRule="auto"/>
      </w:pPr>
      <w:r>
        <w:rPr>
          <w:rFonts w:ascii="宋体" w:hAnsi="宋体" w:eastAsia="宋体" w:cs="宋体"/>
          <w:color w:val="000"/>
          <w:sz w:val="28"/>
          <w:szCs w:val="28"/>
        </w:rPr>
        <w:t xml:space="preserve">时间过得真快，从“三下乡”的第一天到结束那一天让人感觉就是一下子的事情。通过前期的准备工作，在学校、学院领导的鼓舞和罗老师的带领下，我们__大学“__”服务团的成员们来到了__村进行三下乡活动。这个活动的过程是艰苦的，但艰苦中不缺少快乐，艰苦的条件磨练着我们每个志愿者的意志。通过这次三下乡，让我体会到当老师的不容易和快乐，感触到生活的真谛。</w:t>
      </w:r>
    </w:p>
    <w:p>
      <w:pPr>
        <w:ind w:left="0" w:right="0" w:firstLine="560"/>
        <w:spacing w:before="450" w:after="450" w:line="312" w:lineRule="auto"/>
      </w:pPr>
      <w:r>
        <w:rPr>
          <w:rFonts w:ascii="宋体" w:hAnsi="宋体" w:eastAsia="宋体" w:cs="宋体"/>
          <w:color w:val="000"/>
          <w:sz w:val="28"/>
          <w:szCs w:val="28"/>
        </w:rPr>
        <w:t xml:space="preserve">__年7月16日早上，在院门口举行完启动仪式之后，我们乘车来到了__，这一天我们很兴奋、很高兴，一路上我们玩着游戏，唱着歌，高兴的心情溢于言表。我们的车停在__完小，这里的孩子很热情，听一些大人说，很早孩子们就在学校等我们了。我们的到来让孩子们很高兴，我们一下车，“老师，老师”这样的称呼响彻校园。当时我真的很高兴，因为这还是我第一次听别人叫我老师。</w:t>
      </w:r>
    </w:p>
    <w:p>
      <w:pPr>
        <w:ind w:left="0" w:right="0" w:firstLine="560"/>
        <w:spacing w:before="450" w:after="450" w:line="312" w:lineRule="auto"/>
      </w:pPr>
      <w:r>
        <w:rPr>
          <w:rFonts w:ascii="宋体" w:hAnsi="宋体" w:eastAsia="宋体" w:cs="宋体"/>
          <w:color w:val="000"/>
          <w:sz w:val="28"/>
          <w:szCs w:val="28"/>
        </w:rPr>
        <w:t xml:space="preserve">下完并整理好自己的东西，三下乡之旅就真正开始了，我们的新生活宣布开始了。大家都开始忙起来，做饭的做饭，挑水的挑水，还有的打扫卫生。很快这些忙完了，终于可以好好休息一会了。今天我们没有招生，休息一会后我们对第二天的工作做了些准备，这天虽然很累，但大家很高兴。</w:t>
      </w:r>
    </w:p>
    <w:p>
      <w:pPr>
        <w:ind w:left="0" w:right="0" w:firstLine="560"/>
        <w:spacing w:before="450" w:after="450" w:line="312" w:lineRule="auto"/>
      </w:pPr>
      <w:r>
        <w:rPr>
          <w:rFonts w:ascii="宋体" w:hAnsi="宋体" w:eastAsia="宋体" w:cs="宋体"/>
          <w:color w:val="000"/>
          <w:sz w:val="28"/>
          <w:szCs w:val="28"/>
        </w:rPr>
        <w:t xml:space="preserve">一切准备就绪，日后的工作接踵而至。在后面十来天，我们坚持每天下乡走访，坚持每天送孩子们回家，坚持每天给孩子带去他们感兴趣的课，成功在学生间举行了“手工制作”，“交通安全宣传”，“体育比赛”，“棋类比赛”，“文艺汇演和表彰会”以及“放飞梦想”等活动。</w:t>
      </w:r>
    </w:p>
    <w:p>
      <w:pPr>
        <w:ind w:left="0" w:right="0" w:firstLine="560"/>
        <w:spacing w:before="450" w:after="450" w:line="312" w:lineRule="auto"/>
      </w:pPr>
      <w:r>
        <w:rPr>
          <w:rFonts w:ascii="宋体" w:hAnsi="宋体" w:eastAsia="宋体" w:cs="宋体"/>
          <w:color w:val="000"/>
          <w:sz w:val="28"/>
          <w:szCs w:val="28"/>
        </w:rPr>
        <w:t xml:space="preserve">通过每天的走访，我了解了这里孩子的家庭情况，同时也让我回想起自己童年时候的生活。可以说他们的生活是我从来都没想到过的。这里的家庭一般至少是三个小孩，如果仅靠家里那些不显眼的农作物显然是不行的，因此，在__这地方，你可以很普遍的看到，一个家里面一般只有孩子和老人而孩子们的父母大多出去打工去了。</w:t>
      </w:r>
    </w:p>
    <w:p>
      <w:pPr>
        <w:ind w:left="0" w:right="0" w:firstLine="560"/>
        <w:spacing w:before="450" w:after="450" w:line="312" w:lineRule="auto"/>
      </w:pPr>
      <w:r>
        <w:rPr>
          <w:rFonts w:ascii="宋体" w:hAnsi="宋体" w:eastAsia="宋体" w:cs="宋体"/>
          <w:color w:val="000"/>
          <w:sz w:val="28"/>
          <w:szCs w:val="28"/>
        </w:rPr>
        <w:t xml:space="preserve">这里缺的东西很多，这里的孩子缺少爱，特别是父母的爱；这里的老人缺少帮助；而这里所有的人同时还缺少生活中一种很重要的东西——水。我们志愿者除了中间几天没挑水外，每天都必须得跑到一里之外的地方去挑水，这让我第一次体验到水的来之不易，吃一堑长一智，如果没有通过这一次，也许我永远都不知道对水的珍惜。</w:t>
      </w:r>
    </w:p>
    <w:p>
      <w:pPr>
        <w:ind w:left="0" w:right="0" w:firstLine="560"/>
        <w:spacing w:before="450" w:after="450" w:line="312" w:lineRule="auto"/>
      </w:pPr>
      <w:r>
        <w:rPr>
          <w:rFonts w:ascii="宋体" w:hAnsi="宋体" w:eastAsia="宋体" w:cs="宋体"/>
          <w:color w:val="000"/>
          <w:sz w:val="28"/>
          <w:szCs w:val="28"/>
        </w:rPr>
        <w:t xml:space="preserve">通过搞一些活动，让孩子们接触到了很多他们以前不知道的东西，增长了他们的课外知识，同时也让其在学东西的同时获得很多快乐。标本制作，对于这些山区的孩子来说显然是个新名词，他们对这些充满了好奇，而我们却满足了他们这种好奇；交通安全宣传活动，一方面让孩子们对交通安全知识更加了解，同时通过做游戏认识安全标识符这一环节给他们带来无限乐趣；体育和棋类比赛，在相互竞争的同时却不缺少快乐，这里充满了他们的激情和智慧。</w:t>
      </w:r>
    </w:p>
    <w:p>
      <w:pPr>
        <w:ind w:left="0" w:right="0" w:firstLine="560"/>
        <w:spacing w:before="450" w:after="450" w:line="312" w:lineRule="auto"/>
      </w:pPr>
      <w:r>
        <w:rPr>
          <w:rFonts w:ascii="宋体" w:hAnsi="宋体" w:eastAsia="宋体" w:cs="宋体"/>
          <w:color w:val="000"/>
          <w:sz w:val="28"/>
          <w:szCs w:val="28"/>
        </w:rPr>
        <w:t xml:space="preserve">然而在这所有活动中，让我感触最深，最为感动的便是“放飞梦想”。“梦想”她引导我们前进，让我们进步。对于梦想的重要性，众所周知。</w:t>
      </w:r>
    </w:p>
    <w:p>
      <w:pPr>
        <w:ind w:left="0" w:right="0" w:firstLine="560"/>
        <w:spacing w:before="450" w:after="450" w:line="312" w:lineRule="auto"/>
      </w:pPr>
      <w:r>
        <w:rPr>
          <w:rFonts w:ascii="宋体" w:hAnsi="宋体" w:eastAsia="宋体" w:cs="宋体"/>
          <w:color w:val="000"/>
          <w:sz w:val="28"/>
          <w:szCs w:val="28"/>
        </w:rPr>
        <w:t xml:space="preserve">为了让每个孩子明确自己前进的方向，为了让他们通过自己的梦想引导他们通向成功的彼岸，我们来到__完小的第一次上课时，便让每个孩子用彩纸写下自己的梦想。然而__山区的一些小孩子，对于自己的未来却有点迷茫，他们不敢相信自己的梦想能否实现。他们拿着彩纸迷茫了，他们问的最多的一句就是“我们的梦想真的能够实现吗？”看着这些，我很心酸，祖国的未来难道就这么容易被这种贫困的环境摧残吗？不，我不这样认为。我们笑着对他们说：“会的，只要你们努力，你们的梦想会实现的。”在送他们回家的路上，一个小女孩迷惑的看着我，问：“老师，我的梦想能实现吗？。”这时，我回答的很坚定，“会的，一定会。人只有通过磨练才能成长，只要你时刻记住自己的梦想，时刻为梦想而努力，你的梦想就一定能实现。”</w:t>
      </w:r>
    </w:p>
    <w:p>
      <w:pPr>
        <w:ind w:left="0" w:right="0" w:firstLine="560"/>
        <w:spacing w:before="450" w:after="450" w:line="312" w:lineRule="auto"/>
      </w:pPr>
      <w:r>
        <w:rPr>
          <w:rFonts w:ascii="宋体" w:hAnsi="宋体" w:eastAsia="宋体" w:cs="宋体"/>
          <w:color w:val="000"/>
          <w:sz w:val="28"/>
          <w:szCs w:val="28"/>
        </w:rPr>
        <w:t xml:space="preserve">看着写在上面那些梦想，诸如“我长大后是当一名司机，让每个爸爸妈妈都能回家。”“希望老师不要回__。”等等。我沉思着，他们太想念自己的父母了，他们真的很需要爱和帮助。</w:t>
      </w:r>
    </w:p>
    <w:p>
      <w:pPr>
        <w:ind w:left="0" w:right="0" w:firstLine="560"/>
        <w:spacing w:before="450" w:after="450" w:line="312" w:lineRule="auto"/>
      </w:pPr>
      <w:r>
        <w:rPr>
          <w:rFonts w:ascii="宋体" w:hAnsi="宋体" w:eastAsia="宋体" w:cs="宋体"/>
          <w:color w:val="000"/>
          <w:sz w:val="28"/>
          <w:szCs w:val="28"/>
        </w:rPr>
        <w:t xml:space="preserve">短短十来天如果说知识，我们教给他们的是很少的，但这十来天却让我们师生间结下了深厚的友谊；在这十来天我们给他们很期盼的东西——爱和帮助；同时在这十来天也让我真正体验到自己父母支撑家庭生活的不容易。</w:t>
      </w:r>
    </w:p>
    <w:p>
      <w:pPr>
        <w:ind w:left="0" w:right="0" w:firstLine="560"/>
        <w:spacing w:before="450" w:after="450" w:line="312" w:lineRule="auto"/>
      </w:pPr>
      <w:r>
        <w:rPr>
          <w:rFonts w:ascii="宋体" w:hAnsi="宋体" w:eastAsia="宋体" w:cs="宋体"/>
          <w:color w:val="000"/>
          <w:sz w:val="28"/>
          <w:szCs w:val="28"/>
        </w:rPr>
        <w:t xml:space="preserve">孩子们加油吧！为了自己的未来，为了自己的父母加油吧！老师在心中默默的祝福你们。</w:t>
      </w:r>
    </w:p>
    <w:p>
      <w:pPr>
        <w:ind w:left="0" w:right="0" w:firstLine="560"/>
        <w:spacing w:before="450" w:after="450" w:line="312" w:lineRule="auto"/>
      </w:pPr>
      <w:r>
        <w:rPr>
          <w:rFonts w:ascii="宋体" w:hAnsi="宋体" w:eastAsia="宋体" w:cs="宋体"/>
          <w:color w:val="000"/>
          <w:sz w:val="28"/>
          <w:szCs w:val="28"/>
        </w:rPr>
        <w:t xml:space="preserve">这次的“三下乡”之旅将让我永远难忘，你让我体验了生活的苦与甘；你让我懂得当老师的难与乐。在日后的生活中我将尽力去帮助那些需要帮助的人，特别是那些穷人；我将尽力去减少对父母的负担；同时我真的很希望每个人都能献出自己的一份爱，去帮助所有需要帮助的人。最后我想说，孩子们老师永远爱你们！爸爸妈妈，你们辛苦了，你们的儿子永远爱你们！</w:t>
      </w:r>
    </w:p>
    <w:p>
      <w:pPr>
        <w:ind w:left="0" w:right="0" w:firstLine="560"/>
        <w:spacing w:before="450" w:after="450" w:line="312" w:lineRule="auto"/>
      </w:pPr>
      <w:r>
        <w:rPr>
          <w:rFonts w:ascii="黑体" w:hAnsi="黑体" w:eastAsia="黑体" w:cs="黑体"/>
          <w:color w:val="000000"/>
          <w:sz w:val="36"/>
          <w:szCs w:val="36"/>
          <w:b w:val="1"/>
          <w:bCs w:val="1"/>
        </w:rPr>
        <w:t xml:space="preserve">关于三下乡社会实践活动总结报告篇7</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w:t>
      </w:r>
    </w:p>
    <w:p>
      <w:pPr>
        <w:ind w:left="0" w:right="0" w:firstLine="560"/>
        <w:spacing w:before="450" w:after="450" w:line="312" w:lineRule="auto"/>
      </w:pPr>
      <w:r>
        <w:rPr>
          <w:rFonts w:ascii="宋体" w:hAnsi="宋体" w:eastAsia="宋体" w:cs="宋体"/>
          <w:color w:val="000"/>
          <w:sz w:val="28"/>
          <w:szCs w:val="28"/>
        </w:rPr>
        <w:t xml:space="preserve">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w:t>
      </w:r>
    </w:p>
    <w:p>
      <w:pPr>
        <w:ind w:left="0" w:right="0" w:firstLine="560"/>
        <w:spacing w:before="450" w:after="450" w:line="312" w:lineRule="auto"/>
      </w:pPr>
      <w:r>
        <w:rPr>
          <w:rFonts w:ascii="宋体" w:hAnsi="宋体" w:eastAsia="宋体" w:cs="宋体"/>
          <w:color w:val="000"/>
          <w:sz w:val="28"/>
          <w:szCs w:val="28"/>
        </w:rPr>
        <w:t xml:space="preserve">回来了，回到了自己的轨道上，从明天开始，又是新的一天！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