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近三年工作总结3篇</w:t>
      </w:r>
      <w:bookmarkEnd w:id="1"/>
    </w:p>
    <w:p>
      <w:pPr>
        <w:jc w:val="center"/>
        <w:spacing w:before="0" w:after="450"/>
      </w:pPr>
      <w:r>
        <w:rPr>
          <w:rFonts w:ascii="Arial" w:hAnsi="Arial" w:eastAsia="Arial" w:cs="Arial"/>
          <w:color w:val="999999"/>
          <w:sz w:val="20"/>
          <w:szCs w:val="20"/>
        </w:rPr>
        <w:t xml:space="preserve">来源：网络  作者：悠然小筑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工作总结是对这一年的工作，进行一次全面系统的检查、评价、分析以及研究，从而分析不足，得出可供参考及改进的经验。本站为大家整理的相关的近三年工作总结，供大家参考选择。　　近三年工作总结时间如白驹过隙，转眼三年过去了，再回首，思考亦多，感慨亦多...</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工作总结是对这一年的工作，进行一次全面系统的检查、评价、分析以及研究，从而分析不足，得出可供参考及改进的经验。本站为大家整理的相关的近三年工作总结，供大家参考选择。[_TAG_h2]　　近三年工作总结</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方法;坚持做到不利于形象的事不做，不利于形象的话不说，积极维护良好形象。</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&gt;三、工作競競业业</w:t>
      </w:r>
    </w:p>
    <w:p>
      <w:pPr>
        <w:ind w:left="0" w:right="0" w:firstLine="560"/>
        <w:spacing w:before="450" w:after="450" w:line="312" w:lineRule="auto"/>
      </w:pPr>
      <w:r>
        <w:rPr>
          <w:rFonts w:ascii="宋体" w:hAnsi="宋体" w:eastAsia="宋体" w:cs="宋体"/>
          <w:color w:val="000"/>
          <w:sz w:val="28"/>
          <w:szCs w:val="28"/>
        </w:rPr>
        <w:t xml:space="preserve">20XX年我在兴发乡铁柱小学担任七年级(1))班班主任和数学教学工作，同时担任学校团支部书记工作。20XX年我在兴发乡铁柱小学担任八年级(1)班班主任工作和数学教学工作，同时担任学校教务员工作，在这两年间工作中我做到：</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 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学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中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在这两年中教学质量不断得到提高，不断得到领导和社会各界认识的好评。在20XX年荣获“师德教育”优秀奖。9、在分管工作方面，服从领导的安排，认真制定计划，不断加强各项管理制度和相关业务知识的学习，不断充实自己，做到责任落实、上下内外沟通的职责，从不怨言，加班加点认真按时完成各项任务，不断得到领导的好评。</w:t>
      </w:r>
    </w:p>
    <w:p>
      <w:pPr>
        <w:ind w:left="0" w:right="0" w:firstLine="560"/>
        <w:spacing w:before="450" w:after="450" w:line="312" w:lineRule="auto"/>
      </w:pPr>
      <w:r>
        <w:rPr>
          <w:rFonts w:ascii="宋体" w:hAnsi="宋体" w:eastAsia="宋体" w:cs="宋体"/>
          <w:color w:val="000"/>
          <w:sz w:val="28"/>
          <w:szCs w:val="28"/>
        </w:rPr>
        <w:t xml:space="preserve">20XX年3月我有幸考入兴发乡农业服务中心，我又有幸加入兴发乡计划生育执法队，在这一年中我不断学习计划生的各项政策和各项规章制度，服从领导的指挥和安排，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做好生育工作，得到领导的好评。</w:t>
      </w:r>
    </w:p>
    <w:p>
      <w:pPr>
        <w:ind w:left="0" w:right="0" w:firstLine="560"/>
        <w:spacing w:before="450" w:after="450" w:line="312" w:lineRule="auto"/>
      </w:pPr>
      <w:r>
        <w:rPr>
          <w:rFonts w:ascii="宋体" w:hAnsi="宋体" w:eastAsia="宋体" w:cs="宋体"/>
          <w:color w:val="000"/>
          <w:sz w:val="28"/>
          <w:szCs w:val="28"/>
        </w:rPr>
        <w:t xml:space="preserve">&gt;四、严于律已，严守党风党纪，不断加强作风建设。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矢，吃苦在前，做事在前，我付出了，但更收获了，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都取得了很大的进步，成长了不少，但也清醒地认识到自己的不足之处：首先，在理论学习上远不够深入，尤其是将理论运用到实际工作中去的能力还比较欠缺;其次，在工作上，工作经验尚浅，不利于尽快成长。在以后的工作中，我一定会扬长避短，克服不足、认真学习、发奋工作、积极进取、尽快成长，把工作做的更好，为人民群众做的更多，贡献做的最大。[_TAG_h2]　　近三年工作总结</w:t>
      </w:r>
    </w:p>
    <w:p>
      <w:pPr>
        <w:ind w:left="0" w:right="0" w:firstLine="560"/>
        <w:spacing w:before="450" w:after="450" w:line="312" w:lineRule="auto"/>
      </w:pPr>
      <w:r>
        <w:rPr>
          <w:rFonts w:ascii="宋体" w:hAnsi="宋体" w:eastAsia="宋体" w:cs="宋体"/>
          <w:color w:val="000"/>
          <w:sz w:val="28"/>
          <w:szCs w:val="28"/>
        </w:rPr>
        <w:t xml:space="preserve">时光荏苒，岁月如梭。从202_年3月调入***********，转眼四年过去了，再回首，思考亦多，感慨亦多，收获亦多，“忙并收获着，累并快乐着”成了我心中的主旋律，常鸣耳畔。近三年来，在局领导的关心关怀下，在各位同事的鼎力帮忙下，我强化学习，恪尽职守，作风务实，思想坚定，始终以勤勉、踏实、耐心的工作态度和积极、平和的心态做好每一项工作，经过办文办会、对外宣传、信息报送等多岗位全方面的锻炼、积淀，不断丰富和完善了自身的综合素质和工作能力，较好地完成了自我的本职工作和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&gt;一、勤学善思，努力提高自身素质</w:t>
      </w:r>
    </w:p>
    <w:p>
      <w:pPr>
        <w:ind w:left="0" w:right="0" w:firstLine="560"/>
        <w:spacing w:before="450" w:after="450" w:line="312" w:lineRule="auto"/>
      </w:pPr>
      <w:r>
        <w:rPr>
          <w:rFonts w:ascii="宋体" w:hAnsi="宋体" w:eastAsia="宋体" w:cs="宋体"/>
          <w:color w:val="000"/>
          <w:sz w:val="28"/>
          <w:szCs w:val="28"/>
        </w:rPr>
        <w:t xml:space="preserve">一是结合形势学，增强政治意识。新形势下，新理论、新技术、新知识不断涌现，知识更新周期大大缩短，我结合当前形势，认真学习党的十八大、十九大精神以及习近平新时代中国特色社会主义理论知识，努力提高政治敏锐性和政治鉴别力，在大事大非问题上，头脑清醒，立场坚定，不断加强自身修养，树立正确的世界观、人生观、价值观，始终坚持为人民服务的宗旨，以“服从领导、团结同志、认真学习、扎实工作”为准则，努力提高自身素质。</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自己的综合潜力。</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领导、同事，从互相交流碰撞中得到启发，汲取他们在工作中好的经验、方法、方式，真正做到融会贯通，体此刻自我的工作中，提高工作潜力及文字综合水平。</w:t>
      </w:r>
    </w:p>
    <w:p>
      <w:pPr>
        <w:ind w:left="0" w:right="0" w:firstLine="560"/>
        <w:spacing w:before="450" w:after="450" w:line="312" w:lineRule="auto"/>
      </w:pPr>
      <w:r>
        <w:rPr>
          <w:rFonts w:ascii="宋体" w:hAnsi="宋体" w:eastAsia="宋体" w:cs="宋体"/>
          <w:color w:val="000"/>
          <w:sz w:val="28"/>
          <w:szCs w:val="28"/>
        </w:rPr>
        <w:t xml:space="preserve">&gt;二、恪尽职守，积极履行好岗位职责</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最大的规律就是没有规律，因此，我正确认识自身的工作和价值，正确处理苦与乐、得与失的关系，经常加班加点连轴转。尤其是在筹备大型会议、大型活动等工作中，有时每天连续工作10多个小时，白天收集资料，协调事务，晚上草拟文件、撰写信息，做到加班加点不叫累、领导批评不言悔、取得成绩不骄傲，从而保证了各项工作的高质量完成。几年来，多次筹备雅安市城乡环境集中综合治理工作推进会、市区城管体制调整工作大会、中心城区容貌秩序集中治理推进会等一系列大型会议。</w:t>
      </w:r>
    </w:p>
    <w:p>
      <w:pPr>
        <w:ind w:left="0" w:right="0" w:firstLine="560"/>
        <w:spacing w:before="450" w:after="450" w:line="312" w:lineRule="auto"/>
      </w:pPr>
      <w:r>
        <w:rPr>
          <w:rFonts w:ascii="宋体" w:hAnsi="宋体" w:eastAsia="宋体" w:cs="宋体"/>
          <w:color w:val="000"/>
          <w:sz w:val="28"/>
          <w:szCs w:val="28"/>
        </w:rPr>
        <w:t xml:space="preserve">二是锤练业务讲提高。在办公室工作岗位上，要求不仅有强烈的服务意识，更要有较强的文字语言表达能力和综合协调能力，为此，我从已经成型的材料入手研究，细心揣摩，深入加工，经过反复推敲，最后定稿。为确保综合文稿立意高、文字简、质量优，积极参加各类综合文稿写作培训，自学公文写过技巧相关学习书籍，不断提升综合素养和写作水平。同时，以规范、精细、标准化立业，天天坚持，样样落实。超前运作求主动，办文严谨、办会规范、办事精细得力，做到全程跟踪，上情下达，下情上呈，踏在工作节点上，每个环节衔接到位，服务周到细致。优化办文，把制度建设作为工作的着力点，注重改进和规范办文办会办事的重点环节和关键程序，进一步优化办公室工作的线路图和时间表。提高公文质量，严把行文关、政策关、文字和体例格式关、报送关和印发关。</w:t>
      </w:r>
    </w:p>
    <w:p>
      <w:pPr>
        <w:ind w:left="0" w:right="0" w:firstLine="560"/>
        <w:spacing w:before="450" w:after="450" w:line="312" w:lineRule="auto"/>
      </w:pPr>
      <w:r>
        <w:rPr>
          <w:rFonts w:ascii="宋体" w:hAnsi="宋体" w:eastAsia="宋体" w:cs="宋体"/>
          <w:color w:val="000"/>
          <w:sz w:val="28"/>
          <w:szCs w:val="28"/>
        </w:rPr>
        <w:t xml:space="preserve">三是强化协调讲大局。始终坚持注重上下沟通，多方配合，相互补台，个性服务的宗旨，树立跟踪意识、服务意识、助手意识、效率意识、保密意识、补台(奉献)意识，做好办公室各项协调工作。同时，针对各类信访事件，积极主动化解矛盾，与当事人沟通在情在理，认真跟踪反馈，能够及时处理的，赓即协调落实;不能及时处理解决的，以电话、短信、书面报送等形式相结合，及时向领导报告并研究，妥善处理化解不稳定因素。</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我热爱**这份事业，从不因为个人的私事耽误工作，并用心运用有效的工作时间做好自我分内的工作。在工作和日常生活中，努力增强自律意识和自我约束意识，严于律己、以身作则、以俭为荣，努力做到“自重、自省、自警”，堂堂正正做人、踏踏实实做事。严格遵守国家的法令法律和局里的各项规章制度，筑牢思想防线。一言一行贴合党和人民的利益，做到防微杜渐。正确处理好奉献精神与利益原则的关系、党的事业与个人价值的关系、全局利益与局部利益的关系。我始终坚守一条：务必牢固树立全心全意为人民服务的思想，持续不骄不躁、艰苦奋斗的良好作风，与同事、同志平等相处，尊重领导，团结同志，克己谦让，乐于助人。开展批评和自我批评，爱护公物，勤俭节约，从节约每一张纸、每一盒墨做起，认真管理好财和物。工作中，从不计较个人得失，始终坚持吃苦在前，做事在前。</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己的工作虽然取得了一定成绩，得到了一些肯定，但也存在不足。一是学习能力有待进一步提高，在拟写文稿时，站位不够高，内容上缺少纵深挖掘的延伸。二是工作方式方法还需进一步创新。老子曾说：“天下难事，必做于易;天下大事，必做于细”，下一步的工作中，我将进一步强化学习，努力提高工作水平和能力，兢兢业业做好自己的本职工作和领导交办的其他任务，为建设*********作出自己应有的贡献。[_TAG_h2]　　近三年工作总结</w:t>
      </w:r>
    </w:p>
    <w:p>
      <w:pPr>
        <w:ind w:left="0" w:right="0" w:firstLine="560"/>
        <w:spacing w:before="450" w:after="450" w:line="312" w:lineRule="auto"/>
      </w:pPr>
      <w:r>
        <w:rPr>
          <w:rFonts w:ascii="宋体" w:hAnsi="宋体" w:eastAsia="宋体" w:cs="宋体"/>
          <w:color w:val="000"/>
          <w:sz w:val="28"/>
          <w:szCs w:val="28"/>
        </w:rPr>
        <w:t xml:space="preserve">我叫xx，女，1986年x月出生，xx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201X、201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2025-01-30T15:07:13+08:00</dcterms:created>
  <dcterms:modified xsi:type="dcterms:W3CDTF">2025-01-30T15:07:13+08:00</dcterms:modified>
</cp:coreProperties>
</file>

<file path=docProps/custom.xml><?xml version="1.0" encoding="utf-8"?>
<Properties xmlns="http://schemas.openxmlformats.org/officeDocument/2006/custom-properties" xmlns:vt="http://schemas.openxmlformats.org/officeDocument/2006/docPropsVTypes"/>
</file>