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202_基层民警工作总结(实用7篇)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基层民警工作总结1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20_基层民警工作总结1</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20_基层民警工作总结2</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 .一年来，在所领导正确领导下，以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 执法观念，坚决执行_五条禁令和市局的多项禁令，确保政令、警令畅通。巩固队伍教育成果。以上是我的述职，请考核组领导和同志们批评指正。对考核意见我一定认真对待，虚心接受，进一步做好本职工作。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20_基层民警工作总结4</w:t>
      </w:r>
    </w:p>
    <w:p>
      <w:pPr>
        <w:ind w:left="0" w:right="0" w:firstLine="560"/>
        <w:spacing w:before="450" w:after="450" w:line="312" w:lineRule="auto"/>
      </w:pPr>
      <w:r>
        <w:rPr>
          <w:rFonts w:ascii="宋体" w:hAnsi="宋体" w:eastAsia="宋体" w:cs="宋体"/>
          <w:color w:val="000"/>
          <w:sz w:val="28"/>
          <w:szCs w:val="28"/>
        </w:rPr>
        <w:t xml:space="preserve">我是xx派出所xx家园社区民警，回顾20xx年这一年的工作，主要围绕社区基础工作展开，能够一心扑在社区工作中，严格履行职责，能够认真完成各项工作任务。现将一年来的工作汇报如下：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首先作为社区民警，每天上班先了解社区当天的发案情况，并及时在社区内公布警情。总结近期内小区治安状况，及时调整工作思路，在工作中，能够深入到居民家中，了解他们对小区治安工作的看法和意见，及时调整社区工作，努力为居民排优解难。针对晚间入室盗案件高发。抓高发案，民警针对高发案时段，带领社区联防巡逻。及时抑制高发案势头。通过工作，使小区居民真正有了安全感。</w:t>
      </w:r>
    </w:p>
    <w:p>
      <w:pPr>
        <w:ind w:left="0" w:right="0" w:firstLine="560"/>
        <w:spacing w:before="450" w:after="450" w:line="312" w:lineRule="auto"/>
      </w:pPr>
      <w:r>
        <w:rPr>
          <w:rFonts w:ascii="宋体" w:hAnsi="宋体" w:eastAsia="宋体" w:cs="宋体"/>
          <w:color w:val="000"/>
          <w:sz w:val="28"/>
          <w:szCs w:val="28"/>
        </w:rPr>
        <w:t xml:space="preserve">作好社区工作，物业和居委会、社区群众全力支持帮助是密不可分的，社区里有一点可疑情况都能及时反馈到我这里，不管春夏秋冬社区治保积极分子都积极出来巡逻，确保了社区时时有人管，时时有人看。在社区工作中一年来，我能够积极参加市局，分局及所里组织的各种形式的教育学习活动，认真学习相关文件精神，努力提高思想认识和个人素质，认真学习科学发展观，从中提高了党性觉悟修养，深化了执法为民的思想，为自己在实际工作中更好的为人民服务奠定了基础。</w:t>
      </w:r>
    </w:p>
    <w:p>
      <w:pPr>
        <w:ind w:left="0" w:right="0" w:firstLine="560"/>
        <w:spacing w:before="450" w:after="450" w:line="312" w:lineRule="auto"/>
      </w:pPr>
      <w:r>
        <w:rPr>
          <w:rFonts w:ascii="宋体" w:hAnsi="宋体" w:eastAsia="宋体" w:cs="宋体"/>
          <w:color w:val="000"/>
          <w:sz w:val="28"/>
          <w:szCs w:val="28"/>
        </w:rPr>
        <w:t xml:space="preserve">在工作中，坚持严格要求自己，做到廉洁奉公，在日常工作中牢记“五条禁令”、“三条铁规”，未发生违法乱纪的行为。上班工作时不离岗、串岗、不做与本职工作无关的事。</w:t>
      </w:r>
    </w:p>
    <w:p>
      <w:pPr>
        <w:ind w:left="0" w:right="0" w:firstLine="560"/>
        <w:spacing w:before="450" w:after="450" w:line="312" w:lineRule="auto"/>
      </w:pPr>
      <w:r>
        <w:rPr>
          <w:rFonts w:ascii="宋体" w:hAnsi="宋体" w:eastAsia="宋体" w:cs="宋体"/>
          <w:color w:val="000"/>
          <w:sz w:val="28"/>
          <w:szCs w:val="28"/>
        </w:rPr>
        <w:t xml:space="preserve">通过这一年来的工作和学习，自己在各个方面都有了很大的提高，在今后的工作中，我会继续努力工作，不断的完善自己，努力提高思想，提高业务水平，更好的作好本职工作，更好的服务于人民。</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20_基层民警工作总结6</w:t>
      </w:r>
    </w:p>
    <w:p>
      <w:pPr>
        <w:ind w:left="0" w:right="0" w:firstLine="560"/>
        <w:spacing w:before="450" w:after="450" w:line="312" w:lineRule="auto"/>
      </w:pPr>
      <w:r>
        <w:rPr>
          <w:rFonts w:ascii="宋体" w:hAnsi="宋体" w:eastAsia="宋体" w:cs="宋体"/>
          <w:color w:val="000"/>
          <w:sz w:val="28"/>
          <w:szCs w:val="28"/>
        </w:rPr>
        <w:t xml:space="preserve">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20_基层民警工作总结7</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2025-04-27T18:15:33+08:00</dcterms:created>
  <dcterms:modified xsi:type="dcterms:W3CDTF">2025-04-27T18:15:33+08:00</dcterms:modified>
</cp:coreProperties>
</file>

<file path=docProps/custom.xml><?xml version="1.0" encoding="utf-8"?>
<Properties xmlns="http://schemas.openxmlformats.org/officeDocument/2006/custom-properties" xmlns:vt="http://schemas.openxmlformats.org/officeDocument/2006/docPropsVTypes"/>
</file>