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中职评估办工作总结(精选15篇)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职评估办工作总结1现就个人半年来的工作情况做以下总结：一、岗位职责我于20xx年3月进入公司以来，在公司技术部工作。在公司领导及各位同事的帮助下，对公司各项规章制度和办事流程有了清楚地认知，也从公司领导和其他同事身上学到了很多新的知识。刚...</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我于20xx年3月进入公司以来，在公司技术部工作。在公司领导及各位同事的帮助下，对公司各项规章制度和办事流程有了清楚地认知，也从公司领导和其他同事身上学到了很多新的知识。</w:t>
      </w:r>
    </w:p>
    <w:p>
      <w:pPr>
        <w:ind w:left="0" w:right="0" w:firstLine="560"/>
        <w:spacing w:before="450" w:after="450" w:line="312" w:lineRule="auto"/>
      </w:pPr>
      <w:r>
        <w:rPr>
          <w:rFonts w:ascii="宋体" w:hAnsi="宋体" w:eastAsia="宋体" w:cs="宋体"/>
          <w:color w:val="000"/>
          <w:sz w:val="28"/>
          <w:szCs w:val="28"/>
        </w:rPr>
        <w:t xml:space="preserve">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部门、事业单位书面往来中提升公文写作能力。20xx年，我希望能有较大进步的体现。</w:t>
      </w:r>
    </w:p>
    <w:p>
      <w:pPr>
        <w:ind w:left="0" w:right="0" w:firstLine="560"/>
        <w:spacing w:before="450" w:after="450" w:line="312" w:lineRule="auto"/>
      </w:pPr>
      <w:r>
        <w:rPr>
          <w:rFonts w:ascii="宋体" w:hAnsi="宋体" w:eastAsia="宋体" w:cs="宋体"/>
          <w:color w:val="000"/>
          <w:sz w:val="28"/>
          <w:szCs w:val="28"/>
        </w:rPr>
        <w:t xml:space="preserve">一、基本工作概况</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万*方米，评估总额亿元。其中拆迁评估48个项目，拆迁评估面积万*方米(城市建设指挥部〈含开发区〉拆迁评估面积：万*方米，土地储备中心〈百花集团、甲乙棉纺厂20xx年2月结束〉拆迁评估面积：万*方米，道路交通拆迁评估面积：万*方米，乡镇工贸园区拆迁评估面积：万*方米)，评估金额亿元。抵押224个，评估面积65万*方米，评估额亿元;其它各项评估12个，评估面积万*方米，评估金额亿元;测算评估项目46个，测算面积万*方米，测算金额亿元。</w:t>
      </w:r>
    </w:p>
    <w:p>
      <w:pPr>
        <w:ind w:left="0" w:right="0" w:firstLine="560"/>
        <w:spacing w:before="450" w:after="450" w:line="312" w:lineRule="auto"/>
      </w:pPr>
      <w:r>
        <w:rPr>
          <w:rFonts w:ascii="宋体" w:hAnsi="宋体" w:eastAsia="宋体" w:cs="宋体"/>
          <w:color w:val="000"/>
          <w:sz w:val="28"/>
          <w:szCs w:val="28"/>
        </w:rPr>
        <w:t xml:space="preserve">(三)测量房屋建筑面积为万*方米。其中商品房(大型项目有滨江花园证大东洲俯别墅、民生小区二期工程、锦绣花园二期、江心沙农场立新小区等)共计154幢，累计建筑面积万*方米;为98家单位进行厂房竣工测量，累计建筑面积为万*方米。并为国际车城及九天房产开发等多家开发企业提供面积预算服务，共计预算建筑面积万*方米。测绘拆迁房屋面积万*方米。</w:t>
      </w:r>
    </w:p>
    <w:p>
      <w:pPr>
        <w:ind w:left="0" w:right="0" w:firstLine="560"/>
        <w:spacing w:before="450" w:after="450" w:line="312" w:lineRule="auto"/>
      </w:pPr>
      <w:r>
        <w:rPr>
          <w:rFonts w:ascii="宋体" w:hAnsi="宋体" w:eastAsia="宋体" w:cs="宋体"/>
          <w:color w:val="000"/>
          <w:sz w:val="28"/>
          <w:szCs w:val="28"/>
        </w:rPr>
        <w:t xml:space="preserve">(四)接收并归档1xx71份，协助司法查封181起，完成日常城镇、村镇房产移交档案的装订工作共计xx000多份，对内调档6000多份，接待群众查档2200多人次。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(五)单位全年实现收入529万元，协助财政局征收契税3750万元，协助地税局代收营业税xx78万元。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(一)坚持思想大*，进一步弘扬创优争先精神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地位，年底被国家*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今年是全市项目建设年，作为对外服务的窗口单位，我们理应以服务质量、服务环境、最便服务手段，为全市经济建设提供一流服务。在提升服务水准方面，我们主要抓好了以下工作：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简化房地产交易与房屋权属登记程序的指导意见》，本着急群众所急、想群众所想的思想，在不影响办证质量、法定手续的前（20xx依法治县工作总结）提之下，重新确定了对外服务事项的办结承诺时限，并上墙公示承诺，使我所的对外服务项目承诺时限比上级有关文件规定的时限*均提前30%以上。对于资料不齐的，实行一次告知制和首问负责制，避免了办证群众重复往返。对千万元以上的重点项目、重点企业的办证、抵押登记等业务实行跟踪服务，急需办理的连夜办，及时办，确保重点项目不在我们这里延误。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xx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限度地方便企业、方便群众，实行零差错服务。热情接待来访者，做到一张笑脸迎人，一杯热茶暖人，一把椅子留人，一个满意答复人。处理来电来信，做到有问必答、有电必回，有信必复。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560"/>
        <w:spacing w:before="450" w:after="450" w:line="312" w:lineRule="auto"/>
      </w:pPr>
      <w:r>
        <w:rPr>
          <w:rFonts w:ascii="宋体" w:hAnsi="宋体" w:eastAsia="宋体" w:cs="宋体"/>
          <w:color w:val="000"/>
          <w:sz w:val="28"/>
          <w:szCs w:val="28"/>
        </w:rPr>
        <w:t xml:space="preserve">真的很快，转眼间就到20xx的岁末了，20xx在望。盘点过去的一年，有成功的喜悦，有失败的痛苦，有紧张的充实，也有日复一日的迷茫与焦虑。这一年，有太多太多的事情铸刻在了我的记忆深处，的大地震，8月8日的奥运会，横扫全球以及依旧在蔓延的金融危机，都对我的工作和生活产生了巨大的`影响。08年是我来公司的第二个年头，由于工作需要我从总公司转到xx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中职评估办工作总结2</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中职评估办工作总结3</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四年一次的省级教育督导评估，是对学校各项工作开展情况的一次大检查，也是一次整改和促进。将对学校落实党的教育方针、执行上级的各项规章制度、指示精神、工作要求;对学校办学条件的改善;整体校园环境、校园文化建设;以及教育教学工作的规范化程度等方面的工作进行系统、全面的检查、评估及指导。内容几乎涉及到学校工作的各个方面。虽然对我们来说，任务比较繁重，要求也很高，并且还有紧迫感、压力感，更多的是责任感，但对完善学校的工作，进一步规范教育教学工作，加强办学的\'软硬件建设，提升办家长、社会满意的学校的意识，也是难得的机会。借此机会，能使我们对几年来的学校整体工作有全面的梳理、总结。加快了解决一些问题的步伐，更加清晰了办学思路，升华了办学思想，明确了努力方向。</w:t>
      </w:r>
    </w:p>
    <w:p>
      <w:pPr>
        <w:ind w:left="0" w:right="0" w:firstLine="560"/>
        <w:spacing w:before="450" w:after="450" w:line="312" w:lineRule="auto"/>
      </w:pPr>
      <w:r>
        <w:rPr>
          <w:rFonts w:ascii="宋体" w:hAnsi="宋体" w:eastAsia="宋体" w:cs="宋体"/>
          <w:color w:val="000"/>
          <w:sz w:val="28"/>
          <w:szCs w:val="28"/>
        </w:rPr>
        <w:t xml:space="preserve">因此，校迎接督导评估领导小组在制定工作计划，做好发动宣传，明确责任分工，具体落实各项工作，及时改进存在的问题等方面，统一了思想，提高了认识，也就在实际工作中给予了高度的重视。</w:t>
      </w:r>
    </w:p>
    <w:p>
      <w:pPr>
        <w:ind w:left="0" w:right="0" w:firstLine="560"/>
        <w:spacing w:before="450" w:after="450" w:line="312" w:lineRule="auto"/>
      </w:pPr>
      <w:r>
        <w:rPr>
          <w:rFonts w:ascii="宋体" w:hAnsi="宋体" w:eastAsia="宋体" w:cs="宋体"/>
          <w:color w:val="000"/>
          <w:sz w:val="28"/>
          <w:szCs w:val="28"/>
        </w:rPr>
        <w:t xml:space="preserve">&gt;二、明确分工，做好实际工作</w:t>
      </w:r>
    </w:p>
    <w:p>
      <w:pPr>
        <w:ind w:left="0" w:right="0" w:firstLine="560"/>
        <w:spacing w:before="450" w:after="450" w:line="312" w:lineRule="auto"/>
      </w:pPr>
      <w:r>
        <w:rPr>
          <w:rFonts w:ascii="宋体" w:hAnsi="宋体" w:eastAsia="宋体" w:cs="宋体"/>
          <w:color w:val="000"/>
          <w:sz w:val="28"/>
          <w:szCs w:val="28"/>
        </w:rPr>
        <w:t xml:space="preserve">接到教育局做好迎接省级督导评估工作的通知后，全校立即动员起来，校领导小组集中进行专题研究讨论此项工作，制定、修改、完善了工作计划，对迎接工作做好了具体分工，对照督导评估标准，结合自身的实际工作收集信息和资料，整理汇总相关数据，将几年来工作开展情况做系统的梳理与总结。我们把迎接督导的准备过程当做改进、完善自身工作的有利机会。领导小组成员按照各自分工内容，组织有关教师及管理人员，参照评估标准，将有关的数据、表册、账目和其他文字档案资料进行整理归类。由于我校管理模式和体制的特殊性、交叉性、日常管理工作的相对独立性，给准备工作带来了相应的繁琐与环节的复杂。但是，各位分管领导在做好日常教育教学工作，确保整体工作有序进行的前提下，进行合理安排，周密协调，克服时间和工作上的各种困难因素，确保日常正常工作与迎检工作两不误。并且利用这个过程，检验了大家的工作作风和敬业精神，培养与增强了大家的集体利益观念、大局意识，也在这个过程中进一步摸索、改进工作方法。有时为了一个数据的准确性、一份资料的完善性、一个信息的真实性、一个工作成果的客观性等等，有关人员都要反复联系，多方核实。同时，把过程中发现的一些问题做好记录，也把改进的建议、思路、措施等积累下来……对这些准备过程中的“收获”，领导小组几次召集碰头会，予以研究、解决。</w:t>
      </w:r>
    </w:p>
    <w:p>
      <w:pPr>
        <w:ind w:left="0" w:right="0" w:firstLine="560"/>
        <w:spacing w:before="450" w:after="450" w:line="312" w:lineRule="auto"/>
      </w:pPr>
      <w:r>
        <w:rPr>
          <w:rFonts w:ascii="宋体" w:hAnsi="宋体" w:eastAsia="宋体" w:cs="宋体"/>
          <w:color w:val="000"/>
          <w:sz w:val="28"/>
          <w:szCs w:val="28"/>
        </w:rPr>
        <w:t xml:space="preserve">可以说，准备的过程给我们的体会和认识是：对学校的督导评估的重要意义是不言而喻的，作为基层的学校来说，能够促进工作的改进、完善;促进工作方法、途径的探索、科学;促进教育教学工作的规范化，加快办好优秀学校的步伐，更好地、更快地提高办学效益，赢得社会、家长对学校工作的理解和支持。</w:t>
      </w:r>
    </w:p>
    <w:p>
      <w:pPr>
        <w:ind w:left="0" w:right="0" w:firstLine="560"/>
        <w:spacing w:before="450" w:after="450" w:line="312" w:lineRule="auto"/>
      </w:pPr>
      <w:r>
        <w:rPr>
          <w:rFonts w:ascii="宋体" w:hAnsi="宋体" w:eastAsia="宋体" w:cs="宋体"/>
          <w:color w:val="000"/>
          <w:sz w:val="28"/>
          <w:szCs w:val="28"/>
        </w:rPr>
        <w:t xml:space="preserve">&gt;三、需改进的工作</w:t>
      </w:r>
    </w:p>
    <w:p>
      <w:pPr>
        <w:ind w:left="0" w:right="0" w:firstLine="560"/>
        <w:spacing w:before="450" w:after="450" w:line="312" w:lineRule="auto"/>
      </w:pPr>
      <w:r>
        <w:rPr>
          <w:rFonts w:ascii="宋体" w:hAnsi="宋体" w:eastAsia="宋体" w:cs="宋体"/>
          <w:color w:val="000"/>
          <w:sz w:val="28"/>
          <w:szCs w:val="28"/>
        </w:rPr>
        <w:t xml:space="preserve">我校因为是一所百年老校，又处于县城中心区域，加之经济方面的因素，以及生源的逐年递增，造成部分专用教室不能满足教学工作需要。图书、教学用仪器、器械等设施不能达到标准配备等等。但这些已引起我校及上级领导部门的重视，已采取相应的措施予以逐步解决。</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中职评估办工作总结4</w:t>
      </w:r>
    </w:p>
    <w:p>
      <w:pPr>
        <w:ind w:left="0" w:right="0" w:firstLine="560"/>
        <w:spacing w:before="450" w:after="450" w:line="312" w:lineRule="auto"/>
      </w:pPr>
      <w:r>
        <w:rPr>
          <w:rFonts w:ascii="宋体" w:hAnsi="宋体" w:eastAsia="宋体" w:cs="宋体"/>
          <w:color w:val="000"/>
          <w:sz w:val="28"/>
          <w:szCs w:val="28"/>
        </w:rPr>
        <w:t xml:space="preserve">&gt;一、工作总结的内容</w:t>
      </w:r>
    </w:p>
    <w:p>
      <w:pPr>
        <w:ind w:left="0" w:right="0" w:firstLine="560"/>
        <w:spacing w:before="450" w:after="450" w:line="312" w:lineRule="auto"/>
      </w:pPr>
      <w:r>
        <w:rPr>
          <w:rFonts w:ascii="宋体" w:hAnsi="宋体" w:eastAsia="宋体" w:cs="宋体"/>
          <w:color w:val="000"/>
          <w:sz w:val="28"/>
          <w:szCs w:val="28"/>
        </w:rPr>
        <w:t xml:space="preserve">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孝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中职评估办工作总结5</w:t>
      </w:r>
    </w:p>
    <w:p>
      <w:pPr>
        <w:ind w:left="0" w:right="0" w:firstLine="560"/>
        <w:spacing w:before="450" w:after="450" w:line="312" w:lineRule="auto"/>
      </w:pPr>
      <w:r>
        <w:rPr>
          <w:rFonts w:ascii="宋体" w:hAnsi="宋体" w:eastAsia="宋体" w:cs="宋体"/>
          <w:color w:val="000"/>
          <w:sz w:val="28"/>
          <w:szCs w:val="28"/>
        </w:rPr>
        <w:t xml:space="preserve">评职称个人工作总结（一）</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因此在我毕业之后，我就投身到了相关的工程建设监理中去了。时光飞逝，从毕业后参加工作到现在有三年多的时间了。在这将近四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工作中，工作之初，为了能在最短的时间内进入到监理员的状态以便在今后的工作中能更好的完成本职工作，在</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中职评估办工作总结6</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——资产评估工作总结</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中职评估办工作总结7</w:t>
      </w:r>
    </w:p>
    <w:p>
      <w:pPr>
        <w:ind w:left="0" w:right="0" w:firstLine="560"/>
        <w:spacing w:before="450" w:after="450" w:line="312" w:lineRule="auto"/>
      </w:pPr>
      <w:r>
        <w:rPr>
          <w:rFonts w:ascii="宋体" w:hAnsi="宋体" w:eastAsia="宋体" w:cs="宋体"/>
          <w:color w:val="000"/>
          <w:sz w:val="28"/>
          <w:szCs w:val="28"/>
        </w:rPr>
        <w:t xml:space="preserve">一、“评估”伊始，我校结合本校具体情况，建立了教师教学评估制度。对教师的教学评估作为教学评价及教师队伍管理的重要举措。从20xx——20xx学年度开始，教师每次教学评估结果都纳入教师业务档案，真正把教师不断提高的程度作为教师专业发展的重要指标。</w:t>
      </w:r>
    </w:p>
    <w:p>
      <w:pPr>
        <w:ind w:left="0" w:right="0" w:firstLine="560"/>
        <w:spacing w:before="450" w:after="450" w:line="312" w:lineRule="auto"/>
      </w:pPr>
      <w:r>
        <w:rPr>
          <w:rFonts w:ascii="宋体" w:hAnsi="宋体" w:eastAsia="宋体" w:cs="宋体"/>
          <w:color w:val="000"/>
          <w:sz w:val="28"/>
          <w:szCs w:val="28"/>
        </w:rPr>
        <w:t xml:space="preserve">二、建立了学校评估领导小组，让每一位教师了解“评估标准”的内容，依托教研组建立起切实可行的“自评与他评相结合”的教师教学评估机制，具体评估程序：</w:t>
      </w:r>
    </w:p>
    <w:p>
      <w:pPr>
        <w:ind w:left="0" w:right="0" w:firstLine="560"/>
        <w:spacing w:before="450" w:after="450" w:line="312" w:lineRule="auto"/>
      </w:pPr>
      <w:r>
        <w:rPr>
          <w:rFonts w:ascii="宋体" w:hAnsi="宋体" w:eastAsia="宋体" w:cs="宋体"/>
          <w:color w:val="000"/>
          <w:sz w:val="28"/>
          <w:szCs w:val="28"/>
        </w:rPr>
        <w:t xml:space="preserve">1、每位教师对照“评估标准”逐条进行详实、客观的自我评估。</w:t>
      </w:r>
    </w:p>
    <w:p>
      <w:pPr>
        <w:ind w:left="0" w:right="0" w:firstLine="560"/>
        <w:spacing w:before="450" w:after="450" w:line="312" w:lineRule="auto"/>
      </w:pPr>
      <w:r>
        <w:rPr>
          <w:rFonts w:ascii="宋体" w:hAnsi="宋体" w:eastAsia="宋体" w:cs="宋体"/>
          <w:color w:val="000"/>
          <w:sz w:val="28"/>
          <w:szCs w:val="28"/>
        </w:rPr>
        <w:t xml:space="preserve">2、教研组通过日常教学工作，课堂观察，教研活动等各要素进行公*、公正的互评。</w:t>
      </w:r>
    </w:p>
    <w:p>
      <w:pPr>
        <w:ind w:left="0" w:right="0" w:firstLine="560"/>
        <w:spacing w:before="450" w:after="450" w:line="312" w:lineRule="auto"/>
      </w:pPr>
      <w:r>
        <w:rPr>
          <w:rFonts w:ascii="宋体" w:hAnsi="宋体" w:eastAsia="宋体" w:cs="宋体"/>
          <w:color w:val="000"/>
          <w:sz w:val="28"/>
          <w:szCs w:val="28"/>
        </w:rPr>
        <w:t xml:space="preserve">3、学校通过不同适当的方式（个别访谈，设置学生家长意见反馈箱等）征求家长，学生意见，进行考评。</w:t>
      </w:r>
    </w:p>
    <w:p>
      <w:pPr>
        <w:ind w:left="0" w:right="0" w:firstLine="560"/>
        <w:spacing w:before="450" w:after="450" w:line="312" w:lineRule="auto"/>
      </w:pPr>
      <w:r>
        <w:rPr>
          <w:rFonts w:ascii="宋体" w:hAnsi="宋体" w:eastAsia="宋体" w:cs="宋体"/>
          <w:color w:val="000"/>
          <w:sz w:val="28"/>
          <w:szCs w:val="28"/>
        </w:rPr>
        <w:t xml:space="preserve">4、教导处对每位教师作出当年（或本学期）的教学工作评估建议，提交学校评估领导小组研究确定。</w:t>
      </w:r>
    </w:p>
    <w:p>
      <w:pPr>
        <w:ind w:left="0" w:right="0" w:firstLine="560"/>
        <w:spacing w:before="450" w:after="450" w:line="312" w:lineRule="auto"/>
      </w:pPr>
      <w:r>
        <w:rPr>
          <w:rFonts w:ascii="宋体" w:hAnsi="宋体" w:eastAsia="宋体" w:cs="宋体"/>
          <w:color w:val="000"/>
          <w:sz w:val="28"/>
          <w:szCs w:val="28"/>
        </w:rPr>
        <w:t xml:space="preserve">5、向教师通报最后评估结果。</w:t>
      </w:r>
    </w:p>
    <w:p>
      <w:pPr>
        <w:ind w:left="0" w:right="0" w:firstLine="560"/>
        <w:spacing w:before="450" w:after="450" w:line="312" w:lineRule="auto"/>
      </w:pPr>
      <w:r>
        <w:rPr>
          <w:rFonts w:ascii="宋体" w:hAnsi="宋体" w:eastAsia="宋体" w:cs="宋体"/>
          <w:color w:val="000"/>
          <w:sz w:val="28"/>
          <w:szCs w:val="28"/>
        </w:rPr>
        <w:t xml:space="preserve">6、对综合评估教差和自评与他评结果差距较大的，学校领导与相关教师进行谈话，帮助其认识存在的问题，培养自我反思的意识，制定改进和提高的措施。</w:t>
      </w:r>
    </w:p>
    <w:p>
      <w:pPr>
        <w:ind w:left="0" w:right="0" w:firstLine="560"/>
        <w:spacing w:before="450" w:after="450" w:line="312" w:lineRule="auto"/>
      </w:pPr>
      <w:r>
        <w:rPr>
          <w:rFonts w:ascii="宋体" w:hAnsi="宋体" w:eastAsia="宋体" w:cs="宋体"/>
          <w:color w:val="000"/>
          <w:sz w:val="28"/>
          <w:szCs w:val="28"/>
        </w:rPr>
        <w:t xml:space="preserve">三、建立科学、民主的学校教学评估机制，在做好教师教学评估的基础上，做好学校的教学评估，自评工作，使学校的评估成为学校民主，科学管理，共谋学校发展的过程。</w:t>
      </w:r>
    </w:p>
    <w:p>
      <w:pPr>
        <w:ind w:left="0" w:right="0" w:firstLine="560"/>
        <w:spacing w:before="450" w:after="450" w:line="312" w:lineRule="auto"/>
      </w:pPr>
      <w:r>
        <w:rPr>
          <w:rFonts w:ascii="宋体" w:hAnsi="宋体" w:eastAsia="宋体" w:cs="宋体"/>
          <w:color w:val="000"/>
          <w:sz w:val="28"/>
          <w:szCs w:val="28"/>
        </w:rPr>
        <w:t xml:space="preserve">我校采用了以下评估方法：</w:t>
      </w:r>
    </w:p>
    <w:p>
      <w:pPr>
        <w:ind w:left="0" w:right="0" w:firstLine="560"/>
        <w:spacing w:before="450" w:after="450" w:line="312" w:lineRule="auto"/>
      </w:pPr>
      <w:r>
        <w:rPr>
          <w:rFonts w:ascii="宋体" w:hAnsi="宋体" w:eastAsia="宋体" w:cs="宋体"/>
          <w:color w:val="000"/>
          <w:sz w:val="28"/>
          <w:szCs w:val="28"/>
        </w:rPr>
        <w:t xml:space="preserve">1、学校领导班子首先依据“义务教育阶段学校教学评估标准”的指标内容，逐条进行自我评估，总结已有经验，找出存在的问题。</w:t>
      </w:r>
    </w:p>
    <w:p>
      <w:pPr>
        <w:ind w:left="0" w:right="0" w:firstLine="560"/>
        <w:spacing w:before="450" w:after="450" w:line="312" w:lineRule="auto"/>
      </w:pPr>
      <w:r>
        <w:rPr>
          <w:rFonts w:ascii="宋体" w:hAnsi="宋体" w:eastAsia="宋体" w:cs="宋体"/>
          <w:color w:val="000"/>
          <w:sz w:val="28"/>
          <w:szCs w:val="28"/>
        </w:rPr>
        <w:t xml:space="preserve">2、提交评估领导小组，并召开全体教师会进行自我评估结果的汇报工作。</w:t>
      </w:r>
    </w:p>
    <w:p>
      <w:pPr>
        <w:ind w:left="0" w:right="0" w:firstLine="560"/>
        <w:spacing w:before="450" w:after="450" w:line="312" w:lineRule="auto"/>
      </w:pPr>
      <w:r>
        <w:rPr>
          <w:rFonts w:ascii="宋体" w:hAnsi="宋体" w:eastAsia="宋体" w:cs="宋体"/>
          <w:color w:val="000"/>
          <w:sz w:val="28"/>
          <w:szCs w:val="28"/>
        </w:rPr>
        <w:t xml:space="preserve">3、根据各方面征求的意见和建议，再次进行自我评估，重点制定进一步提高的目标，方案和计划。总之，我们通过“教学评估”工作的开展，建立了具有激励、导向管理、评价功能的教学评估指导制度和评价体系，促进了教师自主学习、自我反思，提高了教师的师德水*、专业素质和教学能力，从而改变了以“分数”和“升学率”作为评价教学水*的唯一标准的做法。激励学校进行教学管理，校本研修的建设和创新。</w:t>
      </w:r>
    </w:p>
    <w:p>
      <w:pPr>
        <w:ind w:left="0" w:right="0" w:firstLine="560"/>
        <w:spacing w:before="450" w:after="450" w:line="312" w:lineRule="auto"/>
      </w:pPr>
      <w:r>
        <w:rPr>
          <w:rFonts w:ascii="宋体" w:hAnsi="宋体" w:eastAsia="宋体" w:cs="宋体"/>
          <w:color w:val="000"/>
          <w:sz w:val="28"/>
          <w:szCs w:val="28"/>
        </w:rPr>
        <w:t xml:space="preserve">——学校督导评估工作总结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中职评估办工作总结8</w:t>
      </w:r>
    </w:p>
    <w:p>
      <w:pPr>
        <w:ind w:left="0" w:right="0" w:firstLine="560"/>
        <w:spacing w:before="450" w:after="450" w:line="312" w:lineRule="auto"/>
      </w:pPr>
      <w:r>
        <w:rPr>
          <w:rFonts w:ascii="宋体" w:hAnsi="宋体" w:eastAsia="宋体" w:cs="宋体"/>
          <w:color w:val="000"/>
          <w:sz w:val="28"/>
          <w:szCs w:val="28"/>
        </w:rPr>
        <w:t xml:space="preserve">本人自20xx年毕业于山西煤炭管理干部学院矿井通风与安全专业，经过几年专业技术工作，以及对相关专业的学习，现已有一定的专业知识和实践经验，为以后的技术工作打下了很好的基础，现就这几年通风专业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&gt;一、思想政治表现、品质素质修养及职业道德。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能够认真贯彻党的基本路线方针政策，通过报纸、杂志、书籍积极学习政治理论，遵纪守法，认真学习法律知识，爱岗敬业，积极主动学习专业知识，本人今年已开始函授本科。</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在工作的几年中，我本着“把工作做的更好”这样一个目标，开拓创新，积极圆满完成以下工作：</w:t>
      </w:r>
    </w:p>
    <w:p>
      <w:pPr>
        <w:ind w:left="0" w:right="0" w:firstLine="560"/>
        <w:spacing w:before="450" w:after="450" w:line="312" w:lineRule="auto"/>
      </w:pPr>
      <w:r>
        <w:rPr>
          <w:rFonts w:ascii="宋体" w:hAnsi="宋体" w:eastAsia="宋体" w:cs="宋体"/>
          <w:color w:val="000"/>
          <w:sz w:val="28"/>
          <w:szCs w:val="28"/>
        </w:rPr>
        <w:t xml:space="preserve">1、完成20xx年矿井能力核定</w:t>
      </w:r>
    </w:p>
    <w:p>
      <w:pPr>
        <w:ind w:left="0" w:right="0" w:firstLine="560"/>
        <w:spacing w:before="450" w:after="450" w:line="312" w:lineRule="auto"/>
      </w:pPr>
      <w:r>
        <w:rPr>
          <w:rFonts w:ascii="宋体" w:hAnsi="宋体" w:eastAsia="宋体" w:cs="宋体"/>
          <w:color w:val="000"/>
          <w:sz w:val="28"/>
          <w:szCs w:val="28"/>
        </w:rPr>
        <w:t xml:space="preserve">2、完成20xx年矿井通风阻力测定</w:t>
      </w:r>
    </w:p>
    <w:p>
      <w:pPr>
        <w:ind w:left="0" w:right="0" w:firstLine="560"/>
        <w:spacing w:before="450" w:after="450" w:line="312" w:lineRule="auto"/>
      </w:pPr>
      <w:r>
        <w:rPr>
          <w:rFonts w:ascii="宋体" w:hAnsi="宋体" w:eastAsia="宋体" w:cs="宋体"/>
          <w:color w:val="000"/>
          <w:sz w:val="28"/>
          <w:szCs w:val="28"/>
        </w:rPr>
        <w:t xml:space="preserve">3、完成20xx年矿井瓦斯等级鉴定工作</w:t>
      </w:r>
    </w:p>
    <w:p>
      <w:pPr>
        <w:ind w:left="0" w:right="0" w:firstLine="560"/>
        <w:spacing w:before="450" w:after="450" w:line="312" w:lineRule="auto"/>
      </w:pPr>
      <w:r>
        <w:rPr>
          <w:rFonts w:ascii="宋体" w:hAnsi="宋体" w:eastAsia="宋体" w:cs="宋体"/>
          <w:color w:val="000"/>
          <w:sz w:val="28"/>
          <w:szCs w:val="28"/>
        </w:rPr>
        <w:t xml:space="preserve">4、完成矿井20xx年主要通风机更换、更换后性能测定、调试工作。</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专业技术工作之前，做好计划，按照有主次的先后顺序及时完成各项工作，达到预期效果，保质保量的`完成工作，工作效率高，通过优化矿井通风系统，减少漏风、增加工作面的有效风量，完善通风设施、缩短通风路线、降低通风阻力，降低主要通风机动能，减少电耗，为公司每月节省一部分开支。总结几年的专业技术工作，尽管有了一定的进步和成绩，但是在一些方面还存在不足。比如有创造性的思路还不是很多，个别工作做得还不够完善，这有待于在今后的工作中加以改进。在新的一年里，我将认真学习专业技术知识，不断提高专业技术水平，作为一名煤矿技术员，我知道应该具有朴实平淡的本色，心中始终要有规章制度，有标准，能够准确严谨的处理每一项工作。</w:t>
      </w:r>
    </w:p>
    <w:p>
      <w:pPr>
        <w:ind w:left="0" w:right="0" w:firstLine="560"/>
        <w:spacing w:before="450" w:after="450" w:line="312" w:lineRule="auto"/>
      </w:pPr>
      <w:r>
        <w:rPr>
          <w:rFonts w:ascii="宋体" w:hAnsi="宋体" w:eastAsia="宋体" w:cs="宋体"/>
          <w:color w:val="000"/>
          <w:sz w:val="28"/>
          <w:szCs w:val="28"/>
        </w:rPr>
        <w:t xml:space="preserve">上述实践经验对我在以后的专业技术工作中，提供了实践工作基础，我想在以后的专业技术工作中，不断努力学习，随着经验的不断丰富，专业技术知识不断加强，我会成为一名优秀的专业技术员。</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中职评估办工作总结9</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1、坚持认真备课，备课中</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中职评估办工作总结10</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我素质和技术水*，以适应新的形势需要。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第三，自己的专业知识及理论水*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台。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部门、事业单位书面往来中提升公文写作能力。20××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中职评估办工作总结11</w:t>
      </w:r>
    </w:p>
    <w:p>
      <w:pPr>
        <w:ind w:left="0" w:right="0" w:firstLine="560"/>
        <w:spacing w:before="450" w:after="450" w:line="312" w:lineRule="auto"/>
      </w:pPr>
      <w:r>
        <w:rPr>
          <w:rFonts w:ascii="宋体" w:hAnsi="宋体" w:eastAsia="宋体" w:cs="宋体"/>
          <w:color w:val="000"/>
          <w:sz w:val="28"/>
          <w:szCs w:val="28"/>
        </w:rPr>
        <w:t xml:space="preserve">本人xx，20xx年6月本科毕业于xxx大学自动化专业，随后于20xx年7月加入xxxxxxxxxxxx公司参加工作，于20xx年9月经绵阳市职称改革领导小组评为助理工程师。自获助工资格以来，一直从事电气技术管理和维护方面的工作，做到理论联系实际，理论与实践相结合，对业务知识精益求精，使自己的专业知识和技能不断提高，为电气技术管理工作打下了坚实的基础，逐渐成为一名合格的电气技术人员，现对从事电气技术工作5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严格地遵守国家的各项法律法规，从未参与违法违纪活动。注重提高思想品德的同时也不忘注意个人修养和职业道德的提高，构筑正确的世界观、人生观和价值观。本人一向谦虚好学、钻研业务、工作认真、责任心强，积极参加公司组织的各项政治学习活动，认真学习党的各项政治理论和路线方针政策，积极完成每年的继续再教育学习并取得优异的成绩，具有良好的职业道德。</w:t>
      </w:r>
    </w:p>
    <w:p>
      <w:pPr>
        <w:ind w:left="0" w:right="0" w:firstLine="560"/>
        <w:spacing w:before="450" w:after="450" w:line="312" w:lineRule="auto"/>
      </w:pPr>
      <w:r>
        <w:rPr>
          <w:rFonts w:ascii="宋体" w:hAnsi="宋体" w:eastAsia="宋体" w:cs="宋体"/>
          <w:color w:val="000"/>
          <w:sz w:val="28"/>
          <w:szCs w:val="28"/>
        </w:rPr>
        <w:t xml:space="preserve">始终坚持学习有关电气技术管理各个方面的法律法规、标准、制度和规范，能够严格按照“诚信、守法、公正、科学”的原则开展进行电气技术工作。爱岗敬业、遵纪守法，工作上踏实勤恳，一丝不苟；生活上团结友爱，乐于助人，并严于律己、团结同事、尊重领导，圆满地完成各项工作任务，通过自己的努力及同事的帮助，取得了单位领导和同事的一致认可。</w:t>
      </w:r>
    </w:p>
    <w:p>
      <w:pPr>
        <w:ind w:left="0" w:right="0" w:firstLine="560"/>
        <w:spacing w:before="450" w:after="450" w:line="312" w:lineRule="auto"/>
      </w:pPr>
      <w:r>
        <w:rPr>
          <w:rFonts w:ascii="宋体" w:hAnsi="宋体" w:eastAsia="宋体" w:cs="宋体"/>
          <w:color w:val="000"/>
          <w:sz w:val="28"/>
          <w:szCs w:val="28"/>
        </w:rPr>
        <w:t xml:space="preserve">&gt;二、专业技术水平及工作履行情况</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20xx年4月参加了由利从（北京）培训中心组织的关于电气、仪表设备管理维修实务及故障诊断技术的培训并培训合格取得结业证书，学习到了电气点巡检、点检标准编制以及应急维修等非常实用的电气工作技能，大大提高了我的专业技术水平和工作能力。认真学习相关法律法规、专业技术知识，并将学的的理论实践紧密结合起来，用理论指导实践，在实践中总结工作经验，以此来提高自己的理论水平和工作技能，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不断通过理论结合实际的方法学习电气相关知识，掌握了多项电气技术工作的专业技能，能熟练运用OFFICE办公应用软件，并掌握了AutoCAD的电气制图技能，具备了独立完成电气设备及系统的故障诊断和维护维修能力，能根据实际情况对电气维护、改造等进行有效的配件选型和方案制定。</w:t>
      </w:r>
    </w:p>
    <w:p>
      <w:pPr>
        <w:ind w:left="0" w:right="0" w:firstLine="560"/>
        <w:spacing w:before="450" w:after="450" w:line="312" w:lineRule="auto"/>
      </w:pPr>
      <w:r>
        <w:rPr>
          <w:rFonts w:ascii="宋体" w:hAnsi="宋体" w:eastAsia="宋体" w:cs="宋体"/>
          <w:color w:val="000"/>
          <w:sz w:val="28"/>
          <w:szCs w:val="28"/>
        </w:rPr>
        <w:t xml:space="preserve">参加工作以来，始终坚持在生产第一线，作为一名电气技术人员，首要的工作当然是确保设备能正常运行，定期进行设备巡检，及时对故障设备进行故障诊断并组织安排维修人员进行维修是我最日常的工作。除此这外还要及时对电气库房时行清查，了解各个备件的情况，根据实际生产情况提出备件申购。</w:t>
      </w:r>
    </w:p>
    <w:p>
      <w:pPr>
        <w:ind w:left="0" w:right="0" w:firstLine="560"/>
        <w:spacing w:before="450" w:after="450" w:line="312" w:lineRule="auto"/>
      </w:pPr>
      <w:r>
        <w:rPr>
          <w:rFonts w:ascii="宋体" w:hAnsi="宋体" w:eastAsia="宋体" w:cs="宋体"/>
          <w:color w:val="000"/>
          <w:sz w:val="28"/>
          <w:szCs w:val="28"/>
        </w:rPr>
        <w:t xml:space="preserve">当因生产要求需要进行设备搬迁或者引进新设备的时候，作为电气技术员，要确保设备的电气线路和电气系统能快速正常的投入运行，保障生产的顺利进行，5年以来，从未因电气设备故障造成重大生产和安全等方面的事故，也从未有因电气维护致使生产延误的现象出现。另外从20xx年开始，本人兼职了部门计量员工作，负责部门计量器具送检、型号选型与申购、部门关键测量过程控制规范的编写、期间核查以及每年的测量体系内、外审工作，有郊地确保了部门测量过程的有效控制。</w:t>
      </w:r>
    </w:p>
    <w:p>
      <w:pPr>
        <w:ind w:left="0" w:right="0" w:firstLine="560"/>
        <w:spacing w:before="450" w:after="450" w:line="312" w:lineRule="auto"/>
      </w:pPr>
      <w:r>
        <w:rPr>
          <w:rFonts w:ascii="宋体" w:hAnsi="宋体" w:eastAsia="宋体" w:cs="宋体"/>
          <w:color w:val="000"/>
          <w:sz w:val="28"/>
          <w:szCs w:val="28"/>
        </w:rPr>
        <w:t xml:space="preserve">5年的工作中先后参于了多个项目如下：</w:t>
      </w:r>
    </w:p>
    <w:p>
      <w:pPr>
        <w:ind w:left="0" w:right="0" w:firstLine="560"/>
        <w:spacing w:before="450" w:after="450" w:line="312" w:lineRule="auto"/>
      </w:pPr>
      <w:r>
        <w:rPr>
          <w:rFonts w:ascii="宋体" w:hAnsi="宋体" w:eastAsia="宋体" w:cs="宋体"/>
          <w:color w:val="000"/>
          <w:sz w:val="28"/>
          <w:szCs w:val="28"/>
        </w:rPr>
        <w:t xml:space="preserve">1、20xx年，参于完成加工中心普通铣床普改数控的改造工作，在其中主要做电气供电和电气系统调试的任务，普改数大大提高了生产效率和产品精度；</w:t>
      </w:r>
    </w:p>
    <w:p>
      <w:pPr>
        <w:ind w:left="0" w:right="0" w:firstLine="560"/>
        <w:spacing w:before="450" w:after="450" w:line="312" w:lineRule="auto"/>
      </w:pPr>
      <w:r>
        <w:rPr>
          <w:rFonts w:ascii="宋体" w:hAnsi="宋体" w:eastAsia="宋体" w:cs="宋体"/>
          <w:color w:val="000"/>
          <w:sz w:val="28"/>
          <w:szCs w:val="28"/>
        </w:rPr>
        <w:t xml:space="preserve">2、20xx年，参于完成模压厂区除尘系统温控报警系统改造，主要完成了配件选型和系统调试工作，报警系统的改造成功，有效监控了除尘设备里的温度情况，有效地防止因温度过高发生火灾事故的发生，确保生产正常安全地进行；</w:t>
      </w:r>
    </w:p>
    <w:p>
      <w:pPr>
        <w:ind w:left="0" w:right="0" w:firstLine="560"/>
        <w:spacing w:before="450" w:after="450" w:line="312" w:lineRule="auto"/>
      </w:pPr>
      <w:r>
        <w:rPr>
          <w:rFonts w:ascii="宋体" w:hAnsi="宋体" w:eastAsia="宋体" w:cs="宋体"/>
          <w:color w:val="000"/>
          <w:sz w:val="28"/>
          <w:szCs w:val="28"/>
        </w:rPr>
        <w:t xml:space="preserve">3、20xx年，主持完成加了工中心槽楔机的验收与安装调试工作，设备顺利投产大大提高了特定槽楔产品的生产效率；</w:t>
      </w:r>
    </w:p>
    <w:p>
      <w:pPr>
        <w:ind w:left="0" w:right="0" w:firstLine="560"/>
        <w:spacing w:before="450" w:after="450" w:line="312" w:lineRule="auto"/>
      </w:pPr>
      <w:r>
        <w:rPr>
          <w:rFonts w:ascii="宋体" w:hAnsi="宋体" w:eastAsia="宋体" w:cs="宋体"/>
          <w:color w:val="000"/>
          <w:sz w:val="28"/>
          <w:szCs w:val="28"/>
        </w:rPr>
        <w:t xml:space="preserve">4、先后于20xx年和20xx年，主持参于并完成加二现场红外线锯床节水系统和加工中心雕刻机节水系统改造，节水系统的改造，使设备供水和停水更合理，更自动，更方便，便节了操作的同时更大大节约了水资源；</w:t>
      </w:r>
    </w:p>
    <w:p>
      <w:pPr>
        <w:ind w:left="0" w:right="0" w:firstLine="560"/>
        <w:spacing w:before="450" w:after="450" w:line="312" w:lineRule="auto"/>
      </w:pPr>
      <w:r>
        <w:rPr>
          <w:rFonts w:ascii="宋体" w:hAnsi="宋体" w:eastAsia="宋体" w:cs="宋体"/>
          <w:color w:val="000"/>
          <w:sz w:val="28"/>
          <w:szCs w:val="28"/>
        </w:rPr>
        <w:t xml:space="preserve">5、20xx年，参于完成加工中心设备搬迁工作，主要配合进行设备供电的系统调试工作；</w:t>
      </w:r>
    </w:p>
    <w:p>
      <w:pPr>
        <w:ind w:left="0" w:right="0" w:firstLine="560"/>
        <w:spacing w:before="450" w:after="450" w:line="312" w:lineRule="auto"/>
      </w:pPr>
      <w:r>
        <w:rPr>
          <w:rFonts w:ascii="宋体" w:hAnsi="宋体" w:eastAsia="宋体" w:cs="宋体"/>
          <w:color w:val="000"/>
          <w:sz w:val="28"/>
          <w:szCs w:val="28"/>
        </w:rPr>
        <w:t xml:space="preserve">6、先后于20xx年和20xx年，主持并完成层压检包以及新塑料钢平台称重系统改造，主要完成了方案制定和设备采购工作，大大提高了称重精度和效率。</w:t>
      </w:r>
    </w:p>
    <w:p>
      <w:pPr>
        <w:ind w:left="0" w:right="0" w:firstLine="560"/>
        <w:spacing w:before="450" w:after="450" w:line="312" w:lineRule="auto"/>
      </w:pPr>
      <w:r>
        <w:rPr>
          <w:rFonts w:ascii="宋体" w:hAnsi="宋体" w:eastAsia="宋体" w:cs="宋体"/>
          <w:color w:val="000"/>
          <w:sz w:val="28"/>
          <w:szCs w:val="28"/>
        </w:rPr>
        <w:t xml:space="preserve">&gt;三、最后总结</w:t>
      </w:r>
    </w:p>
    <w:p>
      <w:pPr>
        <w:ind w:left="0" w:right="0" w:firstLine="560"/>
        <w:spacing w:before="450" w:after="450" w:line="312" w:lineRule="auto"/>
      </w:pPr>
      <w:r>
        <w:rPr>
          <w:rFonts w:ascii="宋体" w:hAnsi="宋体" w:eastAsia="宋体" w:cs="宋体"/>
          <w:color w:val="000"/>
          <w:sz w:val="28"/>
          <w:szCs w:val="28"/>
        </w:rPr>
        <w:t xml:space="preserve">工作中，尽管我的理论知识和业务水平提升较快，但电气技术工作学问很深，涉及知识方面广，我的管理能力和技术水平有待进一步提高。为了能再上新台阶，本人热忱希望能够晋升中级职称工程师，以便更好地开展本职工作。我将一如既往地对工作一丝不苟，勤勤恳恳，努力地学习专业知识，对业务精益求精，勇于创新，不断丰富我的理论知识，提高我的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中职评估办工作总结12</w:t>
      </w:r>
    </w:p>
    <w:p>
      <w:pPr>
        <w:ind w:left="0" w:right="0" w:firstLine="560"/>
        <w:spacing w:before="450" w:after="450" w:line="312" w:lineRule="auto"/>
      </w:pPr>
      <w:r>
        <w:rPr>
          <w:rFonts w:ascii="宋体" w:hAnsi="宋体" w:eastAsia="宋体" w:cs="宋体"/>
          <w:color w:val="000"/>
          <w:sz w:val="28"/>
          <w:szCs w:val="28"/>
        </w:rPr>
        <w:t xml:space="preserve">我于xx年xx月xx日出生，xx年xx月毕业于大学工XXX专业，XXX学历，XXX年XXX月评定为助理工程师。毕业后我一直从事XXX工作。在此期间，我努力钻研专业技术知识，在技术管理过程中对科技创新和技术进步倾注了满腔热情，先后在XXX项目工程中XXX职务，在一线锻炼的几年中，通过理论联系实际，在学校所学的专业知识迅速转化为业务能力，作为公司的技术和质量的骨干，在公司经理和公司总工程师的直接领导下，对技术管理一丝不苟，对工程质量从严控制。经过数年的努力，我已具备了一定的XXX技术能力和经验。</w:t>
      </w:r>
    </w:p>
    <w:p>
      <w:pPr>
        <w:ind w:left="0" w:right="0" w:firstLine="560"/>
        <w:spacing w:before="450" w:after="450" w:line="312" w:lineRule="auto"/>
      </w:pPr>
      <w:r>
        <w:rPr>
          <w:rFonts w:ascii="宋体" w:hAnsi="宋体" w:eastAsia="宋体" w:cs="宋体"/>
          <w:color w:val="000"/>
          <w:sz w:val="28"/>
          <w:szCs w:val="28"/>
        </w:rPr>
        <w:t xml:space="preserve">多年来，为XXX事业的发展贡献着自己聪明才智的过程中，也使个人的专业技术能力得到了充实和提高。总之，自己作了一些有益的工作，但也存在着很多有待提高的问题。现对我从事的专业技术工作，总结如下：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自从我XXX年XXX月到XXX公司上班以来，各项工作干得更加出色。在该工程时间紧，任务重的情况下，我自愿放弃个人休息时间，加班加点，毫无怨言，充分体现了一个青年专业技术人员应有的作用。</w:t>
      </w:r>
    </w:p>
    <w:p>
      <w:pPr>
        <w:ind w:left="0" w:right="0" w:firstLine="560"/>
        <w:spacing w:before="450" w:after="450" w:line="312" w:lineRule="auto"/>
      </w:pPr>
      <w:r>
        <w:rPr>
          <w:rFonts w:ascii="宋体" w:hAnsi="宋体" w:eastAsia="宋体" w:cs="宋体"/>
          <w:color w:val="000"/>
          <w:sz w:val="28"/>
          <w:szCs w:val="28"/>
        </w:rPr>
        <w:t xml:space="preserve">XXX年XXX月在担任项目XXX工作中，我凭借所学的专业知识，在工作中应用于实际，各项工作认真负责，在工作中形成的技术性文件和各种申报资料，多次受到有关部门和领导的表扬，为企业赢得了荣誉。</w:t>
      </w:r>
    </w:p>
    <w:p>
      <w:pPr>
        <w:ind w:left="0" w:right="0" w:firstLine="560"/>
        <w:spacing w:before="450" w:after="450" w:line="312" w:lineRule="auto"/>
      </w:pPr>
      <w:r>
        <w:rPr>
          <w:rFonts w:ascii="宋体" w:hAnsi="宋体" w:eastAsia="宋体" w:cs="宋体"/>
          <w:color w:val="000"/>
          <w:sz w:val="28"/>
          <w:szCs w:val="28"/>
        </w:rPr>
        <w:t xml:space="preserve">XXX年XXX月在担任项目XXX工作中，我凭借所学的专业知识，在工作中应用于实际，各项工作认真负责，在工作中形成的技术性文件和各种申报资料，多次受到有关部门和领导的表扬，为企业赢得了荣誉。</w:t>
      </w:r>
    </w:p>
    <w:p>
      <w:pPr>
        <w:ind w:left="0" w:right="0" w:firstLine="560"/>
        <w:spacing w:before="450" w:after="450" w:line="312" w:lineRule="auto"/>
      </w:pPr>
      <w:r>
        <w:rPr>
          <w:rFonts w:ascii="宋体" w:hAnsi="宋体" w:eastAsia="宋体" w:cs="宋体"/>
          <w:color w:val="000"/>
          <w:sz w:val="28"/>
          <w:szCs w:val="28"/>
        </w:rPr>
        <w:t xml:space="preserve">&gt;二、适应时代发展的需要，不断学习，不断更新知识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为此，我利用一切机会参加各种培训班，技术交流活动。先后获得XXX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 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中职评估办工作总结13</w:t>
      </w:r>
    </w:p>
    <w:p>
      <w:pPr>
        <w:ind w:left="0" w:right="0" w:firstLine="560"/>
        <w:spacing w:before="450" w:after="450" w:line="312" w:lineRule="auto"/>
      </w:pPr>
      <w:r>
        <w:rPr>
          <w:rFonts w:ascii="宋体" w:hAnsi="宋体" w:eastAsia="宋体" w:cs="宋体"/>
          <w:color w:val="000"/>
          <w:sz w:val="28"/>
          <w:szCs w:val="28"/>
        </w:rPr>
        <w:t xml:space="preserve">20xx年，纳税评估工作在县局的领导下，以“打基础、求规范、抓重点、堵漏洞、建制度、促落实”为工作思路，加强组织领导，积极探索评估管理新模式，强化行业涉税信息采集，严格评估程序，开拓多元化评估办法，增强评估实效，一个规范的纳税评估体系初步建立起来，使我局纳税评估工作上了一个的台阶，实现了“以评促改、以评促管、以评促查、以评促收”的工作要求。今年共执行评估任务项，完成县局下达评估任务的，正常结论户次，差异纠正性结论户，评估出税款万元。我们的主要做法：</w:t>
      </w:r>
    </w:p>
    <w:p>
      <w:pPr>
        <w:ind w:left="0" w:right="0" w:firstLine="560"/>
        <w:spacing w:before="450" w:after="450" w:line="312" w:lineRule="auto"/>
      </w:pPr>
      <w:r>
        <w:rPr>
          <w:rFonts w:ascii="宋体" w:hAnsi="宋体" w:eastAsia="宋体" w:cs="宋体"/>
          <w:color w:val="000"/>
          <w:sz w:val="28"/>
          <w:szCs w:val="28"/>
        </w:rPr>
        <w:t xml:space="preserve">&gt;一、选优择新，建立科学规范的纳税评估体系，强化税源管理。</w:t>
      </w:r>
    </w:p>
    <w:p>
      <w:pPr>
        <w:ind w:left="0" w:right="0" w:firstLine="560"/>
        <w:spacing w:before="450" w:after="450" w:line="312" w:lineRule="auto"/>
      </w:pPr>
      <w:r>
        <w:rPr>
          <w:rFonts w:ascii="宋体" w:hAnsi="宋体" w:eastAsia="宋体" w:cs="宋体"/>
          <w:color w:val="000"/>
          <w:sz w:val="28"/>
          <w:szCs w:val="28"/>
        </w:rPr>
        <w:t xml:space="preserve">强化税源管理，建立科学规范的纳税评估体系是关键。我们结合我局的实际，一是确立专项评估和日常评估相结合的工作格局。日常工作中以县局下达的专项评估任务为工作重点，保重计划的实施率百分之百，同时抓住日常评估不放松，坚持专项评估和日常评估相结合。对评估出的突出问题，重点问题和带有代表性的问题，集中人力物力重点解决，保证评估质量。二是制定符合我县实际工作的纳税评估管理办法。在贯彻国家税收政策的同时，结合我们实际工作，研究和制定了适合我县具体工作的评估管理办法。探索性地实施了“三级评审”办法，即主评小组认真核对，对发现的问题进行举征和分析，找出问题的源头；评估科进行集体评审，就评估程序、使用文书、税收政策等进行详细核对；移交县局评审，重点把握问题的定性问题，是否够移交标准、政策的落实等等，保证评估程序的规范化。三是实行多元化的评估方法，由单一税种的评估向多税种全面评估过度。从整体工作出发，实行多税种同时评估的模式，做到评一户规范一户。就评估对象的复杂化问题，即现金交易的扩大以及不开发票收入不入账、二套账等情况时有发生，偷税隐蔽性越来越强。</w:t>
      </w:r>
    </w:p>
    <w:p>
      <w:pPr>
        <w:ind w:left="0" w:right="0" w:firstLine="560"/>
        <w:spacing w:before="450" w:after="450" w:line="312" w:lineRule="auto"/>
      </w:pPr>
      <w:r>
        <w:rPr>
          <w:rFonts w:ascii="宋体" w:hAnsi="宋体" w:eastAsia="宋体" w:cs="宋体"/>
          <w:color w:val="000"/>
          <w:sz w:val="28"/>
          <w:szCs w:val="28"/>
        </w:rPr>
        <w:t xml:space="preserve">我们在评估过程中深入企业生产现场，了解各个纳税环节，采用实物与数字相核对、帐内和帐外相核对等，就财务而言我们采用顺查法、比对法等多种方法，从中发现问题，找出问题的根源，保证税源不流失。四是抓住选评对象的源头，将评估效果最大化。在选择评估对象过程中，我们采用人机结合的办法，首先从纳税申报入手，核对财务各项指标，与同行业以及历年指标数相核对，依托计算机，从管理软件中调取相关数字，集中比对，从中发现疑点，确立评估对象，大大地提高了评估效率，在挖掘税源的同时，在事前或事中减少了涉税违法行为的发生。</w:t>
      </w:r>
    </w:p>
    <w:p>
      <w:pPr>
        <w:ind w:left="0" w:right="0" w:firstLine="560"/>
        <w:spacing w:before="450" w:after="450" w:line="312" w:lineRule="auto"/>
      </w:pPr>
      <w:r>
        <w:rPr>
          <w:rFonts w:ascii="宋体" w:hAnsi="宋体" w:eastAsia="宋体" w:cs="宋体"/>
          <w:color w:val="000"/>
          <w:sz w:val="28"/>
          <w:szCs w:val="28"/>
        </w:rPr>
        <w:t xml:space="preserve">&gt;二、重服帮改，确立“服务型”的纳税评估，融洽征纳关系。</w:t>
      </w:r>
    </w:p>
    <w:p>
      <w:pPr>
        <w:ind w:left="0" w:right="0" w:firstLine="560"/>
        <w:spacing w:before="450" w:after="450" w:line="312" w:lineRule="auto"/>
      </w:pPr>
      <w:r>
        <w:rPr>
          <w:rFonts w:ascii="宋体" w:hAnsi="宋体" w:eastAsia="宋体" w:cs="宋体"/>
          <w:color w:val="000"/>
          <w:sz w:val="28"/>
          <w:szCs w:val="28"/>
        </w:rPr>
        <w:t xml:space="preserve">纳税评估是税收管理的一个重要组成部分，确立“服务型”的纳税评估尤为重要。我们一是以行业为重点，确立评改对象。对行业总体进行分析总结，从中发现管理的薄弱环节，分析被评估对象存在问题的共同点和不同点，从而帮助纳税人进行整改，集中行业相关人员进行研讨，提高纳税人落实国家税收政策的水*，今年我们集中对建筑业、房地产开发业、制造业进行了纳税评估，找出问题的共同点五处，差异点3处，涉税总金额近百万元，通过辅导，被评对象一一改正过来。二是以自查为手段，突出服务理念。在评估过程中，我们深入企业，就疑点问题与财务人员一到进行逐个核对，面与面的交流，研究和落实各项税收政策，就出现的问题，通过辅导达成共识，让纳税人从心理明白自己错在什么地方，该怎样去做，对轻微的违法行为采用了以自查为主的办法，做到了教育与惩戒相结合，融洽了税企关系。三是以整改为中心，堵塞管理缺口。对发生的重大违法行为，达到标准，我们及时向相关部分进行移交，保证税法的刚性；一般性的问题，我们给予了限期整改，同时认真分析管理环节的漏洞，为征管部门提供管理建议，避免类似现象的再度发生。四是以辅导为己任，落实税收政策。通过评估过程，我们以辅导为中心，贯彻和落实国家税收法律和法规，从约谈开始，到评估结束，每个环节都给予纳税人正确的\'讲解，做到了评估过程就是辅导过程。通过经常</w:t>
      </w:r>
    </w:p>
    <w:p>
      <w:pPr>
        <w:ind w:left="0" w:right="0" w:firstLine="560"/>
        <w:spacing w:before="450" w:after="450" w:line="312" w:lineRule="auto"/>
      </w:pPr>
      <w:r>
        <w:rPr>
          <w:rFonts w:ascii="宋体" w:hAnsi="宋体" w:eastAsia="宋体" w:cs="宋体"/>
          <w:color w:val="000"/>
          <w:sz w:val="28"/>
          <w:szCs w:val="28"/>
        </w:rPr>
        <w:t xml:space="preserve">性的纳税评估分析，有效地对纳税人的依法纳税状况进行及时、深入的控管，纠正纳税人的涉税违法行为，提高他们依法纳税的自觉性。同时，将评估结果与当事人见面，通过约谈或质询等方式让对方说明、解释，提高了被评估对象的纳税意识。减少了纳税人进入稽查的频率，减少了税务机关和纳税人双方因直接进入稽查后对案情分歧而产生直接冲突的可能，起到了服务纳税人、优化经营环境的作用。</w:t>
      </w:r>
    </w:p>
    <w:p>
      <w:pPr>
        <w:ind w:left="0" w:right="0" w:firstLine="560"/>
        <w:spacing w:before="450" w:after="450" w:line="312" w:lineRule="auto"/>
      </w:pPr>
      <w:r>
        <w:rPr>
          <w:rFonts w:ascii="宋体" w:hAnsi="宋体" w:eastAsia="宋体" w:cs="宋体"/>
          <w:color w:val="000"/>
          <w:sz w:val="28"/>
          <w:szCs w:val="28"/>
        </w:rPr>
        <w:t xml:space="preserve">&gt;三、点面求精，提高信息采集量，整合信息。</w:t>
      </w:r>
    </w:p>
    <w:p>
      <w:pPr>
        <w:ind w:left="0" w:right="0" w:firstLine="560"/>
        <w:spacing w:before="450" w:after="450" w:line="312" w:lineRule="auto"/>
      </w:pPr>
      <w:r>
        <w:rPr>
          <w:rFonts w:ascii="宋体" w:hAnsi="宋体" w:eastAsia="宋体" w:cs="宋体"/>
          <w:color w:val="000"/>
          <w:sz w:val="28"/>
          <w:szCs w:val="28"/>
        </w:rPr>
        <w:t xml:space="preserve">在评估信息采集过程中，我们做到了点面求精，扩大信息的采集量，使更多有效信息进行整体整合。一是完善重点行业资料收录，做好数据比对。对重点行业，我们从税务登记开始，到各种财务信息的录入，从人工到计算机进行详细的数据比对，及时进行垃圾数据清理，完善重点行业的各种资料信息，为总结行业评估特别奠定了理论基础。二是分析财务指标的变化，确定管理漏洞。在财务指标的分析中，就评析指标，如成本利润率、毛利率、税负差异率、库存变动幅度、应收应付账款变化幅度等作为重点信息管理，也根据每个不同行业，自行采集输入有关设备的产出量、耗用原材料、电、煤、工资等指标以及产品的正常价格，取行业*均数，计算出应有的销售收入和税负，与各企业自动对比查找疑点问题。</w:t>
      </w:r>
    </w:p>
    <w:p>
      <w:pPr>
        <w:ind w:left="0" w:right="0" w:firstLine="560"/>
        <w:spacing w:before="450" w:after="450" w:line="312" w:lineRule="auto"/>
      </w:pPr>
      <w:r>
        <w:rPr>
          <w:rFonts w:ascii="宋体" w:hAnsi="宋体" w:eastAsia="宋体" w:cs="宋体"/>
          <w:color w:val="000"/>
          <w:sz w:val="28"/>
          <w:szCs w:val="28"/>
        </w:rPr>
        <w:t xml:space="preserve">&gt;四、求真求范，高度重视约谈、举证工作和档案管理。</w:t>
      </w:r>
    </w:p>
    <w:p>
      <w:pPr>
        <w:ind w:left="0" w:right="0" w:firstLine="560"/>
        <w:spacing w:before="450" w:after="450" w:line="312" w:lineRule="auto"/>
      </w:pPr>
      <w:r>
        <w:rPr>
          <w:rFonts w:ascii="宋体" w:hAnsi="宋体" w:eastAsia="宋体" w:cs="宋体"/>
          <w:color w:val="000"/>
          <w:sz w:val="28"/>
          <w:szCs w:val="28"/>
        </w:rPr>
        <w:t xml:space="preserve">在评估过程中，我们坚持执法于服务并重。一是规范评估程序，完善评估办法。在服务中以知法程序为中心，严格按照税收征管法规定执行，认真贯彻市局下发的评估工作管理程序，从选案采用的人机结合，到评估报告的法律法规依据，每个环节我们都做到了有理有据，杜绝了服务中轻视程序，执法中忽视了服务，使服务和执法并举。二是规范评估文书，使执法与服务有机结合。在文书使用上，严格执行文书管理办法，一事一送达，不跨环节使用文书，不缺项使用文书；在文书的填写上，保证当事人和评估人员亲自签字，完全按照档案管理办法的要求进行填写，是文书成为评估过程中一项重要的有效的法律依据。</w:t>
      </w:r>
    </w:p>
    <w:p>
      <w:pPr>
        <w:ind w:left="0" w:right="0" w:firstLine="560"/>
        <w:spacing w:before="450" w:after="450" w:line="312" w:lineRule="auto"/>
      </w:pPr>
      <w:r>
        <w:rPr>
          <w:rFonts w:ascii="宋体" w:hAnsi="宋体" w:eastAsia="宋体" w:cs="宋体"/>
          <w:color w:val="000"/>
          <w:sz w:val="28"/>
          <w:szCs w:val="28"/>
        </w:rPr>
        <w:t xml:space="preserve">三是注重约谈和举证，保证评估质量。约谈、举证是纳税评估工作中认定处理阶段的重要环节之一，我们在查阅企业报送的财务报表、纳税申报表等申报资料，全面掌握企业生产经营情况、财务核算状况、日常纳税情况、发票管理及税款交纳情况的基础上，做好约谈前的各项准备工作，并拟好约谈提纲。掌握纳税人的基本情况和概貌，把握约谈的主动权。但在实际工作中，仅凭评估人员提出的疑点就想通过约谈来解决问题，显然不可能。企业解释“市场不好，亏本经营”等各种理由很容易搪塞过去。约谈除了要求纳税人配合、主动承认问题外，我们还从生产工序、出入库手续记录、库存变化、销售数量差异、成本核算漏洞、毛利水*与应纳税金配比、预收应付账款的来龙去脉等各方面提问，并对应答理由是否真实合理进行即时分析反应，提出不同看法，巧妙利用谈话中的矛盾之处，找出疑点深入挖掘不放弃，才不会被表面现象和某种似乎合理的理由蒙蔽。四是规范档案管理，建立电子与纸制双重档案。对于每户的评估</w:t>
      </w:r>
    </w:p>
    <w:p>
      <w:pPr>
        <w:ind w:left="0" w:right="0" w:firstLine="560"/>
        <w:spacing w:before="450" w:after="450" w:line="312" w:lineRule="auto"/>
      </w:pPr>
      <w:r>
        <w:rPr>
          <w:rFonts w:ascii="宋体" w:hAnsi="宋体" w:eastAsia="宋体" w:cs="宋体"/>
          <w:color w:val="000"/>
          <w:sz w:val="28"/>
          <w:szCs w:val="28"/>
        </w:rPr>
        <w:t xml:space="preserve">资料和评估过程，我们都形成了管理档案，并按照规定进行归口存档。为适应信息共享，我们同时又制定了电子档案，形成评估对象双档制。为强化征管，提高管理水*奠定了基础。全年共建立标准化双重档案14户，归档14</w:t>
      </w:r>
    </w:p>
    <w:p>
      <w:pPr>
        <w:ind w:left="0" w:right="0" w:firstLine="560"/>
        <w:spacing w:before="450" w:after="450" w:line="312" w:lineRule="auto"/>
      </w:pPr>
      <w:r>
        <w:rPr>
          <w:rFonts w:ascii="宋体" w:hAnsi="宋体" w:eastAsia="宋体" w:cs="宋体"/>
          <w:color w:val="000"/>
          <w:sz w:val="28"/>
          <w:szCs w:val="28"/>
        </w:rPr>
        <w:t xml:space="preserve">&gt;五、以案帮学，促管增收，提高评估人员的综合素质。</w:t>
      </w:r>
    </w:p>
    <w:p>
      <w:pPr>
        <w:ind w:left="0" w:right="0" w:firstLine="560"/>
        <w:spacing w:before="450" w:after="450" w:line="312" w:lineRule="auto"/>
      </w:pPr>
      <w:r>
        <w:rPr>
          <w:rFonts w:ascii="宋体" w:hAnsi="宋体" w:eastAsia="宋体" w:cs="宋体"/>
          <w:color w:val="000"/>
          <w:sz w:val="28"/>
          <w:szCs w:val="28"/>
        </w:rPr>
        <w:t xml:space="preserve">保证评估质量，提高评估人员素质是关键。在促管增收，提高业务素质方面，我们重点做了以下几项工作。一是采用以评估实例为载体，</w:t>
      </w:r>
    </w:p>
    <w:p>
      <w:pPr>
        <w:ind w:left="0" w:right="0" w:firstLine="560"/>
        <w:spacing w:before="450" w:after="450" w:line="312" w:lineRule="auto"/>
      </w:pPr>
      <w:r>
        <w:rPr>
          <w:rFonts w:ascii="宋体" w:hAnsi="宋体" w:eastAsia="宋体" w:cs="宋体"/>
          <w:color w:val="000"/>
          <w:sz w:val="28"/>
          <w:szCs w:val="28"/>
        </w:rPr>
        <w:t xml:space="preserve">强化干部的业务素质。通过学习研究其他各局的评估实例，学习其中的评估方法，评估程序，评估指标以及评估管理等，总结先进的科学的经验为我所用，提高干部的综合评估能力，使我们的评估工作不断进步和完善。</w:t>
      </w:r>
    </w:p>
    <w:p>
      <w:pPr>
        <w:ind w:left="0" w:right="0" w:firstLine="560"/>
        <w:spacing w:before="450" w:after="450" w:line="312" w:lineRule="auto"/>
      </w:pPr>
      <w:r>
        <w:rPr>
          <w:rFonts w:ascii="宋体" w:hAnsi="宋体" w:eastAsia="宋体" w:cs="宋体"/>
          <w:color w:val="000"/>
          <w:sz w:val="28"/>
          <w:szCs w:val="28"/>
        </w:rPr>
        <w:t xml:space="preserve">二是主评人员逐案讲评，提高干部的法律意识、程序意识、服务意识。在日常工作中，实行了一户一评的管理办法，即每个评估小组在定期的汇报会上，对自己所评的企业进行讲评，</w:t>
      </w:r>
    </w:p>
    <w:p>
      <w:pPr>
        <w:ind w:left="0" w:right="0" w:firstLine="560"/>
        <w:spacing w:before="450" w:after="450" w:line="312" w:lineRule="auto"/>
      </w:pPr>
      <w:r>
        <w:rPr>
          <w:rFonts w:ascii="宋体" w:hAnsi="宋体" w:eastAsia="宋体" w:cs="宋体"/>
          <w:color w:val="000"/>
          <w:sz w:val="28"/>
          <w:szCs w:val="28"/>
        </w:rPr>
        <w:t xml:space="preserve">分析疑点的过程，取证的要件，政策的引用以及征管的合理化建议等，都做详细的阐述，组织全体人员进行研究分析，一方便避免执法上的不规范，另一方面也在很大程度上提高了干部的实际工作水*。三是实行相互制约式的工作流程，相互监督，相互促进。在选择评估对象上，由评估科依据计算机和各种申报资料确定对象；再报到业务科室进行行业和重点业户分析，从政策上找出易发生问题的环节，进行符合；最后上报县局，实行集体审议批准，三级评审制度，保证了评估对象选择的科学性和公正性。对评估的业户，实行跟踪督导，定期进行回访，保证评估成果的落实。在税款征收上实行分离制度，将评估结果移交管理分局进行征收管理，实行评收分离，相互监督。四是落实目标管理，保证评估质量。认真落实目标责任制，将评估人员的岗责落实到每个人头上，各负其责，责任分明，与目标奖惩挂钩。工作考核，鼓励先进，带动后进。通过系统的组织学习、培训、交流、考核，进一步提高全体评估人员的综合素质，把纳税评估工作提高到一个新的水*。 诚然，我们的评估工作也只是刚刚开始，有很多需要进一步完善的地方，我们会在今后的工作中不断的探索，寻求提高评估质量的最佳途径，为税收征管服好务。</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中职评估办工作总结14</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中职评估办工作总结15</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XX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&gt;一、提高认识，切实加强组织领导。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&gt;二、强化涉税信息的采集，为纳税评估提供科学依据。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&gt;三、按纳税评估操作规程，实施纳税评估。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&gt;四、积极开展日常评估、专项评估等各项纳税评估工作。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&gt;五、统筹兼顾，搞好结合，讲求实效。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的一项具体措施来抓，丰富了“抓大控中定小”的内涵，提高了“抓大控中定小”的工作水*。</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&gt;六、充分应用《xxxx地税纳税评估管理系统》。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