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环保的社会实践活动总结</w:t>
      </w:r>
      <w:bookmarkEnd w:id="1"/>
    </w:p>
    <w:p>
      <w:pPr>
        <w:jc w:val="center"/>
        <w:spacing w:before="0" w:after="450"/>
      </w:pPr>
      <w:r>
        <w:rPr>
          <w:rFonts w:ascii="Arial" w:hAnsi="Arial" w:eastAsia="Arial" w:cs="Arial"/>
          <w:color w:val="999999"/>
          <w:sz w:val="20"/>
          <w:szCs w:val="20"/>
        </w:rPr>
        <w:t xml:space="preserve">来源：网络  作者：落花人独立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环保的社会实践活动总结（通用3篇）环保的社会实践活动总结 篇1 一、领导重视，整体规划，责任到人。 20xx年我校开始制定实施创建“绿色学校”行动计划，学校成立了“绿色学校”和“环境保护”领导小组，由校长任组长，各有关科室学科老师、团队、学...</w:t>
      </w:r>
    </w:p>
    <w:p>
      <w:pPr>
        <w:ind w:left="0" w:right="0" w:firstLine="560"/>
        <w:spacing w:before="450" w:after="450" w:line="312" w:lineRule="auto"/>
      </w:pPr>
      <w:r>
        <w:rPr>
          <w:rFonts w:ascii="宋体" w:hAnsi="宋体" w:eastAsia="宋体" w:cs="宋体"/>
          <w:color w:val="000"/>
          <w:sz w:val="28"/>
          <w:szCs w:val="28"/>
        </w:rPr>
        <w:t xml:space="preserve">环保的社会实践活动总结（通用3篇）</w:t>
      </w:r>
    </w:p>
    <w:p>
      <w:pPr>
        <w:ind w:left="0" w:right="0" w:firstLine="560"/>
        <w:spacing w:before="450" w:after="450" w:line="312" w:lineRule="auto"/>
      </w:pPr>
      <w:r>
        <w:rPr>
          <w:rFonts w:ascii="宋体" w:hAnsi="宋体" w:eastAsia="宋体" w:cs="宋体"/>
          <w:color w:val="000"/>
          <w:sz w:val="28"/>
          <w:szCs w:val="28"/>
        </w:rPr>
        <w:t xml:space="preserve">环保的社会实践活动总结 篇1</w:t>
      </w:r>
    </w:p>
    <w:p>
      <w:pPr>
        <w:ind w:left="0" w:right="0" w:firstLine="560"/>
        <w:spacing w:before="450" w:after="450" w:line="312" w:lineRule="auto"/>
      </w:pPr>
      <w:r>
        <w:rPr>
          <w:rFonts w:ascii="宋体" w:hAnsi="宋体" w:eastAsia="宋体" w:cs="宋体"/>
          <w:color w:val="000"/>
          <w:sz w:val="28"/>
          <w:szCs w:val="28"/>
        </w:rPr>
        <w:t xml:space="preserve">一、领导重视，整体规划，责任到人。</w:t>
      </w:r>
    </w:p>
    <w:p>
      <w:pPr>
        <w:ind w:left="0" w:right="0" w:firstLine="560"/>
        <w:spacing w:before="450" w:after="450" w:line="312" w:lineRule="auto"/>
      </w:pPr>
      <w:r>
        <w:rPr>
          <w:rFonts w:ascii="宋体" w:hAnsi="宋体" w:eastAsia="宋体" w:cs="宋体"/>
          <w:color w:val="000"/>
          <w:sz w:val="28"/>
          <w:szCs w:val="28"/>
        </w:rPr>
        <w:t xml:space="preserve">20xx年我校开始制定实施创建“绿色学校”行动计划，学校成立了“绿色学校”和“环境保护”领导小组，由校长任组长，各有关科室学科老师、团队、学生会学生代表组成。领导小组明确要求，整体规划，积极宣传，创建“园林化”的特色教育，使“绿色”、“环保”成为学校环境教育的主题。</w:t>
      </w:r>
    </w:p>
    <w:p>
      <w:pPr>
        <w:ind w:left="0" w:right="0" w:firstLine="560"/>
        <w:spacing w:before="450" w:after="450" w:line="312" w:lineRule="auto"/>
      </w:pPr>
      <w:r>
        <w:rPr>
          <w:rFonts w:ascii="宋体" w:hAnsi="宋体" w:eastAsia="宋体" w:cs="宋体"/>
          <w:color w:val="000"/>
          <w:sz w:val="28"/>
          <w:szCs w:val="28"/>
        </w:rPr>
        <w:t xml:space="preserve">二、资金投入，美化校园，营造绿化环境氛围。</w:t>
      </w:r>
    </w:p>
    <w:p>
      <w:pPr>
        <w:ind w:left="0" w:right="0" w:firstLine="560"/>
        <w:spacing w:before="450" w:after="450" w:line="312" w:lineRule="auto"/>
      </w:pPr>
      <w:r>
        <w:rPr>
          <w:rFonts w:ascii="宋体" w:hAnsi="宋体" w:eastAsia="宋体" w:cs="宋体"/>
          <w:color w:val="000"/>
          <w:sz w:val="28"/>
          <w:szCs w:val="28"/>
        </w:rPr>
        <w:t xml:space="preserve">1.建设优美的校园自然环境，优化健康向上的校园文化环境。良好的校园环境可以促进“人与自然的和谐发展”，近几年，我校在现有条件下，抓硬环境建设，让一墙、一窗、一报、一室发挥育人功能，使学生一进校门就受到环境气氛的强烈熏陶。我们在校园中围墙上、楼壁上、走廊里设置古今中外名人名言警句，名人挂像。学校的走廊内，校歌、校训、校风上墙；爱护环境的标语易学易记，使学生受到潜移默化的熏陶和启迪，起到润物细无声的作用，真正做到了每一块墙壁会说话。</w:t>
      </w:r>
    </w:p>
    <w:p>
      <w:pPr>
        <w:ind w:left="0" w:right="0" w:firstLine="560"/>
        <w:spacing w:before="450" w:after="450" w:line="312" w:lineRule="auto"/>
      </w:pPr>
      <w:r>
        <w:rPr>
          <w:rFonts w:ascii="宋体" w:hAnsi="宋体" w:eastAsia="宋体" w:cs="宋体"/>
          <w:color w:val="000"/>
          <w:sz w:val="28"/>
          <w:szCs w:val="28"/>
        </w:rPr>
        <w:t xml:space="preserve">2.优美、清洁的校园环境更重要的是在于大家的保护。学校提出“校园是我家。清洁靠大家”的响亮口号，做到“三随手”：随手拾捡废纸，随手关闭电灯，随手关闭自来水笼头。卫生室将每日定为“学校环境净化日”，每班安排有各自的“绿化责任小区”，校内分区责任到组，红领巾监督岗定期检查，从而使整个校园变得亮起来，绿起来，美起来，活起来，使学生充分感到校园是家。</w:t>
      </w:r>
    </w:p>
    <w:p>
      <w:pPr>
        <w:ind w:left="0" w:right="0" w:firstLine="560"/>
        <w:spacing w:before="450" w:after="450" w:line="312" w:lineRule="auto"/>
      </w:pPr>
      <w:r>
        <w:rPr>
          <w:rFonts w:ascii="宋体" w:hAnsi="宋体" w:eastAsia="宋体" w:cs="宋体"/>
          <w:color w:val="000"/>
          <w:sz w:val="28"/>
          <w:szCs w:val="28"/>
        </w:rPr>
        <w:t xml:space="preserve">3.评比校内优美教室，制定“六化标准”：教室净化，室内绿化，窗帘、壁报悬挂规范化，地面净化，桌面文具条理化，牌匾悬挂统一化。学期末，学校评出校园文明班级，表彰文明学生。</w:t>
      </w:r>
    </w:p>
    <w:p>
      <w:pPr>
        <w:ind w:left="0" w:right="0" w:firstLine="560"/>
        <w:spacing w:before="450" w:after="450" w:line="312" w:lineRule="auto"/>
      </w:pPr>
      <w:r>
        <w:rPr>
          <w:rFonts w:ascii="宋体" w:hAnsi="宋体" w:eastAsia="宋体" w:cs="宋体"/>
          <w:color w:val="000"/>
          <w:sz w:val="28"/>
          <w:szCs w:val="28"/>
        </w:rPr>
        <w:t xml:space="preserve">三、以课堂教学为中心，以班团队活动为载体，绿色环保主题教育贯穿教育教学全过程。</w:t>
      </w:r>
    </w:p>
    <w:p>
      <w:pPr>
        <w:ind w:left="0" w:right="0" w:firstLine="560"/>
        <w:spacing w:before="450" w:after="450" w:line="312" w:lineRule="auto"/>
      </w:pPr>
      <w:r>
        <w:rPr>
          <w:rFonts w:ascii="宋体" w:hAnsi="宋体" w:eastAsia="宋体" w:cs="宋体"/>
          <w:color w:val="000"/>
          <w:sz w:val="28"/>
          <w:szCs w:val="28"/>
        </w:rPr>
        <w:t xml:space="preserve">现代教育要求学校应注重培养学生的创新精神和实践能力。随着我国科学技术的迅猛发展，经济建设的不断进步，环境问题已日益受到世人的瞩目，“环境保护，教育为本”。因此在学校中实施环保教育越来越重要。鉴于此，我校结合环保教育自身特点，以课堂教学为中心，以班团队活动为载体，绿色环保主题教育贯穿的教育教学全过程，且收到了较好的效果。</w:t>
      </w:r>
    </w:p>
    <w:p>
      <w:pPr>
        <w:ind w:left="0" w:right="0" w:firstLine="560"/>
        <w:spacing w:before="450" w:after="450" w:line="312" w:lineRule="auto"/>
      </w:pPr>
      <w:r>
        <w:rPr>
          <w:rFonts w:ascii="宋体" w:hAnsi="宋体" w:eastAsia="宋体" w:cs="宋体"/>
          <w:color w:val="000"/>
          <w:sz w:val="28"/>
          <w:szCs w:val="28"/>
        </w:rPr>
        <w:t xml:space="preserve">1、学科教育，开创绿色环保主题。课堂教学中强调多学科渗透环保元素。一方面培养学生的爱国热情，增强环保意识。另一方面增长学生的环保知识。例如，自然学科中蕴藏着丰富的环保知识：太阳的运用、矿产的合理开发、动植物与环境的关系等等；语文课中有不少赞美我国壮丽山河的文章，教师在教学过程中可适当拓展教学目标，引导学生认识只有保护得当山河的美丽才得以永恒；劳技可辅导学生制作一些环保小工具等。</w:t>
      </w:r>
    </w:p>
    <w:p>
      <w:pPr>
        <w:ind w:left="0" w:right="0" w:firstLine="560"/>
        <w:spacing w:before="450" w:after="450" w:line="312" w:lineRule="auto"/>
      </w:pPr>
      <w:r>
        <w:rPr>
          <w:rFonts w:ascii="宋体" w:hAnsi="宋体" w:eastAsia="宋体" w:cs="宋体"/>
          <w:color w:val="000"/>
          <w:sz w:val="28"/>
          <w:szCs w:val="28"/>
        </w:rPr>
        <w:t xml:space="preserve">2、班团队活动，渗透绿色环境意识。近年举办主题班会 爱我家园，保护环境 、“地球，我们共同的家园”的活动，给学生以积极的熏</w:t>
      </w:r>
    </w:p>
    <w:p>
      <w:pPr>
        <w:ind w:left="0" w:right="0" w:firstLine="560"/>
        <w:spacing w:before="450" w:after="450" w:line="312" w:lineRule="auto"/>
      </w:pPr>
      <w:r>
        <w:rPr>
          <w:rFonts w:ascii="宋体" w:hAnsi="宋体" w:eastAsia="宋体" w:cs="宋体"/>
          <w:color w:val="000"/>
          <w:sz w:val="28"/>
          <w:szCs w:val="28"/>
        </w:rPr>
        <w:t xml:space="preserve">陶和影响；组织学生开展 绿化山河、爱我祖国 的征文、摄影、绘画比赛活动；大队部组织学生举办“少先队退队”活动；每年学校的艺术节，美术、音乐、舞蹈、学生小品等都可以成为环保宣传的阵地；学校结合“3.12植树节”、“4.22世界地球日”、“4.30世界无烟日”、“6.5世界环境日”等一系列环境主题日聘请校内、外辅导员作相关讲座；结合“防非典、防禽流感”等教育活动来开展卫生健康和环保知识教育等。环保教育活动系列化和教育方法多样化，学生乐于学习，乐于参与，教育效果明显。</w:t>
      </w:r>
    </w:p>
    <w:p>
      <w:pPr>
        <w:ind w:left="0" w:right="0" w:firstLine="560"/>
        <w:spacing w:before="450" w:after="450" w:line="312" w:lineRule="auto"/>
      </w:pPr>
      <w:r>
        <w:rPr>
          <w:rFonts w:ascii="宋体" w:hAnsi="宋体" w:eastAsia="宋体" w:cs="宋体"/>
          <w:color w:val="000"/>
          <w:sz w:val="28"/>
          <w:szCs w:val="28"/>
        </w:rPr>
        <w:t xml:space="preserve">环保的社会实践活动总结 篇2</w:t>
      </w:r>
    </w:p>
    <w:p>
      <w:pPr>
        <w:ind w:left="0" w:right="0" w:firstLine="560"/>
        <w:spacing w:before="450" w:after="450" w:line="312" w:lineRule="auto"/>
      </w:pPr>
      <w:r>
        <w:rPr>
          <w:rFonts w:ascii="宋体" w:hAnsi="宋体" w:eastAsia="宋体" w:cs="宋体"/>
          <w:color w:val="000"/>
          <w:sz w:val="28"/>
          <w:szCs w:val="28"/>
        </w:rPr>
        <w:t xml:space="preserve">这次社会实践经历了一周的时间。这一周，我随着小组的其他四个组员一起在江山做了关于环保建设和沼气利用的暑期社会实践，在整个实践的过程中，我学会了很多关于环保和沼气利用的东西，也收获很多关于交流和宣传的作用。</w:t>
      </w:r>
    </w:p>
    <w:p>
      <w:pPr>
        <w:ind w:left="0" w:right="0" w:firstLine="560"/>
        <w:spacing w:before="450" w:after="450" w:line="312" w:lineRule="auto"/>
      </w:pPr>
      <w:r>
        <w:rPr>
          <w:rFonts w:ascii="宋体" w:hAnsi="宋体" w:eastAsia="宋体" w:cs="宋体"/>
          <w:color w:val="000"/>
          <w:sz w:val="28"/>
          <w:szCs w:val="28"/>
        </w:rPr>
        <w:t xml:space="preserve">在这次社会实践活动的策划书是我写的，所以我对活动的具体流程和时间安排都非常清晰，于是我就经常把明天或者后天要做的事情及时地给队长和其他组员说，以使她们都能够及时地做好准备和预先工作，她们在得到具体实践和时间通知后，都反映很好，也有很多同学都积极地对于时间安排提出意见，然后我们就即使调整。在队长的带领下，我们能很好的利用好时间，效率地完成带队老师和队长给我们的任务，这也是我觉得团队工作的非常重要的一点，团结，友爱，每个队员都对于所在的团队怀着爱心和责任，那么什么困难都难不倒我们这个小组，并且我们要实际的安排具体恰当，才能让每个组员都觉得工作及时得当。即使不能都满足她的要求和意见，最起码，大多数的意见要考虑进去。</w:t>
      </w:r>
    </w:p>
    <w:p>
      <w:pPr>
        <w:ind w:left="0" w:right="0" w:firstLine="560"/>
        <w:spacing w:before="450" w:after="450" w:line="312" w:lineRule="auto"/>
      </w:pPr>
      <w:r>
        <w:rPr>
          <w:rFonts w:ascii="宋体" w:hAnsi="宋体" w:eastAsia="宋体" w:cs="宋体"/>
          <w:color w:val="000"/>
          <w:sz w:val="28"/>
          <w:szCs w:val="28"/>
        </w:rPr>
        <w:t xml:space="preserve">此次活动中，我还学会了重新认识吃苦的重要性。参加时间的所有同学都是在城市里长大的孩子，以前都是在高楼大厦和温室里生活，在江山，我们做的是实践和沼气利用的宣传，很多都是要在农村中进行的，所以，在烈日炎炎的天气里，我们要在农村的土路上，对很多都目不识丁的人们讲述我们的问卷和调查，并且挨家挨户地分发宣传册，都给我们很大的压力，我们都大汗淋漓，但是还是坚持了下来，耐心地给农民讲述沼气利用的方法和好处，对于当前环境的状况，她们的意见是怎么样的，有什么请求和环境方面的改进可以反映给政府和环保局的，我们都细心地记录了下来。这让我意识到，在很多工作中，吃苦耐劳是一个非常重要的品质，是成功的重要保证。我们年轻人，要坚持吃苦耐劳的精神，努力向上，好好的培养自己勤奋吃苦的品德。</w:t>
      </w:r>
    </w:p>
    <w:p>
      <w:pPr>
        <w:ind w:left="0" w:right="0" w:firstLine="560"/>
        <w:spacing w:before="450" w:after="450" w:line="312" w:lineRule="auto"/>
      </w:pPr>
      <w:r>
        <w:rPr>
          <w:rFonts w:ascii="宋体" w:hAnsi="宋体" w:eastAsia="宋体" w:cs="宋体"/>
          <w:color w:val="000"/>
          <w:sz w:val="28"/>
          <w:szCs w:val="28"/>
        </w:rPr>
        <w:t xml:space="preserve">在此次活动中，我们还做了采访江山环保局的人员的工作。以及后来我又采访了天蓬畜业公司的董事长王国水先生。在采访的过程中，我也得到了很多知识和经验。我们不仅仅要对所要采访的人有一定程度的预先了解，而且要对采访过程中涉及的问题要做全方位的准备，不能只是单方面的提出问题，也要对被采访者回答中的隐含问题给与反问，这样才能增加采访的广度和深度。采访要深刻而不刻薄。才可以得到最想得到的知识。在采访王国水先生的时候，通过他对于青年大学生的忠告和建议，我更是深深地意识到，年轻人一定要肯吃苦，才可以有美好的未来。确定一个未来的目标，一定不能犹豫不决，就要坚持地走下去，即使很苦很难，当然也要适时的回头看看。面对成功人士坦诚的忠告，我们也都受益很大。</w:t>
      </w:r>
    </w:p>
    <w:p>
      <w:pPr>
        <w:ind w:left="0" w:right="0" w:firstLine="560"/>
        <w:spacing w:before="450" w:after="450" w:line="312" w:lineRule="auto"/>
      </w:pPr>
      <w:r>
        <w:rPr>
          <w:rFonts w:ascii="宋体" w:hAnsi="宋体" w:eastAsia="宋体" w:cs="宋体"/>
          <w:color w:val="000"/>
          <w:sz w:val="28"/>
          <w:szCs w:val="28"/>
        </w:rPr>
        <w:t xml:space="preserve">作为一名当代大学生，通过这次参加的暑期社会实践活动，我觉得我将来一定要学好科学文化知识，但是也要积极地参加社会实践活动，把自己学习的理论知识和社会实际结合起来，更好地为社会做出贡献。</w:t>
      </w:r>
    </w:p>
    <w:p>
      <w:pPr>
        <w:ind w:left="0" w:right="0" w:firstLine="560"/>
        <w:spacing w:before="450" w:after="450" w:line="312" w:lineRule="auto"/>
      </w:pPr>
      <w:r>
        <w:rPr>
          <w:rFonts w:ascii="宋体" w:hAnsi="宋体" w:eastAsia="宋体" w:cs="宋体"/>
          <w:color w:val="000"/>
          <w:sz w:val="28"/>
          <w:szCs w:val="28"/>
        </w:rPr>
        <w:t xml:space="preserve">这个暑假，我参加了学校组织的社会实践保护环境活动，虽然这几天的时间活动让我觉得很累很辛苦，但我从中锻炼了自己，并且学到了很多课堂上学不到的东西。也通过这几天的实践，使我有了些关于保护环境的心得体会。</w:t>
      </w:r>
    </w:p>
    <w:p>
      <w:pPr>
        <w:ind w:left="0" w:right="0" w:firstLine="560"/>
        <w:spacing w:before="450" w:after="450" w:line="312" w:lineRule="auto"/>
      </w:pPr>
      <w:r>
        <w:rPr>
          <w:rFonts w:ascii="宋体" w:hAnsi="宋体" w:eastAsia="宋体" w:cs="宋体"/>
          <w:color w:val="000"/>
          <w:sz w:val="28"/>
          <w:szCs w:val="28"/>
        </w:rPr>
        <w:t xml:space="preserve">社会实践活动给在校园的我们深刻的体会到，当今社会保护环境的重要性，和如今环境问题的严重程度超乎我们的想象，同时也明白纸上得来终觉浅，绝知此事要躬行。社会实践使我们找到了理论与实践的结合点。也知道了保护环境光是口头上说是没用的要靠我们的实践行动来证明，通过实践活动才能更深刻的了解如今环境问题在我县的严重性。</w:t>
      </w:r>
    </w:p>
    <w:p>
      <w:pPr>
        <w:ind w:left="0" w:right="0" w:firstLine="560"/>
        <w:spacing w:before="450" w:after="450" w:line="312" w:lineRule="auto"/>
      </w:pPr>
      <w:r>
        <w:rPr>
          <w:rFonts w:ascii="宋体" w:hAnsi="宋体" w:eastAsia="宋体" w:cs="宋体"/>
          <w:color w:val="000"/>
          <w:sz w:val="28"/>
          <w:szCs w:val="28"/>
        </w:rPr>
        <w:t xml:space="preserve">通过调查也了解了许多，我县目前许多耕地被占用，改造成工业园区，破坏了原有的生态环境，加重的环境污染。同时在占用耕地导致了大量农民的失业。等严重问题。同时也意思到发展经济不能以破坏环境为代价，当今的政府官员应该要深刻意识到这点，同时也要注意工厂的污水及废弃物品的处理，在调查过程中发现工业园区周围环境存在严重问题缺少严格的监管，农民的失业导致了农民生活水平的降低，无事可做，随着消费水平的不断提高占用耕地那点微薄的补助已经不能改善农民的生活水平。在调查中也体会到了除保护环境外的贫富差距的不段拉大。生活水平差距越来越来。也明白做任何事的不容易。</w:t>
      </w:r>
    </w:p>
    <w:p>
      <w:pPr>
        <w:ind w:left="0" w:right="0" w:firstLine="560"/>
        <w:spacing w:before="450" w:after="450" w:line="312" w:lineRule="auto"/>
      </w:pPr>
      <w:r>
        <w:rPr>
          <w:rFonts w:ascii="宋体" w:hAnsi="宋体" w:eastAsia="宋体" w:cs="宋体"/>
          <w:color w:val="000"/>
          <w:sz w:val="28"/>
          <w:szCs w:val="28"/>
        </w:rPr>
        <w:t xml:space="preserve">在我们亲自上街打扫卫生，分发环保传单时。发现虽然有些人对环保，对低碳并不陌生。可是他们在生活中却往往不知从何入手，因而并未采取什么切实的行动。甚至有些人，在我们上前宣传时，会远远的避开，一脸冷漠、事不关己高高挂起的样子。或许我们的环保意识的确有待加强，我们并不能再停留在口头上，而是加强实践，注重树立精神上的榜样。</w:t>
      </w:r>
    </w:p>
    <w:p>
      <w:pPr>
        <w:ind w:left="0" w:right="0" w:firstLine="560"/>
        <w:spacing w:before="450" w:after="450" w:line="312" w:lineRule="auto"/>
      </w:pPr>
      <w:r>
        <w:rPr>
          <w:rFonts w:ascii="宋体" w:hAnsi="宋体" w:eastAsia="宋体" w:cs="宋体"/>
          <w:color w:val="000"/>
          <w:sz w:val="28"/>
          <w:szCs w:val="28"/>
        </w:rPr>
        <w:t xml:space="preserve">我们的调查虽然不使很全面，但是也能反映一些问题，松溪是我的家我们应该爱护与保护松溪，这几天的活动，是我们学校第一次集体出行同时也是感受最深的一次社会实践活动。</w:t>
      </w:r>
    </w:p>
    <w:p>
      <w:pPr>
        <w:ind w:left="0" w:right="0" w:firstLine="560"/>
        <w:spacing w:before="450" w:after="450" w:line="312" w:lineRule="auto"/>
      </w:pPr>
      <w:r>
        <w:rPr>
          <w:rFonts w:ascii="宋体" w:hAnsi="宋体" w:eastAsia="宋体" w:cs="宋体"/>
          <w:color w:val="000"/>
          <w:sz w:val="28"/>
          <w:szCs w:val="28"/>
        </w:rPr>
        <w:t xml:space="preserve">作为一名当青年志愿者协会以低碳生活，节能环保，我先行为主题，在校园内开展了一次环保宣传和清洁校园的活动。</w:t>
      </w:r>
    </w:p>
    <w:p>
      <w:pPr>
        <w:ind w:left="0" w:right="0" w:firstLine="560"/>
        <w:spacing w:before="450" w:after="450" w:line="312" w:lineRule="auto"/>
      </w:pPr>
      <w:r>
        <w:rPr>
          <w:rFonts w:ascii="宋体" w:hAnsi="宋体" w:eastAsia="宋体" w:cs="宋体"/>
          <w:color w:val="000"/>
          <w:sz w:val="28"/>
          <w:szCs w:val="28"/>
        </w:rPr>
        <w:t xml:space="preserve">环保的社会实践活动总结 篇3</w:t>
      </w:r>
    </w:p>
    <w:p>
      <w:pPr>
        <w:ind w:left="0" w:right="0" w:firstLine="560"/>
        <w:spacing w:before="450" w:after="450" w:line="312" w:lineRule="auto"/>
      </w:pPr>
      <w:r>
        <w:rPr>
          <w:rFonts w:ascii="宋体" w:hAnsi="宋体" w:eastAsia="宋体" w:cs="宋体"/>
          <w:color w:val="000"/>
          <w:sz w:val="28"/>
          <w:szCs w:val="28"/>
        </w:rPr>
        <w:t xml:space="preserve">让我们携起手行动起来，共同努力保护好地球——我们共同的家园。在此，要求我们应从自身做起，从一点一滴小事做起，要时刻做到：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5、发现身边有破坏环境的行为时。</w:t>
      </w:r>
    </w:p>
    <w:p>
      <w:pPr>
        <w:ind w:left="0" w:right="0" w:firstLine="560"/>
        <w:spacing w:before="450" w:after="450" w:line="312" w:lineRule="auto"/>
      </w:pPr>
      <w:r>
        <w:rPr>
          <w:rFonts w:ascii="宋体" w:hAnsi="宋体" w:eastAsia="宋体" w:cs="宋体"/>
          <w:color w:val="000"/>
          <w:sz w:val="28"/>
          <w:szCs w:val="28"/>
        </w:rPr>
        <w:t xml:space="preserve">通过此次活动，我们明显地感受到孩子们环保意识强了，班级里没有了乱扔垃圾的行为，弯腰捡拾垃圾的行为多了起来；没有了破坏花草的行为，主动擦拭校园栏杆、墙裙、窗台等的行为多了起来；没有了浪费水资源的行为，随手关紧水龙头的行为多了起来；大白天还开着灯的现象没了，节电意识明显强了。绿色、环保、低碳，逐渐地走进了学生的生活。此次活动是宣传环保、实践环保的更进一步深入，我们的目的就是让学生了解这项活动的意义和目的，充分认识活动对培养学生环境保护意识的重要作用，今后我们会继续努力，一如既往，把此次活动的意义延伸下去，让地球母亲真正得到我们的呵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2025-04-30T04:18:00+08:00</dcterms:created>
  <dcterms:modified xsi:type="dcterms:W3CDTF">2025-04-30T04:18:00+08:00</dcterms:modified>
</cp:coreProperties>
</file>

<file path=docProps/custom.xml><?xml version="1.0" encoding="utf-8"?>
<Properties xmlns="http://schemas.openxmlformats.org/officeDocument/2006/custom-properties" xmlns:vt="http://schemas.openxmlformats.org/officeDocument/2006/docPropsVTypes"/>
</file>