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202_年度团委工作总结3000字</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_年度团委工作总结3000字》，还为大家提供优质的年终工作总结、年度工作总结、个人工作总结,包括党支部工作总结、班主任工作总结、财务工作总结及试用期工作总结等多种工作总结范文，供大家参考！相关推荐：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_年度团委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XX年年,**学院分团委在院党委及校团委的关心指导下,带领全院团员青年,高举旗帜,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XX年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XX年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3．关心团员的成长成才，进一步增强团员的责任感和使命感，规范团员发展过程，做好团员发展工作。XX年年一整年我们新发展了新团员47名，举行了新团员宣誓仪式。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XX年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XX年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XX年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１项，二等奖2项，三等奖１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XX年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XX年年秋季完成了第xx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XX年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xx届新欣“唱响校园”歌手大赛、翰墨情—**高校四校区书画精品交流展、第xx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xx大的精神活动、“读好书，多读书”活动、“college life”英语演讲比赛、“庆xx大迎奥运.迎评促建大型画展”、北响堂室外写生等四十多项各类活动。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