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普法宣传舆论工作总结(推荐18篇)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法宣传舆论工作总结1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普法宣传舆论工作总结2</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普法宣传舆论工作总结3</w:t>
      </w:r>
    </w:p>
    <w:p>
      <w:pPr>
        <w:ind w:left="0" w:right="0" w:firstLine="560"/>
        <w:spacing w:before="450" w:after="450" w:line="312" w:lineRule="auto"/>
      </w:pPr>
      <w:r>
        <w:rPr>
          <w:rFonts w:ascii="宋体" w:hAnsi="宋体" w:eastAsia="宋体" w:cs="宋体"/>
          <w:color w:val="000"/>
          <w:sz w:val="28"/>
          <w:szCs w:val="28"/>
        </w:rPr>
        <w:t xml:space="preserve">按照农业部草原监理中心及自治区草原监督管理局的统一部署，包头市草原监理所在全市深入开展了以“贯彻实施草原司法解释，打击草原违法犯罪行为”为主题的草原法律法规宣传月活动。通过此次活动，增强了广大农牧民依法保护、管理、利用草原和依法维护自身的合法权利的意识。同时，也为草原监理人员执法能力和水平的提高奠定了坚实的基础。现将20xx年草原普法宣传活动月总结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&gt;一、加强领导、高度重视、周密安排</w:t>
      </w:r>
    </w:p>
    <w:p>
      <w:pPr>
        <w:ind w:left="0" w:right="0" w:firstLine="560"/>
        <w:spacing w:before="450" w:after="450" w:line="312" w:lineRule="auto"/>
      </w:pPr>
      <w:r>
        <w:rPr>
          <w:rFonts w:ascii="宋体" w:hAnsi="宋体" w:eastAsia="宋体" w:cs="宋体"/>
          <w:color w:val="000"/>
          <w:sz w:val="28"/>
          <w:szCs w:val="28"/>
        </w:rPr>
        <w:t xml:space="preserve">为深入贯彻《最高人民法院关于审理破坏草原资源刑事案件应用法律若干问题的解释》的精神，包头市农牧业局、包头市草原站、草原监理所领导高度重视此次主题为“贯彻实施草原司法解释，打击草原违法犯罪行为”的普法宣传活动，召开专题会议，认真研究，安排好宣传计划，按照宣传活动方案的要求，积极筹备。同时要求各旗县区积极筹备、周密部署，加大宣传力度，确保草原普法宣传月活动扎实有效地开展，真正使草原法律法规送到农村牧区，深入到广大群众心里。</w:t>
      </w:r>
    </w:p>
    <w:p>
      <w:pPr>
        <w:ind w:left="0" w:right="0" w:firstLine="560"/>
        <w:spacing w:before="450" w:after="450" w:line="312" w:lineRule="auto"/>
      </w:pPr>
      <w:r>
        <w:rPr>
          <w:rFonts w:ascii="宋体" w:hAnsi="宋体" w:eastAsia="宋体" w:cs="宋体"/>
          <w:color w:val="000"/>
          <w:sz w:val="28"/>
          <w:szCs w:val="28"/>
        </w:rPr>
        <w:t xml:space="preserve">&gt;二、采取多种形式、深入开展宣传活动</w:t>
      </w:r>
    </w:p>
    <w:p>
      <w:pPr>
        <w:ind w:left="0" w:right="0" w:firstLine="560"/>
        <w:spacing w:before="450" w:after="450" w:line="312" w:lineRule="auto"/>
      </w:pPr>
      <w:r>
        <w:rPr>
          <w:rFonts w:ascii="宋体" w:hAnsi="宋体" w:eastAsia="宋体" w:cs="宋体"/>
          <w:color w:val="000"/>
          <w:sz w:val="28"/>
          <w:szCs w:val="28"/>
        </w:rPr>
        <w:t xml:space="preserve">为增强草原普法宣传效果，各级草原监督管理部门充分发挥广播、电视、报刊、展板、宣传单等多种宣传形式的作用，采取灵活多样的宣传形式，把草原法律法规送到牧民、企业和广大群众的手中。</w:t>
      </w:r>
    </w:p>
    <w:p>
      <w:pPr>
        <w:ind w:left="0" w:right="0" w:firstLine="560"/>
        <w:spacing w:before="450" w:after="450" w:line="312" w:lineRule="auto"/>
      </w:pPr>
      <w:r>
        <w:rPr>
          <w:rFonts w:ascii="宋体" w:hAnsi="宋体" w:eastAsia="宋体" w:cs="宋体"/>
          <w:color w:val="000"/>
          <w:sz w:val="28"/>
          <w:szCs w:val="28"/>
        </w:rPr>
        <w:t xml:space="preserve">此次草原普法宣传工作共出动宣传车辆21台次，宣传人员113人次，发放蒙汉文宣传材料3200余份，悬挂横幅38幅，张贴标语360张。并通过电视、广播讲解宣传草原法规4次，举办了2期法律及业务培训班，培训基层草原监理员68人次，培训农牧民及管护员328人次。通过宣传广大牧民破除了“草原无主，放牧无界、使用无偿、建设无责”的旧观念，增强了“草原有价、使用有偿、建设有责”的意识，极大地提高了草原法律法规的普及率和农牧民知法、懂法、守法意识。</w:t>
      </w:r>
    </w:p>
    <w:p>
      <w:pPr>
        <w:ind w:left="0" w:right="0" w:firstLine="560"/>
        <w:spacing w:before="450" w:after="450" w:line="312" w:lineRule="auto"/>
      </w:pPr>
      <w:r>
        <w:rPr>
          <w:rFonts w:ascii="宋体" w:hAnsi="宋体" w:eastAsia="宋体" w:cs="宋体"/>
          <w:color w:val="000"/>
          <w:sz w:val="28"/>
          <w:szCs w:val="28"/>
        </w:rPr>
        <w:t xml:space="preserve">&gt;三、注重普法宣传与执法监督相结合</w:t>
      </w:r>
    </w:p>
    <w:p>
      <w:pPr>
        <w:ind w:left="0" w:right="0" w:firstLine="560"/>
        <w:spacing w:before="450" w:after="450" w:line="312" w:lineRule="auto"/>
      </w:pPr>
      <w:r>
        <w:rPr>
          <w:rFonts w:ascii="宋体" w:hAnsi="宋体" w:eastAsia="宋体" w:cs="宋体"/>
          <w:color w:val="000"/>
          <w:sz w:val="28"/>
          <w:szCs w:val="28"/>
        </w:rPr>
        <w:t xml:space="preserve">为认真贯彻《草原法》及《最高人民法院关于审理破坏草原资源刑事案件应用法律若干问题的解释》精神，依法打击破坏草原违法行为，保护草原资源和生态环境，维护牧民合法权益，为进一步提高草原违法典型案件的警示教育和宣传作用，包头市草原监理所将普法宣传与执法监督工作相结合，利用草原普法宣传月活动期间，在对全市开展草原普法的同时，对各旗县区开展了执法巡查，将依法严厉查处破坏草原面积较大、影响恶劣的案件，并移送相关部门处理。</w:t>
      </w:r>
    </w:p>
    <w:p>
      <w:pPr>
        <w:ind w:left="0" w:right="0" w:firstLine="560"/>
        <w:spacing w:before="450" w:after="450" w:line="312" w:lineRule="auto"/>
      </w:pPr>
      <w:r>
        <w:rPr>
          <w:rFonts w:ascii="宋体" w:hAnsi="宋体" w:eastAsia="宋体" w:cs="宋体"/>
          <w:color w:val="000"/>
          <w:sz w:val="28"/>
          <w:szCs w:val="28"/>
        </w:rPr>
        <w:t xml:space="preserve">通过这次草原法律法规的宣传活动，使广大农牧民及企业了解了草原保护、草原建设、草原利用的法律法规的相关内容，广大牧民深刻的认识到保护草原就是保护自己的赖以生存的家园。提高了广大干部群众依法保护和利用草原的意识，为维护国家的生态安全，实现草原的可持续利用，营造和谐的自然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普法宣传舆论工作总结4</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xx〕7号文件《关于印发法制宣传教育第四个五年规划的通知》的基础上，今年又以临国土资党发〔xx〕10号下发了关于印发《国土资源局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三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普法宣传舆论工作总结5</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普法宣传舆论工作总结6</w:t>
      </w:r>
    </w:p>
    <w:p>
      <w:pPr>
        <w:ind w:left="0" w:right="0" w:firstLine="560"/>
        <w:spacing w:before="450" w:after="450" w:line="312" w:lineRule="auto"/>
      </w:pPr>
      <w:r>
        <w:rPr>
          <w:rFonts w:ascii="宋体" w:hAnsi="宋体" w:eastAsia="宋体" w:cs="宋体"/>
          <w:color w:val="000"/>
          <w:sz w:val="28"/>
          <w:szCs w:val="28"/>
        </w:rPr>
        <w:t xml:space="preserve">实施“六五”普法以来，我区在市委、市政府的坚强领导下，坚持“依法治区”理念，认真落实普法规划，深入开展法制宣传教育活动，干部群众法律意识明显提高，依法行政潜力显著增强，在法治相山建设中发挥用心作用，为促进经济社会平稳较快发展、建设幸福相山营造了良好的法治环境。现将20xx年度我区法制宣传教育工作汇报如下：</w:t>
      </w:r>
    </w:p>
    <w:p>
      <w:pPr>
        <w:ind w:left="0" w:right="0" w:firstLine="560"/>
        <w:spacing w:before="450" w:after="450" w:line="312" w:lineRule="auto"/>
      </w:pPr>
      <w:r>
        <w:rPr>
          <w:rFonts w:ascii="宋体" w:hAnsi="宋体" w:eastAsia="宋体" w:cs="宋体"/>
          <w:color w:val="000"/>
          <w:sz w:val="28"/>
          <w:szCs w:val="28"/>
        </w:rPr>
        <w:t xml:space="preserve">&gt;一、围绕目标，强化法治建设工作体制和机制</w:t>
      </w:r>
    </w:p>
    <w:p>
      <w:pPr>
        <w:ind w:left="0" w:right="0" w:firstLine="560"/>
        <w:spacing w:before="450" w:after="450" w:line="312" w:lineRule="auto"/>
      </w:pPr>
      <w:r>
        <w:rPr>
          <w:rFonts w:ascii="宋体" w:hAnsi="宋体" w:eastAsia="宋体" w:cs="宋体"/>
          <w:color w:val="000"/>
          <w:sz w:val="28"/>
          <w:szCs w:val="28"/>
        </w:rPr>
        <w:t xml:space="preserve">一是思想高度重视，加强组织领导。成立了以区委书记为组长的普法依法治区领导小组，司法局长兼任领导小组办公室主任，配备了3名专职工作人员，组织协调全区普法工作。镇、街道、区直部门也相应建立组织领导机构，明确职责人主抓普法工作。根据区委、区政府制定印发的《关于在全区公民中开展法制宣传教育（20xx——20xx年）的第六个五年规划》、《淮北市相山区十二五期间“法治相山”建设纲要》，区人大作出了《关于切实做好“六五”普法宣传教育工作的决议》等文件精神制定20xx年度法制宣传教育工作计划，分解目标任务，并用心实施。</w:t>
      </w:r>
    </w:p>
    <w:p>
      <w:pPr>
        <w:ind w:left="0" w:right="0" w:firstLine="560"/>
        <w:spacing w:before="450" w:after="450" w:line="312" w:lineRule="auto"/>
      </w:pPr>
      <w:r>
        <w:rPr>
          <w:rFonts w:ascii="宋体" w:hAnsi="宋体" w:eastAsia="宋体" w:cs="宋体"/>
          <w:color w:val="000"/>
          <w:sz w:val="28"/>
          <w:szCs w:val="28"/>
        </w:rPr>
        <w:t xml:space="preserve">二是强化职责落实，健全工作机制。实行“党委统一领导，政府组织实施，人大政协监督，部门单位齐抓共管，全社会共同参与”的普法工作模式，构成普法工作合力，不再是司法行政部门唱“独角戏”。区普法依法治区领导小组明确各成员单位工作职责，确定工作范围，明确工作职责，量化目标任务，职责到岗到人。各相关部门指定专人担任普法信息员，及时向普法办报送普法信息。把普法依法治理工作纳入各镇、街道办事处、行业主管部门、企事业单位的重点工作目标，作为年度考核的重要资料。</w:t>
      </w:r>
    </w:p>
    <w:p>
      <w:pPr>
        <w:ind w:left="0" w:right="0" w:firstLine="560"/>
        <w:spacing w:before="450" w:after="450" w:line="312" w:lineRule="auto"/>
      </w:pPr>
      <w:r>
        <w:rPr>
          <w:rFonts w:ascii="宋体" w:hAnsi="宋体" w:eastAsia="宋体" w:cs="宋体"/>
          <w:color w:val="000"/>
          <w:sz w:val="28"/>
          <w:szCs w:val="28"/>
        </w:rPr>
        <w:t xml:space="preserve">三是完善工作保障，严格监督检查。把普法经费列入财政预算，20xx年区财政拨付了8万元用于普法依法治理工作，为区依法治区办配备了摄像机、照相机、电脑及其他宣传器材，确保普法工作顺利开展。充分发挥区人大的\'法律监督职能，切实把法治建立工作纳入法律监督，通过组织视察和评议等形式，听取行政执法部门和司法部门的工作汇报，全方位推进依法治区工作的深入开展。普法办也不定期的对各单位的普法依法治理工作进行抽查，对落实不力的单位进行通报，并限期整改，从而强化了各级领导的职责意识。</w:t>
      </w:r>
    </w:p>
    <w:p>
      <w:pPr>
        <w:ind w:left="0" w:right="0" w:firstLine="560"/>
        <w:spacing w:before="450" w:after="450" w:line="312" w:lineRule="auto"/>
      </w:pPr>
      <w:r>
        <w:rPr>
          <w:rFonts w:ascii="宋体" w:hAnsi="宋体" w:eastAsia="宋体" w:cs="宋体"/>
          <w:color w:val="000"/>
          <w:sz w:val="28"/>
          <w:szCs w:val="28"/>
        </w:rPr>
        <w:t xml:space="preserve">&gt;二、深化重点普法对象法制宣传教育，全面提升公民法律素质。</w:t>
      </w:r>
    </w:p>
    <w:p>
      <w:pPr>
        <w:ind w:left="0" w:right="0" w:firstLine="560"/>
        <w:spacing w:before="450" w:after="450" w:line="312" w:lineRule="auto"/>
      </w:pPr>
      <w:r>
        <w:rPr>
          <w:rFonts w:ascii="宋体" w:hAnsi="宋体" w:eastAsia="宋体" w:cs="宋体"/>
          <w:color w:val="000"/>
          <w:sz w:val="28"/>
          <w:szCs w:val="28"/>
        </w:rPr>
        <w:t xml:space="preserve">一年来，相山区坚持高标准实施“六五”普法，认真落实“谁执法、谁普法”、“执法主体是普法第一职责人”原则，创新普法形式和载体，健全普法组织和队伍，加强普法阵地建设，以领导干部、公务员、青少年、企事业经营管理人员、农民等为重点对象，开展了一系列富有特色的法制宣传教育活动。</w:t>
      </w:r>
    </w:p>
    <w:p>
      <w:pPr>
        <w:ind w:left="0" w:right="0" w:firstLine="560"/>
        <w:spacing w:before="450" w:after="450" w:line="312" w:lineRule="auto"/>
      </w:pPr>
      <w:r>
        <w:rPr>
          <w:rFonts w:ascii="宋体" w:hAnsi="宋体" w:eastAsia="宋体" w:cs="宋体"/>
          <w:color w:val="000"/>
          <w:sz w:val="28"/>
          <w:szCs w:val="28"/>
        </w:rPr>
        <w:t xml:space="preserve">一是领导干部和公务员学法守法用法方面，本年度我区举办了两期领导干部法制讲座，邀请了安徽大学法学院教授陈宏光及淮北市检察院党组成员、副检察长杨开江分别讲授了依法行政和反腐倡廉方面知识，增强了广大领导干部的法治理念；为配合廉政警示教育，区司法局联合区检察院编制了《以案说法—警钟长鸣》暨《职务犯罪典型案例汇编》20xx册发放给全区领导干部、所有行政执法单位工作人员、社区、行政村两委班子成员，该书收录了10个发生在市、区内的职务犯罪案件，有效的警示全区干部要洁身自好，坚守法律底线。</w:t>
      </w:r>
    </w:p>
    <w:p>
      <w:pPr>
        <w:ind w:left="0" w:right="0" w:firstLine="560"/>
        <w:spacing w:before="450" w:after="450" w:line="312" w:lineRule="auto"/>
      </w:pPr>
      <w:r>
        <w:rPr>
          <w:rFonts w:ascii="宋体" w:hAnsi="宋体" w:eastAsia="宋体" w:cs="宋体"/>
          <w:color w:val="000"/>
          <w:sz w:val="28"/>
          <w:szCs w:val="28"/>
        </w:rPr>
        <w:t xml:space="preserve">二是青少年法制宣传教育方面，本年度区依法治区办联合区教育局针对青少年学生特点，选取了与学生学习、成长密切相关的法律条款，制作图文并茂、简明易懂、形象生动的系列展板，选取15所中小校园开展法制文化展板巡展活动，并同步在巡展校园举办法制讲座，极大的提高了青少年的法律素养，取得了良好的宣传效果；另外我区用心完善和落实法制副校长制度，为全区49所校园配备了法制副校长，并在每学期开学时及放假前为学生进行法制辅导。</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普法宣传舆论工作总结7</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某多年患精神病，且病情逐年加重。刘冬英已无法忍受张某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普法宣传舆论工作总结8</w:t>
      </w:r>
    </w:p>
    <w:p>
      <w:pPr>
        <w:ind w:left="0" w:right="0" w:firstLine="560"/>
        <w:spacing w:before="450" w:after="450" w:line="312" w:lineRule="auto"/>
      </w:pPr>
      <w:r>
        <w:rPr>
          <w:rFonts w:ascii="宋体" w:hAnsi="宋体" w:eastAsia="宋体" w:cs="宋体"/>
          <w:color w:val="000"/>
          <w:sz w:val="28"/>
          <w:szCs w:val="28"/>
        </w:rPr>
        <w:t xml:space="preserve">&gt;一、领导重视，指导有力，保证了普法工作正常顺利开展</w:t>
      </w:r>
    </w:p>
    <w:p>
      <w:pPr>
        <w:ind w:left="0" w:right="0" w:firstLine="560"/>
        <w:spacing w:before="450" w:after="450" w:line="312" w:lineRule="auto"/>
      </w:pPr>
      <w:r>
        <w:rPr>
          <w:rFonts w:ascii="宋体" w:hAnsi="宋体" w:eastAsia="宋体" w:cs="宋体"/>
          <w:color w:val="000"/>
          <w:sz w:val="28"/>
          <w:szCs w:val="28"/>
        </w:rPr>
        <w:t xml:space="preserve">依法治国是社会主义现代化建设的重要目标之一。加强社会主义民主法制建设，实施依法治国方略，一个重要的任务就是要在全体干部职工中深入开展法制宣传教育，不断提高全体干部职工的法律素质。局领导要求充分认识法制宣传教育的重要性和紧迫性，把法律宣传教育工作作为局整体工作中的一个重要组成部分，作为一项经常性工作来抓。局普法领导小组由局领导班子任组长、副组长，成员包括各科室科长等人，办公室具体负责学习的组织安排，在领导小组的统一领导下，利用科长例会、专题学习会等时间，认真地学习了有关法律知识和条例，特别是在新法律法规颁布，及重要法律修正后，能及时订购学习材料，组织学习，使普法内容适应新的形势。为保证法律宣传教育经常开展，我局在经费紧张的情况下，仍安排一定资金用于订购普法宣传材料，开展普法教育活动，加强法制工作硬件建设。</w:t>
      </w:r>
    </w:p>
    <w:p>
      <w:pPr>
        <w:ind w:left="0" w:right="0" w:firstLine="560"/>
        <w:spacing w:before="450" w:after="450" w:line="312" w:lineRule="auto"/>
      </w:pPr>
      <w:r>
        <w:rPr>
          <w:rFonts w:ascii="宋体" w:hAnsi="宋体" w:eastAsia="宋体" w:cs="宋体"/>
          <w:color w:val="000"/>
          <w:sz w:val="28"/>
          <w:szCs w:val="28"/>
        </w:rPr>
        <w:t xml:space="preserve">&gt;二、加大工作力度，努力抓好领导干部学法用法</w:t>
      </w:r>
    </w:p>
    <w:p>
      <w:pPr>
        <w:ind w:left="0" w:right="0" w:firstLine="560"/>
        <w:spacing w:before="450" w:after="450" w:line="312" w:lineRule="auto"/>
      </w:pPr>
      <w:r>
        <w:rPr>
          <w:rFonts w:ascii="宋体" w:hAnsi="宋体" w:eastAsia="宋体" w:cs="宋体"/>
          <w:color w:val="000"/>
          <w:sz w:val="28"/>
          <w:szCs w:val="28"/>
        </w:rPr>
        <w:t xml:space="preserve">按照区委、区政府和区普法办有关文件的要求，结合工作重心，我局进一步加大了对领导干部学法、用法的工作力度。</w:t>
      </w:r>
    </w:p>
    <w:p>
      <w:pPr>
        <w:ind w:left="0" w:right="0" w:firstLine="560"/>
        <w:spacing w:before="450" w:after="450" w:line="312" w:lineRule="auto"/>
      </w:pPr>
      <w:r>
        <w:rPr>
          <w:rFonts w:ascii="宋体" w:hAnsi="宋体" w:eastAsia="宋体" w:cs="宋体"/>
          <w:color w:val="000"/>
          <w:sz w:val="28"/>
          <w:szCs w:val="28"/>
        </w:rPr>
        <w:t xml:space="preserve">一是以全国普法统编教材为基本内容，结合部门法律、法规学习，采取集中学与自学相结合，学习法制理论与学习法律条文相结合的\'办法，继续坚持和完善领导干部学法律制度、学法考试(测试)制度，增强领导干部学法效果。</w:t>
      </w:r>
    </w:p>
    <w:p>
      <w:pPr>
        <w:ind w:left="0" w:right="0" w:firstLine="560"/>
        <w:spacing w:before="450" w:after="450" w:line="312" w:lineRule="auto"/>
      </w:pPr>
      <w:r>
        <w:rPr>
          <w:rFonts w:ascii="宋体" w:hAnsi="宋体" w:eastAsia="宋体" w:cs="宋体"/>
          <w:color w:val="000"/>
          <w:sz w:val="28"/>
          <w:szCs w:val="28"/>
        </w:rPr>
        <w:t xml:space="preserve">二是积极组织参加区普法办举办的干部学法知识考试工作，参考率达100%。</w:t>
      </w:r>
    </w:p>
    <w:p>
      <w:pPr>
        <w:ind w:left="0" w:right="0" w:firstLine="560"/>
        <w:spacing w:before="450" w:after="450" w:line="312" w:lineRule="auto"/>
      </w:pPr>
      <w:r>
        <w:rPr>
          <w:rFonts w:ascii="宋体" w:hAnsi="宋体" w:eastAsia="宋体" w:cs="宋体"/>
          <w:color w:val="000"/>
          <w:sz w:val="28"/>
          <w:szCs w:val="28"/>
        </w:rPr>
        <w:t xml:space="preserve">&gt;三、拓宽思路，形式多样，不断增强普法宣传效果</w:t>
      </w:r>
    </w:p>
    <w:p>
      <w:pPr>
        <w:ind w:left="0" w:right="0" w:firstLine="560"/>
        <w:spacing w:before="450" w:after="450" w:line="312" w:lineRule="auto"/>
      </w:pPr>
      <w:r>
        <w:rPr>
          <w:rFonts w:ascii="宋体" w:hAnsi="宋体" w:eastAsia="宋体" w:cs="宋体"/>
          <w:color w:val="000"/>
          <w:sz w:val="28"/>
          <w:szCs w:val="28"/>
        </w:rPr>
        <w:t xml:space="preserve">今年以来我们不仅教育自己的干部职工积极学法、用法，依法行政，为干部工勤人员购买了普法书籍，按区普法办规定，定期对干部职工进行普法知识考核。主动宣传国家法律法规，力求对普法工作从一开始就做到思想认识到位、动员部署到位、工作落实到位。坚持依法办事，努力维护宪法和法律权威。把普法宣传与日常工作有机结合起来，促进工作更好地开展。充分发挥我局常年法律顾问的作用，对干部职工工作和个人生活中遇到较多的法律问题进行解答，对一些新的法律法规条款进行答疑等，提高了干部职工的法律意识。通过学习，使大家对法律、法规有了进一步的理解，提高了把握政策标准的能力。通过张贴区普办法宣传海报进行广泛宣传活动，加深了干部职工对法规政策的理解和认识，提高了依法办事水平和规范服务能力，让更多的群众了解和认识了法律、法规，加深了人民群众对普法工作的认识、理解和支持。</w:t>
      </w:r>
    </w:p>
    <w:p>
      <w:pPr>
        <w:ind w:left="0" w:right="0" w:firstLine="560"/>
        <w:spacing w:before="450" w:after="450" w:line="312" w:lineRule="auto"/>
      </w:pPr>
      <w:r>
        <w:rPr>
          <w:rFonts w:ascii="宋体" w:hAnsi="宋体" w:eastAsia="宋体" w:cs="宋体"/>
          <w:color w:val="000"/>
          <w:sz w:val="28"/>
          <w:szCs w:val="28"/>
        </w:rPr>
        <w:t xml:space="preserve">&gt;四、存在的问题及今后工作打算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虽然我们在普法宣传工作方面取得了一定成绩，但仍然存在一些问题：</w:t>
      </w:r>
    </w:p>
    <w:p>
      <w:pPr>
        <w:ind w:left="0" w:right="0" w:firstLine="560"/>
        <w:spacing w:before="450" w:after="450" w:line="312" w:lineRule="auto"/>
      </w:pPr>
      <w:r>
        <w:rPr>
          <w:rFonts w:ascii="宋体" w:hAnsi="宋体" w:eastAsia="宋体" w:cs="宋体"/>
          <w:color w:val="000"/>
          <w:sz w:val="28"/>
          <w:szCs w:val="28"/>
        </w:rPr>
        <w:t xml:space="preserve">一是对国家法制教育宣传力度不够。</w:t>
      </w:r>
    </w:p>
    <w:p>
      <w:pPr>
        <w:ind w:left="0" w:right="0" w:firstLine="560"/>
        <w:spacing w:before="450" w:after="450" w:line="312" w:lineRule="auto"/>
      </w:pPr>
      <w:r>
        <w:rPr>
          <w:rFonts w:ascii="宋体" w:hAnsi="宋体" w:eastAsia="宋体" w:cs="宋体"/>
          <w:color w:val="000"/>
          <w:sz w:val="28"/>
          <w:szCs w:val="28"/>
        </w:rPr>
        <w:t xml:space="preserve">二是只注意了岗位业务知识的培训，而对干部职工的普法教育还抓得不够彻底。</w:t>
      </w:r>
    </w:p>
    <w:p>
      <w:pPr>
        <w:ind w:left="0" w:right="0" w:firstLine="560"/>
        <w:spacing w:before="450" w:after="450" w:line="312" w:lineRule="auto"/>
      </w:pPr>
      <w:r>
        <w:rPr>
          <w:rFonts w:ascii="宋体" w:hAnsi="宋体" w:eastAsia="宋体" w:cs="宋体"/>
          <w:color w:val="000"/>
          <w:sz w:val="28"/>
          <w:szCs w:val="28"/>
        </w:rPr>
        <w:t xml:space="preserve">三是法制宣传形式单一，干部职工的法律素质与依法行政的要求相比，还有差距。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我们决心在今后的工作中，要在区委、区政府、区普法办领导下，进一步加大各项相关法律、法规的宣传学习工作。不断加大普法投入，加大普法宣传教育力度，在学好、用好有关法律的同时，学好、配合宣传好公共法，认真完成普法办安排的其他各项工作，努力提高我局依法行政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普法宣传舆论工作总结9</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&gt;一、研究制定切实可行的宣传工作计划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&gt;二、开展多种形式宣传活动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&gt;三、加强文化市场执法人员的自身学习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普法宣传舆论工作总结10</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&gt;一、成立普法领导小组，明确工作职责。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&gt;二、加大宣传力度，开展形式多样、丰富多彩的普法工作。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&gt;三、坚持将法制宣传与教育教学相结合作为活动重点。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 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普法宣传舆论工作总结11</w:t>
      </w:r>
    </w:p>
    <w:p>
      <w:pPr>
        <w:ind w:left="0" w:right="0" w:firstLine="560"/>
        <w:spacing w:before="450" w:after="450" w:line="312" w:lineRule="auto"/>
      </w:pPr>
      <w:r>
        <w:rPr>
          <w:rFonts w:ascii="宋体" w:hAnsi="宋体" w:eastAsia="宋体" w:cs="宋体"/>
          <w:color w:val="000"/>
          <w:sz w:val="28"/>
          <w:szCs w:val="28"/>
        </w:rPr>
        <w:t xml:space="preserve">按照农业部草原监理中心统一部署，我局在全区深入开展了以“保护草原生态、共筑美好家园”为主题的草原法律法规宣传月活动，进一步提高了草原监督管理执法人员的执法能力，增强了广大农牧民依法保护、管理、利用草原和在经营中维护自己的合法权利的意识，明白了保护草原和保护生态环境的重要性。形成了人人理解草原监理，支持草原监理，社会各界关心草原的良好社会氛围。</w:t>
      </w:r>
    </w:p>
    <w:p>
      <w:pPr>
        <w:ind w:left="0" w:right="0" w:firstLine="560"/>
        <w:spacing w:before="450" w:after="450" w:line="312" w:lineRule="auto"/>
      </w:pPr>
      <w:r>
        <w:rPr>
          <w:rFonts w:ascii="宋体" w:hAnsi="宋体" w:eastAsia="宋体" w:cs="宋体"/>
          <w:color w:val="000"/>
          <w:sz w:val="28"/>
          <w:szCs w:val="28"/>
        </w:rPr>
        <w:t xml:space="preserve">一、加强领导、精心筹划，周密安排</w:t>
      </w:r>
    </w:p>
    <w:p>
      <w:pPr>
        <w:ind w:left="0" w:right="0" w:firstLine="560"/>
        <w:spacing w:before="450" w:after="450" w:line="312" w:lineRule="auto"/>
      </w:pPr>
      <w:r>
        <w:rPr>
          <w:rFonts w:ascii="宋体" w:hAnsi="宋体" w:eastAsia="宋体" w:cs="宋体"/>
          <w:color w:val="000"/>
          <w:sz w:val="28"/>
          <w:szCs w:val="28"/>
        </w:rPr>
        <w:t xml:space="preserve">局领导高度重视此次活动，为确保草原普法宣传月活动扎实有效地开展，我局及时转发了农业部草原监理中心《关于开展20xx年草原普法宣传月活动的通知》，并召开专题会议，认真研究，安排好宣传计划，制定好宣传活动方案。同时要求各盟市草原监督管理部门要充分认识开展宣传月活动的重要意义，加强对宣传活动的组织领导，加强与相关部门的联系，把草原普法宣传与树立草原监理形象，与打击草原违法行为结合起来，抓实效、抓落实，真正使草原法律法规送到农村牧区，深入到广大群众心里。</w:t>
      </w:r>
    </w:p>
    <w:p>
      <w:pPr>
        <w:ind w:left="0" w:right="0" w:firstLine="560"/>
        <w:spacing w:before="450" w:after="450" w:line="312" w:lineRule="auto"/>
      </w:pPr>
      <w:r>
        <w:rPr>
          <w:rFonts w:ascii="宋体" w:hAnsi="宋体" w:eastAsia="宋体" w:cs="宋体"/>
          <w:color w:val="000"/>
          <w:sz w:val="28"/>
          <w:szCs w:val="28"/>
        </w:rPr>
        <w:t xml:space="preserve">二、横向扩展、纵向深入、内容丰富</w:t>
      </w:r>
    </w:p>
    <w:p>
      <w:pPr>
        <w:ind w:left="0" w:right="0" w:firstLine="560"/>
        <w:spacing w:before="450" w:after="450" w:line="312" w:lineRule="auto"/>
      </w:pPr>
      <w:r>
        <w:rPr>
          <w:rFonts w:ascii="宋体" w:hAnsi="宋体" w:eastAsia="宋体" w:cs="宋体"/>
          <w:color w:val="000"/>
          <w:sz w:val="28"/>
          <w:szCs w:val="28"/>
        </w:rPr>
        <w:t xml:space="preserve">（一）、横向扩展，保证草原普法宣传的广泛性</w:t>
      </w:r>
    </w:p>
    <w:p>
      <w:pPr>
        <w:ind w:left="0" w:right="0" w:firstLine="560"/>
        <w:spacing w:before="450" w:after="450" w:line="312" w:lineRule="auto"/>
      </w:pPr>
      <w:r>
        <w:rPr>
          <w:rFonts w:ascii="宋体" w:hAnsi="宋体" w:eastAsia="宋体" w:cs="宋体"/>
          <w:color w:val="000"/>
          <w:sz w:val="28"/>
          <w:szCs w:val="28"/>
        </w:rPr>
        <w:t xml:space="preserve">1、走上街头，与相关部门联手搞宣传</w:t>
      </w:r>
    </w:p>
    <w:p>
      <w:pPr>
        <w:ind w:left="0" w:right="0" w:firstLine="560"/>
        <w:spacing w:before="450" w:after="450" w:line="312" w:lineRule="auto"/>
      </w:pPr>
      <w:r>
        <w:rPr>
          <w:rFonts w:ascii="宋体" w:hAnsi="宋体" w:eastAsia="宋体" w:cs="宋体"/>
          <w:color w:val="000"/>
          <w:sz w:val="28"/>
          <w:szCs w:val="28"/>
        </w:rPr>
        <w:t xml:space="preserve">4月2日，锡林郭勒盟防火指挥部组织武警锡盟森林支队、锡林浩特市防火指挥部办公室、武警锡林浩特市森林中队、盟林业防火办和森林公安局参加，在锡林浩特市联合举办了声势浩大的防火宣传活动，200多人参加了宣传活动。出动16辆宣传车，组成宣传车队沿锡林浩特市主要街道宣传草原森林防火知识及新修订的《草原防火条例》和《森林防火条例》，播放防火宣传音像资料，并散发防火宣传资料20xx份。</w:t>
      </w:r>
    </w:p>
    <w:p>
      <w:pPr>
        <w:ind w:left="0" w:right="0" w:firstLine="560"/>
        <w:spacing w:before="450" w:after="450" w:line="312" w:lineRule="auto"/>
      </w:pPr>
      <w:r>
        <w:rPr>
          <w:rFonts w:ascii="宋体" w:hAnsi="宋体" w:eastAsia="宋体" w:cs="宋体"/>
          <w:color w:val="000"/>
          <w:sz w:val="28"/>
          <w:szCs w:val="28"/>
        </w:rPr>
        <w:t xml:space="preserve">4月11日，乌兰察布市草原监督管理所在化德县举办了主题为“保护草原生态，共筑美好家园”的草原普法宣传月活动启动仪式。此次活动得到了化德县委人大政府以及农牧业局的高度重视，化德县人大分管主任、政府分管县长、县畜牧局全部领导班子出席了启动仪式。工作人员制作了生动的展板，使得群众纷纷驻足观摩；直观的宣传单和耐心的讲解，让群众对草原法律法规有了深刻的了解；便利的现场草原法律法规相关咨询服务，为群众答疑解难。此次活动达到了良好的宣传效果。</w:t>
      </w:r>
    </w:p>
    <w:p>
      <w:pPr>
        <w:ind w:left="0" w:right="0" w:firstLine="560"/>
        <w:spacing w:before="450" w:after="450" w:line="312" w:lineRule="auto"/>
      </w:pPr>
      <w:r>
        <w:rPr>
          <w:rFonts w:ascii="宋体" w:hAnsi="宋体" w:eastAsia="宋体" w:cs="宋体"/>
          <w:color w:val="000"/>
          <w:sz w:val="28"/>
          <w:szCs w:val="28"/>
        </w:rPr>
        <w:t xml:space="preserve">4月20日，呼伦贝尔市草原监督管理局联合海拉尔区草原监督管理局、鄂温克旗草原监督管理局、武警呼伦贝尔森林支队等多家单位出动100余人，在鄂温克旗巴彦塔拉乡进行了主题为“保护草原生态共筑美好家园”的大型草原普法宣传活动。呼伦贝尔市农牧业局领导和海拉尔区、鄂温克旗农牧局的相关领导参加了活动。 在活动现场设立了咨询台，摆放展板7块，悬挂横幅3条，市旗两级工作人员向过往牧民群众发放了用蒙汉文 印制的《_草原法》等法律、法规宣传材料10000余份，武警呼伦贝尔森林支队还出动了16辆宣传车，大大提升了宣传效果和宣传范围。呼伦贝尔市和鄂温克旗电视台、呼伦贝尔日报、呼伦贝尔广播电台等多家媒体记者进行了采访报道。</w:t>
      </w:r>
    </w:p>
    <w:p>
      <w:pPr>
        <w:ind w:left="0" w:right="0" w:firstLine="560"/>
        <w:spacing w:before="450" w:after="450" w:line="312" w:lineRule="auto"/>
      </w:pPr>
      <w:r>
        <w:rPr>
          <w:rFonts w:ascii="宋体" w:hAnsi="宋体" w:eastAsia="宋体" w:cs="宋体"/>
          <w:color w:val="000"/>
          <w:sz w:val="28"/>
          <w:szCs w:val="28"/>
        </w:rPr>
        <w:t xml:space="preserve">2、利用新闻载体，让草原法律法规走进千家万户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普法宣传舆论工作总结12</w:t>
      </w:r>
    </w:p>
    <w:p>
      <w:pPr>
        <w:ind w:left="0" w:right="0" w:firstLine="560"/>
        <w:spacing w:before="450" w:after="450" w:line="312" w:lineRule="auto"/>
      </w:pPr>
      <w:r>
        <w:rPr>
          <w:rFonts w:ascii="宋体" w:hAnsi="宋体" w:eastAsia="宋体" w:cs="宋体"/>
          <w:color w:val="000"/>
          <w:sz w:val="28"/>
          <w:szCs w:val="28"/>
        </w:rPr>
        <w:t xml:space="preserve">近期，为积极落实集团公司、分公司依法治企的指示精神，推进依法治企建设，**管理所多举措推进开展“七五”普法工作。</w:t>
      </w:r>
    </w:p>
    <w:p>
      <w:pPr>
        <w:ind w:left="0" w:right="0" w:firstLine="560"/>
        <w:spacing w:before="450" w:after="450" w:line="312" w:lineRule="auto"/>
      </w:pPr>
      <w:r>
        <w:rPr>
          <w:rFonts w:ascii="宋体" w:hAnsi="宋体" w:eastAsia="宋体" w:cs="宋体"/>
          <w:color w:val="000"/>
          <w:sz w:val="28"/>
          <w:szCs w:val="28"/>
        </w:rPr>
        <w:t xml:space="preserve">总结普法工作经验，制定普法。认真总结管理所在 “六五”普法工作过程中的经验。深入研究“六五”普法过程中产生的问题，并积极探寻解决这些问题的方式与方法，做好“七五”普法的启动准备工作，制定新形势下“七五”普法工作的具体措施。</w:t>
      </w:r>
    </w:p>
    <w:p>
      <w:pPr>
        <w:ind w:left="0" w:right="0" w:firstLine="560"/>
        <w:spacing w:before="450" w:after="450" w:line="312" w:lineRule="auto"/>
      </w:pPr>
      <w:r>
        <w:rPr>
          <w:rFonts w:ascii="宋体" w:hAnsi="宋体" w:eastAsia="宋体" w:cs="宋体"/>
          <w:color w:val="000"/>
          <w:sz w:val="28"/>
          <w:szCs w:val="28"/>
        </w:rPr>
        <w:t xml:space="preserve">建立领导组织机构，促进普法工作发展。成立以所长为组长，各站股室负责人为成员的“七五”普法领导小组。全面负责管理所“七五”普法期间的各项普法工作的制定和开展，整合普法工作资源，有效保障管理所“七五”普法工作过程中对人、财、物的需求，实现与“六五”普法的无缝对接，进而促进管理所依法治理工作向纵深发展。</w:t>
      </w:r>
    </w:p>
    <w:p>
      <w:pPr>
        <w:ind w:left="0" w:right="0" w:firstLine="560"/>
        <w:spacing w:before="450" w:after="450" w:line="312" w:lineRule="auto"/>
      </w:pPr>
      <w:r>
        <w:rPr>
          <w:rFonts w:ascii="宋体" w:hAnsi="宋体" w:eastAsia="宋体" w:cs="宋体"/>
          <w:color w:val="000"/>
          <w:sz w:val="28"/>
          <w:szCs w:val="28"/>
        </w:rPr>
        <w:t xml:space="preserve">纳入考核评定体系，推动普法制度化建设。管理所首先对将法制建设纳入各部门月度考核制度进行考察调研，加强各部门对法治工作建设的重视进而提高各站股室员工法治意识的提高。并在具体的工作过程中，管理所领导班子首先带头用法治思维和法治方法想问题、办事情，做到决策先问法，违法不决策进而推动管理所普法制度化建设。</w:t>
      </w:r>
    </w:p>
    <w:p>
      <w:pPr>
        <w:ind w:left="0" w:right="0" w:firstLine="560"/>
        <w:spacing w:before="450" w:after="450" w:line="312" w:lineRule="auto"/>
      </w:pPr>
      <w:r>
        <w:rPr>
          <w:rFonts w:ascii="宋体" w:hAnsi="宋体" w:eastAsia="宋体" w:cs="宋体"/>
          <w:color w:val="000"/>
          <w:sz w:val="28"/>
          <w:szCs w:val="28"/>
        </w:rPr>
        <w:t xml:space="preserve">加大与地方法律职能部门联系，积极开展安全维稳工作。在“七五”普法期间，管理所将积极与地方公、检、法等司法单位进行联系与沟通，联合开展以法治宣传为主题的各项活动，并积极配合当地公、检、法单位开展好各项法治宣传活动，并进一步加大安全维稳工作的落实，为建设和谐**营造良好的法治环境。</w:t>
      </w:r>
    </w:p>
    <w:p>
      <w:pPr>
        <w:ind w:left="0" w:right="0" w:firstLine="560"/>
        <w:spacing w:before="450" w:after="450" w:line="312" w:lineRule="auto"/>
      </w:pPr>
      <w:r>
        <w:rPr>
          <w:rFonts w:ascii="宋体" w:hAnsi="宋体" w:eastAsia="宋体" w:cs="宋体"/>
          <w:color w:val="000"/>
          <w:sz w:val="28"/>
          <w:szCs w:val="28"/>
        </w:rPr>
        <w:t xml:space="preserve">加大法律宣传力度，注重法治宣传教育实效。管理所将充分利用 “3·15”、 “12·4”等全国法治宣传日和法律法规颁布实施纪念日，开展有针对性的专项法治宣传活动，以此推动管理所全体员工法治意识的稳步提高。并注重法治宣传实效，改变只注重宣传过程，不注重宣传效果的法治宣传误区，使法治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普法宣传舆论工作总结13</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教育局《关于组织开展“12·4”全国法制宣传日活动的通知》精神，统一要求，精心部署，扎实工作，面向广大师生进行了形式多样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全面落实科学发展观，以开展“”法制宣传日活动为载体，坚持依法治教的基本原则，认真开展普法工作，做到了有计划，有要求，有措施。在认真抓好师生的法制教育活动中，努力做到经常教育与群众教育相结合，普遍教育与重点教育相结合，校内教育与校外教育相结合。通过扎实而有效的法制教育宣传活动，增强了学园教师依法执教的意识，增强了幼儿的法制观念，构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园领导高度重视本次“”法制宣传日活动，12月1日主持召开动员大会，认真学习教育局《关于开展“”法制宣传日活动的通知》的精神，确定了本次活动主题和指导思想以及活动资料，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&gt;三、活动开展状况</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了解更多的法律知识，幼儿园利用周一读报的时间组织大家学习了《教师法》《未成年人保护法》等相关资料，在学习中，领导带头讲学法、普法、用法制服务于我们工作的重要性和体会。通过学习宣传，进一步在教师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2、法制讲座：向全园教师进行《宪法》讲座，使广大教师进一步了解了《宪法》的有关知识。</w:t>
      </w:r>
    </w:p>
    <w:p>
      <w:pPr>
        <w:ind w:left="0" w:right="0" w:firstLine="560"/>
        <w:spacing w:before="450" w:after="450" w:line="312" w:lineRule="auto"/>
      </w:pPr>
      <w:r>
        <w:rPr>
          <w:rFonts w:ascii="宋体" w:hAnsi="宋体" w:eastAsia="宋体" w:cs="宋体"/>
          <w:color w:val="000"/>
          <w:sz w:val="28"/>
          <w:szCs w:val="28"/>
        </w:rPr>
        <w:t xml:space="preserve">3、组织全园教师进行普法考试，让教师进一步增强普法意识。</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生中掀起了学法、守法的法制宣传热潮，而且进一步增强了全体师生的法制意识和权利意识，普及法律知识，提高依法执教潜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普法宣传舆论工作总结14</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普法宣传舆论工作总结15</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xx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一年来，行知学校依照教体局的计划要求，在全校扎实推进青少年的普发宣传教育工作，师生家长的法制观念得到了不断地增强 。</w:t>
      </w:r>
    </w:p>
    <w:p>
      <w:pPr>
        <w:ind w:left="0" w:right="0" w:firstLine="560"/>
        <w:spacing w:before="450" w:after="450" w:line="312" w:lineRule="auto"/>
      </w:pPr>
      <w:r>
        <w:rPr>
          <w:rFonts w:ascii="宋体" w:hAnsi="宋体" w:eastAsia="宋体" w:cs="宋体"/>
          <w:color w:val="000"/>
          <w:sz w:val="28"/>
          <w:szCs w:val="28"/>
        </w:rPr>
        <w:t xml:space="preserve">&gt;一、强化组织领导，有目的有计划开展普法教育工作。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&gt;二、确定教学内容，普法宣传教育注重内功提升。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&gt;四、抓特色，带亮点，行知普法教育活动特色鲜艳，亮点闪亮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&gt;1&gt;、成立校外法律教育基地</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普法宣传舆论工作总结16</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学校是育人的基地，校园是缩小了的社会，以法治校、以法治教、依法育人、育人遵法是当前教育和教育管理的规范之一，学校在本学期有计划、有步骤、有措施地开展法制教育，总结如下：</w:t>
      </w:r>
    </w:p>
    <w:p>
      <w:pPr>
        <w:ind w:left="0" w:right="0" w:firstLine="560"/>
        <w:spacing w:before="450" w:after="450" w:line="312" w:lineRule="auto"/>
      </w:pPr>
      <w:r>
        <w:rPr>
          <w:rFonts w:ascii="宋体" w:hAnsi="宋体" w:eastAsia="宋体" w:cs="宋体"/>
          <w:color w:val="000"/>
          <w:sz w:val="28"/>
          <w:szCs w:val="28"/>
        </w:rPr>
        <w:t xml:space="preserve">1、学生宣传工作。运用师生结合、讲演结合、事例结合的方式，通过主题班会、升旗仪式进行法制宣传教育。重视学科教学，渗透法制教育。运用升旗仪式中的国旗下表演，运用快板书、小品、朗诵等形式大范围的向学生宣传法制教育。</w:t>
      </w:r>
    </w:p>
    <w:p>
      <w:pPr>
        <w:ind w:left="0" w:right="0" w:firstLine="560"/>
        <w:spacing w:before="450" w:after="450" w:line="312" w:lineRule="auto"/>
      </w:pPr>
      <w:r>
        <w:rPr>
          <w:rFonts w:ascii="宋体" w:hAnsi="宋体" w:eastAsia="宋体" w:cs="宋体"/>
          <w:color w:val="000"/>
          <w:sz w:val="28"/>
          <w:szCs w:val="28"/>
        </w:rPr>
        <w:t xml:space="preserve">2、教师宣传工作。通过法律培训、配发资料，采用集体学习和自学相结合的方式，对本校教师进行法制知识宣传。召开教师例会，校长带头讲学法、普法、用法制服务于我们工作的重要性，并学习《青少年保护条例》、《环境保护法》、《交通法规》、《教育法》、《教师法》等法规，使教师较深刻地掌握了与小学生相关的、关系较密切的法律，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校园环境宣传。充分利用校园广播、电子屏，班级黑板报做好法制宣传日主题教育。开展了两期以法制教育为主题的\'黑板报比赛;一次“我爱宪法”的法制手抄报比赛;电子屏滚动播放法制宣传标语;在法制宣传栏中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会，在我校学生中，大力宣传法律知识，树立我校学生的法律意识，养成学法守法的行为习惯。6月20日，我校围绕“尊崇宪法、学习宪法、遵守宪法、维护宪法”这一活动主题，开展了“宪法教育大讲堂“活动。活动以省普法办制作的课件资料为主要宣讲内容，结合未成年人保护法、义务教育法、刑法、民法、交通安全法、治安处罚法以及热点案例等开展宣讲。深入开展了法制宣传活动，取得了良好的效果。让学生们都充分感受到法律的重要性，使法制的力量深入人心。</w:t>
      </w:r>
    </w:p>
    <w:p>
      <w:pPr>
        <w:ind w:left="0" w:right="0" w:firstLine="560"/>
        <w:spacing w:before="450" w:after="450" w:line="312" w:lineRule="auto"/>
      </w:pPr>
      <w:r>
        <w:rPr>
          <w:rFonts w:ascii="宋体" w:hAnsi="宋体" w:eastAsia="宋体" w:cs="宋体"/>
          <w:color w:val="000"/>
          <w:sz w:val="28"/>
          <w:szCs w:val="28"/>
        </w:rPr>
        <w:t xml:space="preserve">本学期开展的系列活动在广大教师生中掀起学法、守法的法制宣传热潮，也进一步增强了全体师生的法制意识和权利意识，普及法律知识，提高依法执教能力，促进依法治校、依法治教的进程，为构建和谐社会、和谐校园营造良好的社会氛围。学校青少年法制教育是一项长期的任务，我们将不断努力，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普法宣传舆论工作总结17</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普法宣传舆论工作总结18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