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创建工作总结</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创建工作总结（精选17篇）创建工作总结 篇1 今年，是礼州镇旅游发展史上极为丰收的一年。在市委、市政府的正确领导下，一年来，我们始终把经济发展与推进旅游有机结合，较好实现了年初人代会提出的建设目标，据统计， 年礼州镇接待游客总量达到 万余人...</w:t>
      </w:r>
    </w:p>
    <w:p>
      <w:pPr>
        <w:ind w:left="0" w:right="0" w:firstLine="560"/>
        <w:spacing w:before="450" w:after="450" w:line="312" w:lineRule="auto"/>
      </w:pPr>
      <w:r>
        <w:rPr>
          <w:rFonts w:ascii="宋体" w:hAnsi="宋体" w:eastAsia="宋体" w:cs="宋体"/>
          <w:color w:val="000"/>
          <w:sz w:val="28"/>
          <w:szCs w:val="28"/>
        </w:rPr>
        <w:t xml:space="preserve">创建工作总结（精选17篇）</w:t>
      </w:r>
    </w:p>
    <w:p>
      <w:pPr>
        <w:ind w:left="0" w:right="0" w:firstLine="560"/>
        <w:spacing w:before="450" w:after="450" w:line="312" w:lineRule="auto"/>
      </w:pPr>
      <w:r>
        <w:rPr>
          <w:rFonts w:ascii="宋体" w:hAnsi="宋体" w:eastAsia="宋体" w:cs="宋体"/>
          <w:color w:val="000"/>
          <w:sz w:val="28"/>
          <w:szCs w:val="28"/>
        </w:rPr>
        <w:t xml:space="preserve">创建工作总结 篇1</w:t>
      </w:r>
    </w:p>
    <w:p>
      <w:pPr>
        <w:ind w:left="0" w:right="0" w:firstLine="560"/>
        <w:spacing w:before="450" w:after="450" w:line="312" w:lineRule="auto"/>
      </w:pPr>
      <w:r>
        <w:rPr>
          <w:rFonts w:ascii="宋体" w:hAnsi="宋体" w:eastAsia="宋体" w:cs="宋体"/>
          <w:color w:val="000"/>
          <w:sz w:val="28"/>
          <w:szCs w:val="28"/>
        </w:rPr>
        <w:t xml:space="preserve">今年，是礼州镇旅游发展史上极为丰收的一年。在市委、市政府的正确领导下，一年来，我们始终把经济发展与推进旅游有机结合，较好实现了年初人代会提出的建设目标，据统计， 年礼州镇接待游客总量达到 万余人次，实现旅游总收入达到 余万元，将本镇旅游工作总结如下：</w:t>
      </w:r>
    </w:p>
    <w:p>
      <w:pPr>
        <w:ind w:left="0" w:right="0" w:firstLine="560"/>
        <w:spacing w:before="450" w:after="450" w:line="312" w:lineRule="auto"/>
      </w:pPr>
      <w:r>
        <w:rPr>
          <w:rFonts w:ascii="宋体" w:hAnsi="宋体" w:eastAsia="宋体" w:cs="宋体"/>
          <w:color w:val="000"/>
          <w:sz w:val="28"/>
          <w:szCs w:val="28"/>
        </w:rPr>
        <w:t xml:space="preserve">一、加强领导，强化党委对旅游工作的领导工作机制</w:t>
      </w:r>
    </w:p>
    <w:p>
      <w:pPr>
        <w:ind w:left="0" w:right="0" w:firstLine="560"/>
        <w:spacing w:before="450" w:after="450" w:line="312" w:lineRule="auto"/>
      </w:pPr>
      <w:r>
        <w:rPr>
          <w:rFonts w:ascii="宋体" w:hAnsi="宋体" w:eastAsia="宋体" w:cs="宋体"/>
          <w:color w:val="000"/>
          <w:sz w:val="28"/>
          <w:szCs w:val="28"/>
        </w:rPr>
        <w:t xml:space="preserve">镇党委政府一直重视礼州古镇旅游工作，年初领导分工时专门明确了主管领导和分管领导，积极挖掘礼州旅游发展潜力。</w:t>
      </w:r>
    </w:p>
    <w:p>
      <w:pPr>
        <w:ind w:left="0" w:right="0" w:firstLine="560"/>
        <w:spacing w:before="450" w:after="450" w:line="312" w:lineRule="auto"/>
      </w:pPr>
      <w:r>
        <w:rPr>
          <w:rFonts w:ascii="宋体" w:hAnsi="宋体" w:eastAsia="宋体" w:cs="宋体"/>
          <w:color w:val="000"/>
          <w:sz w:val="28"/>
          <w:szCs w:val="28"/>
        </w:rPr>
        <w:t xml:space="preserve">二、礼州概况</w:t>
      </w:r>
    </w:p>
    <w:p>
      <w:pPr>
        <w:ind w:left="0" w:right="0" w:firstLine="560"/>
        <w:spacing w:before="450" w:after="450" w:line="312" w:lineRule="auto"/>
      </w:pPr>
      <w:r>
        <w:rPr>
          <w:rFonts w:ascii="宋体" w:hAnsi="宋体" w:eastAsia="宋体" w:cs="宋体"/>
          <w:color w:val="000"/>
          <w:sz w:val="28"/>
          <w:szCs w:val="28"/>
        </w:rPr>
        <w:t xml:space="preserve">礼州自西汉武帝起就设苏 县，距今已有2120xx年的历史。它是古代南方丝绸之路上的一大驿站，是红军走过的地方。经过多年的历史洗礼，古镇沉淀了悠久的历史文化。1995年，礼州镇被列为 省历史文化名镇 。</w:t>
      </w:r>
    </w:p>
    <w:p>
      <w:pPr>
        <w:ind w:left="0" w:right="0" w:firstLine="560"/>
        <w:spacing w:before="450" w:after="450" w:line="312" w:lineRule="auto"/>
      </w:pPr>
      <w:r>
        <w:rPr>
          <w:rFonts w:ascii="宋体" w:hAnsi="宋体" w:eastAsia="宋体" w:cs="宋体"/>
          <w:color w:val="000"/>
          <w:sz w:val="28"/>
          <w:szCs w:val="28"/>
        </w:rPr>
        <w:t xml:space="preserve">现存文物古迹有:①礼州文昌宫：位于礼州城外南街，建于清光绪甲申年(1884年)。坐东向西，宫宇气势辉宏，布局严谨，工艺讲究。纵三院，横三排，红墙筒瓦，古色古香。院中原修建有大理石镶嵌的 拜阅台 ，左面钟楼阁下为 诵经厅 ，右面鼓楼下为 习作室 ，清末曾于此 开办 亮善书院 。②西禅寺：是一组具有明代风格的建筑，山门、天王殿、观音殿、佛祖殿、地藏王殿、藏经楼等建筑就境而建、错落有致。西禅寺有4大看点：南丝绸之路遗迹 天灯阁、长征时周恩来同志下塌办公处、明清家具器物、特色素斋饭。③礼州会议遗址：1935年5月19日，毛泽东等中央红军领导人居住在礼州土官庄(今田坝村七组)边家四合院，至今红军留下的标语依稀可见。5月21日，在礼州土官庄边家祠内召开了着名的礼州会议。会后，军委于当日下午18时发出 万万火急 的改道电令，正式确定了北上陕北的长征路线。正是在这次会议之后，具有重大历史意义的 长征 一词开始出现在红军的文件和宣传标语中。</w:t>
      </w:r>
    </w:p>
    <w:p>
      <w:pPr>
        <w:ind w:left="0" w:right="0" w:firstLine="560"/>
        <w:spacing w:before="450" w:after="450" w:line="312" w:lineRule="auto"/>
      </w:pPr>
      <w:r>
        <w:rPr>
          <w:rFonts w:ascii="宋体" w:hAnsi="宋体" w:eastAsia="宋体" w:cs="宋体"/>
          <w:color w:val="000"/>
          <w:sz w:val="28"/>
          <w:szCs w:val="28"/>
        </w:rPr>
        <w:t xml:space="preserve">三、以硬件投入带来旅游变化</w:t>
      </w:r>
    </w:p>
    <w:p>
      <w:pPr>
        <w:ind w:left="0" w:right="0" w:firstLine="560"/>
        <w:spacing w:before="450" w:after="450" w:line="312" w:lineRule="auto"/>
      </w:pPr>
      <w:r>
        <w:rPr>
          <w:rFonts w:ascii="宋体" w:hAnsi="宋体" w:eastAsia="宋体" w:cs="宋体"/>
          <w:color w:val="000"/>
          <w:sz w:val="28"/>
          <w:szCs w:val="28"/>
        </w:rPr>
        <w:t xml:space="preserve">在市委、市政府的大力支持下，积极争取资金对礼州西街和益民南街、益民北街的立面风貌进行改造，礼州古镇休闲文化广场修葺一新，为群众提供了休闲娱乐的场所。新建一个生态停车场。</w:t>
      </w:r>
    </w:p>
    <w:p>
      <w:pPr>
        <w:ind w:left="0" w:right="0" w:firstLine="560"/>
        <w:spacing w:before="450" w:after="450" w:line="312" w:lineRule="auto"/>
      </w:pPr>
      <w:r>
        <w:rPr>
          <w:rFonts w:ascii="宋体" w:hAnsi="宋体" w:eastAsia="宋体" w:cs="宋体"/>
          <w:color w:val="000"/>
          <w:sz w:val="28"/>
          <w:szCs w:val="28"/>
        </w:rPr>
        <w:t xml:space="preserve">四、开展旅游文化活动，丰富群众文化生活</w:t>
      </w:r>
    </w:p>
    <w:p>
      <w:pPr>
        <w:ind w:left="0" w:right="0" w:firstLine="560"/>
        <w:spacing w:before="450" w:after="450" w:line="312" w:lineRule="auto"/>
      </w:pPr>
      <w:r>
        <w:rPr>
          <w:rFonts w:ascii="宋体" w:hAnsi="宋体" w:eastAsia="宋体" w:cs="宋体"/>
          <w:color w:val="000"/>
          <w:sz w:val="28"/>
          <w:szCs w:val="28"/>
        </w:rPr>
        <w:t xml:space="preserve">1、在春节成功举办 到礼州逛庙会，过年味最浓的春节 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 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 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 化生活，推动经济持续、快速、健康发展。以 访千年礼州，览民俗风情，品古镇文化 为主题，在市财政局、旅游局、宣传部、卫生局、文体局、文管所、市农业局等单位的大力支持下，礼州镇成功举办第三届中国( )名城古镇文化旅游节分会场活动。开展了民风民俗表演、古建筑古家具展示、旅游产品展销、特色小吃展示、啤酒竞饮活动、方言评书等活动，受到了当地群众和游客的一致好评。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主要表现为：一是旅游开发是一个系统工程，仅凭乡镇、风景区的力量是莫及的。二是市、镇两级部门对旅游的支持、协作需要加强。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宋体" w:hAnsi="宋体" w:eastAsia="宋体" w:cs="宋体"/>
          <w:color w:val="000"/>
          <w:sz w:val="28"/>
          <w:szCs w:val="28"/>
        </w:rPr>
        <w:t xml:space="preserve">创建工作总结 篇2</w:t>
      </w:r>
    </w:p>
    <w:p>
      <w:pPr>
        <w:ind w:left="0" w:right="0" w:firstLine="560"/>
        <w:spacing w:before="450" w:after="450" w:line="312" w:lineRule="auto"/>
      </w:pPr>
      <w:r>
        <w:rPr>
          <w:rFonts w:ascii="宋体" w:hAnsi="宋体" w:eastAsia="宋体" w:cs="宋体"/>
          <w:color w:val="000"/>
          <w:sz w:val="28"/>
          <w:szCs w:val="28"/>
        </w:rPr>
        <w:t xml:space="preserve">我校于20__年申报区安全文明校园并顺利地通过了检查。在09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下面从几个方面做简要汇报：</w:t>
      </w:r>
    </w:p>
    <w:p>
      <w:pPr>
        <w:ind w:left="0" w:right="0" w:firstLine="560"/>
        <w:spacing w:before="450" w:after="450" w:line="312" w:lineRule="auto"/>
      </w:pPr>
      <w:r>
        <w:rPr>
          <w:rFonts w:ascii="宋体" w:hAnsi="宋体" w:eastAsia="宋体" w:cs="宋体"/>
          <w:color w:val="000"/>
          <w:sz w:val="28"/>
          <w:szCs w:val="28"/>
        </w:rPr>
        <w:t xml:space="preserve">一、目标明确统一思想大力宣传责任到人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学校不仅与教育局签订安全责任书，还跟社区互动，与湖南警署签订安全承包责任书，经常参加湖南街道、警署的平安社区会议，积极落实会议精神，使校园安全防范手册和110安全巡视手册，成为学校与警署联动的纽带。</w:t>
      </w:r>
    </w:p>
    <w:p>
      <w:pPr>
        <w:ind w:left="0" w:right="0" w:firstLine="560"/>
        <w:spacing w:before="450" w:after="450" w:line="312" w:lineRule="auto"/>
      </w:pPr>
      <w:r>
        <w:rPr>
          <w:rFonts w:ascii="宋体" w:hAnsi="宋体" w:eastAsia="宋体" w:cs="宋体"/>
          <w:color w:val="000"/>
          <w:sz w:val="28"/>
          <w:szCs w:val="28"/>
        </w:rPr>
        <w:t xml:space="preserve">2、重点岗位加强防范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后勤服务中心分配来的专业人员，每学期都认真参加了后勤中心的职务培训。她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50和15课时新食品安全法培训，进行考核合格后进行管理和操作。煤气灶具每年承包煤气公司上门检修，平时发现煤气泄漏，立即通知煤气公司上门修理。今年学校食堂被光荣评为上海市A级食堂。20__年4月，学校总务主任参加由市教委组织的中小学消防安全培训班，取得合格证书。</w:t>
      </w:r>
    </w:p>
    <w:p>
      <w:pPr>
        <w:ind w:left="0" w:right="0" w:firstLine="560"/>
        <w:spacing w:before="450" w:after="450" w:line="312" w:lineRule="auto"/>
      </w:pPr>
      <w:r>
        <w:rPr>
          <w:rFonts w:ascii="宋体" w:hAnsi="宋体" w:eastAsia="宋体" w:cs="宋体"/>
          <w:color w:val="000"/>
          <w:sz w:val="28"/>
          <w:szCs w:val="28"/>
        </w:rPr>
        <w:t xml:space="preserve">其次，饮水机的饮用安全也是重点防范项目之一。我校安排专人负责一个学期两次清洁保养工作，如发现机器有问题定期与饮水公司联系进行更换。</w:t>
      </w:r>
    </w:p>
    <w:p>
      <w:pPr>
        <w:ind w:left="0" w:right="0" w:firstLine="560"/>
        <w:spacing w:before="450" w:after="450" w:line="312" w:lineRule="auto"/>
      </w:pPr>
      <w:r>
        <w:rPr>
          <w:rFonts w:ascii="宋体" w:hAnsi="宋体" w:eastAsia="宋体" w:cs="宋体"/>
          <w:color w:val="000"/>
          <w:sz w:val="28"/>
          <w:szCs w:val="28"/>
        </w:rPr>
        <w:t xml:space="preserve">3、安全教育形式多样</w:t>
      </w:r>
    </w:p>
    <w:p>
      <w:pPr>
        <w:ind w:left="0" w:right="0" w:firstLine="560"/>
        <w:spacing w:before="450" w:after="450" w:line="312" w:lineRule="auto"/>
      </w:pPr>
      <w:r>
        <w:rPr>
          <w:rFonts w:ascii="宋体" w:hAnsi="宋体" w:eastAsia="宋体" w:cs="宋体"/>
          <w:color w:val="000"/>
          <w:sz w:val="28"/>
          <w:szCs w:val="28"/>
        </w:rPr>
        <w:t xml:space="preserve">学校通过教工学习、大队集会等多种形式对全校师生加强安全意识的教育。此外教导处、大队部加强对学生的安全文明行为的教育。本学期学校新开设了校本礼仪课程，系统地利用午会的时间对学生进行规范的礼仪教育并结合多种形式的评比激励学生共创文明校，年底我们更是组织学生分年级的礼仪教育家长汇报活动，让家长共同了解学校教育ide成果。</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还结合形势进行全校性的珍爱生命，加强自我保护意识教育。学校加强与地区交通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社区民警刘警官现场指导，作安全教育报告，师生受教育尤其深刻。我们把消防演练也做到每学期必练，每练必总结。尤其是汶川地震后，我们受桑枣中学的启发，把演练的路线又做了更科学地调整受到了良好地教育效果。</w:t>
      </w:r>
    </w:p>
    <w:p>
      <w:pPr>
        <w:ind w:left="0" w:right="0" w:firstLine="560"/>
        <w:spacing w:before="450" w:after="450" w:line="312" w:lineRule="auto"/>
      </w:pPr>
      <w:r>
        <w:rPr>
          <w:rFonts w:ascii="宋体" w:hAnsi="宋体" w:eastAsia="宋体" w:cs="宋体"/>
          <w:color w:val="000"/>
          <w:sz w:val="28"/>
          <w:szCs w:val="28"/>
        </w:rPr>
        <w:t xml:space="preserve">如去年6月12日下午2时28分，即汶川大地震周月，组织一次全校师生防地震紧急疏散演练。今年开学初，为了加强安全防范意识，学校以地震疏散演习的形式开展了别开生面的升旗仪式，全校师生以1分36秒的速度完成了三级汇报;9月19日(周六)，市进行防空警报演习，谢谢哦安排之前就对学生进行防空知识教育，并要求学生听到警报响起时，应听从工作人员的指挥，安全有序的逃生。每年“11。9”消防安全日组织全校师生进行逃生及灭火示范演练，去年11月20日，学校在预先不告知师生的情况下，进行一次突然性防火灾紧急疏散演习，师生反应良好，全部撤离到大操场共用时2分20秒，仅比有准备的演习慢30秒钟。并进行灭火演习，起到很好的教育作用。12月22日，学校邀请市消防中心鲁教官来校进行消防安全宣传，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总护导管理、夜间值班人管理)，先由班主任及室长负责检查教室和办公室的电器及饮水机是否及时关闭。然后由总护导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暑期，校舍进行大修，有关消防安全的应急灯、安全出口、疏散标志等都设计入图，并施工到位。同时在修建绿化工程中，为保证大楼南通道安全，保证3。5米宽度。原大楼四个出口均设置铁栅栏，为保证出口通道畅通，本次大修全部拆除。学校原总电表箱安装在二楼走道墙壁上，不符合消防安全要求，大修中把电表箱移入室内，配备专用电表箱。学校是65年建造的老校舍，无消防水泵，因此，学校每层楼面配备8台灭火机，另外，图书室、电脑室、科常室、食堂等消防重要部位都配备灭火机，均在使用期内。</w:t>
      </w:r>
    </w:p>
    <w:p>
      <w:pPr>
        <w:ind w:left="0" w:right="0" w:firstLine="560"/>
        <w:spacing w:before="450" w:after="450" w:line="312" w:lineRule="auto"/>
      </w:pPr>
      <w:r>
        <w:rPr>
          <w:rFonts w:ascii="宋体" w:hAnsi="宋体" w:eastAsia="宋体" w:cs="宋体"/>
          <w:color w:val="000"/>
          <w:sz w:val="28"/>
          <w:szCs w:val="28"/>
        </w:rPr>
        <w:t xml:space="preserve">大修期间，学校原有技防设备部分拆除，部分损坏，大修一结束，徐汇安保公司立即来校安装校门及边门的视频监视装置，门岗管理人员操作规范认真查看。此外由于办公室的调整。开学初，学校给重要部位如财务室、电脑室、资料室、闭路电视导播室重新安装防盗窗和红外线报警装置，此外为防止学生意外坠楼学校还在每个教室外墙窗户内及走廊外窗加装了安全美观的防护栏。校长室、门卫室安装“110”报警按钮。</w:t>
      </w:r>
    </w:p>
    <w:p>
      <w:pPr>
        <w:ind w:left="0" w:right="0" w:firstLine="560"/>
        <w:spacing w:before="450" w:after="450" w:line="312" w:lineRule="auto"/>
      </w:pPr>
      <w:r>
        <w:rPr>
          <w:rFonts w:ascii="宋体" w:hAnsi="宋体" w:eastAsia="宋体" w:cs="宋体"/>
          <w:color w:val="000"/>
          <w:sz w:val="28"/>
          <w:szCs w:val="28"/>
        </w:rPr>
        <w:t xml:space="preserve">此外，08年6月学校原来的副楼退租还教，大修中改建成校史陈列馆。由于校史楼的大门正对武康路。所以，我们在校史?一楼安装了红外线报警系统。二楼外窗加装防盗窗。</w:t>
      </w:r>
    </w:p>
    <w:p>
      <w:pPr>
        <w:ind w:left="0" w:right="0" w:firstLine="560"/>
        <w:spacing w:before="450" w:after="450" w:line="312" w:lineRule="auto"/>
      </w:pPr>
      <w:r>
        <w:rPr>
          <w:rFonts w:ascii="宋体" w:hAnsi="宋体" w:eastAsia="宋体" w:cs="宋体"/>
          <w:color w:val="000"/>
          <w:sz w:val="28"/>
          <w:szCs w:val="28"/>
        </w:rPr>
        <w:t xml:space="preserve">08年暑期，校舍大修，各类教室、办公室等进行布局调整，学校原有的技防设备全部拆除，大修一结束，立即与徐汇安保公司联系重新安装，并新增3个红外线报警器，支出经费8500余元。除了技防外，还对教室和重要部门安装了防护栏和防盗窗，共用经费2万余元，于08年12月全部完成。</w:t>
      </w:r>
    </w:p>
    <w:p>
      <w:pPr>
        <w:ind w:left="0" w:right="0" w:firstLine="560"/>
        <w:spacing w:before="450" w:after="450" w:line="312" w:lineRule="auto"/>
      </w:pPr>
      <w:r>
        <w:rPr>
          <w:rFonts w:ascii="宋体" w:hAnsi="宋体" w:eastAsia="宋体" w:cs="宋体"/>
          <w:color w:val="000"/>
          <w:sz w:val="28"/>
          <w:szCs w:val="28"/>
        </w:rPr>
        <w:t xml:space="preserve">09年暑假，学校操场地面由原来的水泥地全部改造成安全防滑的塑胶地面。并重新改造了领操台将操场围墙粉刷一新。</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06、07年暑假学校对大楼层面渗漏进行维修，保证教室不渗漏，能正常上课。原操场篮球架是水泥柱，多处水泥脱落，露出钢筋，存在不安全因素，20__年12月份更换4只篮球架。20__年暑假对存在不安全因素的肋木架、平衡木、猴子架更换为适应二期课改的学生体育活动器材。08年5月上级调拨一副新篮球架。此外学校大修后，对于学校绿化带的绿化养护共进行了两次。此外对各楼层灭火机也定期接受消防中心的检查及时更换，目前学校的每层楼面灭火机达8台，(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以上为世界小学09年校园安全工作情况。安全工作，警钟长鸣!我们将不断改进，不断提高警惕，防患于未然，继续为创建文明校园，为全校师生的安全而不懈努力。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创建工作总结 篇3</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回首半年的历程，我校在各级党政及教育行政部门的引领、关怀、支持下，以党的精神为指导，践行科学发展观，全面落实全国教育工作会议精神和《国家中长期教育改革与发展规划纲要( )》，继续巩固和深化 省级文明学校 创建成果，精心谋划、精致管理、精诚施教，用心工作、爱心育人、真心服务，一学期以来的工作可谓紧锣密鼓，风雨兼程，其间各项工作运筹帷幄，应对自如;各种活动精彩纷呈，应接不暇。紫燕报春归，喜讯东风来，伴随先后学校获评评 福建省德育工作先进学校 福州市双拥工作先进单位 福州市先进职工之家 福州市优秀少先队大队 福清市委党建先进单位 第28届福州市青少年科技创新大赛优秀组织奖 ，获得了福建省女排联赛第三名(并获女队唯一 道德风尚奖 )、福清市第四十九届中小学生运动会小学组女子排球赛团体总分第二名和小学组田径赛团体总分第二名。</w:t>
      </w:r>
    </w:p>
    <w:p>
      <w:pPr>
        <w:ind w:left="0" w:right="0" w:firstLine="560"/>
        <w:spacing w:before="450" w:after="450" w:line="312" w:lineRule="auto"/>
      </w:pPr>
      <w:r>
        <w:rPr>
          <w:rFonts w:ascii="宋体" w:hAnsi="宋体" w:eastAsia="宋体" w:cs="宋体"/>
          <w:color w:val="000"/>
          <w:sz w:val="28"/>
          <w:szCs w:val="28"/>
        </w:rPr>
        <w:t xml:space="preserve">一、求真务实，攻坚克难，党政领头蓄锐气。</w:t>
      </w:r>
    </w:p>
    <w:p>
      <w:pPr>
        <w:ind w:left="0" w:right="0" w:firstLine="560"/>
        <w:spacing w:before="450" w:after="450" w:line="312" w:lineRule="auto"/>
      </w:pPr>
      <w:r>
        <w:rPr>
          <w:rFonts w:ascii="宋体" w:hAnsi="宋体" w:eastAsia="宋体" w:cs="宋体"/>
          <w:color w:val="000"/>
          <w:sz w:val="28"/>
          <w:szCs w:val="28"/>
        </w:rPr>
        <w:t xml:space="preserve">(一)文化建设强化一个 美 字，突出一个 润 字，落实三种文化。</w:t>
      </w:r>
    </w:p>
    <w:p>
      <w:pPr>
        <w:ind w:left="0" w:right="0" w:firstLine="560"/>
        <w:spacing w:before="450" w:after="450" w:line="312" w:lineRule="auto"/>
      </w:pPr>
      <w:r>
        <w:rPr>
          <w:rFonts w:ascii="宋体" w:hAnsi="宋体" w:eastAsia="宋体" w:cs="宋体"/>
          <w:color w:val="000"/>
          <w:sz w:val="28"/>
          <w:szCs w:val="28"/>
        </w:rPr>
        <w:t xml:space="preserve">本学期，学校把准主基调，唱响主旋律，以制度文化保障，以物质文化提质，以精神文化升格，将校园文化建设体现在时时刻刻、融会到方方面面、渗透于点点滴滴，使学生沉浸其中，慢慢受到文化的侵润。</w:t>
      </w:r>
    </w:p>
    <w:p>
      <w:pPr>
        <w:ind w:left="0" w:right="0" w:firstLine="560"/>
        <w:spacing w:before="450" w:after="450" w:line="312" w:lineRule="auto"/>
      </w:pPr>
      <w:r>
        <w:rPr>
          <w:rFonts w:ascii="宋体" w:hAnsi="宋体" w:eastAsia="宋体" w:cs="宋体"/>
          <w:color w:val="000"/>
          <w:sz w:val="28"/>
          <w:szCs w:val="28"/>
        </w:rPr>
        <w:t xml:space="preserve">1、制度创新树风范。进一步完善和加强制度文化，做到三多三少：少一点管卡，多一点理解;少一点埋怨，多一点帮助;少一点竞争，多一点合作，营造 健康、文明、和谐、向上 的校园氛围。</w:t>
      </w:r>
    </w:p>
    <w:p>
      <w:pPr>
        <w:ind w:left="0" w:right="0" w:firstLine="560"/>
        <w:spacing w:before="450" w:after="450" w:line="312" w:lineRule="auto"/>
      </w:pPr>
      <w:r>
        <w:rPr>
          <w:rFonts w:ascii="宋体" w:hAnsi="宋体" w:eastAsia="宋体" w:cs="宋体"/>
          <w:color w:val="000"/>
          <w:sz w:val="28"/>
          <w:szCs w:val="28"/>
        </w:rPr>
        <w:t xml:space="preserve">2、环境润泽育风格。学校注重改善育人环境，力求做到墙壁会说话，花草可赋诗，设施能启智。定期出好宣传橱窗、班级黑板报，由专人负责检查、评比，组织学生建设良好的班级文化氛围，努力形成一种主题鲜明、方向正确、内容丰富、形式活泼的环境文化，环境育人的功效就在不经意中传递到每个孩子的心田。</w:t>
      </w:r>
    </w:p>
    <w:p>
      <w:pPr>
        <w:ind w:left="0" w:right="0" w:firstLine="560"/>
        <w:spacing w:before="450" w:after="450" w:line="312" w:lineRule="auto"/>
      </w:pPr>
      <w:r>
        <w:rPr>
          <w:rFonts w:ascii="宋体" w:hAnsi="宋体" w:eastAsia="宋体" w:cs="宋体"/>
          <w:color w:val="000"/>
          <w:sz w:val="28"/>
          <w:szCs w:val="28"/>
        </w:rPr>
        <w:t xml:space="preserve">3、精神引领展风采。学校认真做好校园网站的更新工作，完善了12册《国学●礼仪●科普●国防》校本教材，办好《扬帆》校报、《百花园》校刊和《城小简报》校讯，大力宣传办学经验、办学特色，彰显学校的知名度。</w:t>
      </w:r>
    </w:p>
    <w:p>
      <w:pPr>
        <w:ind w:left="0" w:right="0" w:firstLine="560"/>
        <w:spacing w:before="450" w:after="450" w:line="312" w:lineRule="auto"/>
      </w:pPr>
      <w:r>
        <w:rPr>
          <w:rFonts w:ascii="宋体" w:hAnsi="宋体" w:eastAsia="宋体" w:cs="宋体"/>
          <w:color w:val="000"/>
          <w:sz w:val="28"/>
          <w:szCs w:val="28"/>
        </w:rPr>
        <w:t xml:space="preserve">(二)队伍建设强化一个 高 字，突出一个 责 字，打造三支队伍。</w:t>
      </w:r>
    </w:p>
    <w:p>
      <w:pPr>
        <w:ind w:left="0" w:right="0" w:firstLine="560"/>
        <w:spacing w:before="450" w:after="450" w:line="312" w:lineRule="auto"/>
      </w:pPr>
      <w:r>
        <w:rPr>
          <w:rFonts w:ascii="宋体" w:hAnsi="宋体" w:eastAsia="宋体" w:cs="宋体"/>
          <w:color w:val="000"/>
          <w:sz w:val="28"/>
          <w:szCs w:val="28"/>
        </w:rPr>
        <w:t xml:space="preserve">1、干部队伍 高境界、有责任、善管理。学校中层以上行管干部是学校政策的具体落实者，是学校管理思想的最好体现者。本学期，学校仍着重修炼每个行管人员的执行力，做到 精明强干 。 精 精通本部门业务，关注工作的精细度; 明 工作职责明确，工作思路明晰，工作方式明快; 强 业务能力强，中层干部必须是教育教学上的骨干; 干 想干事、能干事、干好事，绝不是简单地做 和事佬 。</w:t>
      </w:r>
    </w:p>
    <w:p>
      <w:pPr>
        <w:ind w:left="0" w:right="0" w:firstLine="560"/>
        <w:spacing w:before="450" w:after="450" w:line="312" w:lineRule="auto"/>
      </w:pPr>
      <w:r>
        <w:rPr>
          <w:rFonts w:ascii="宋体" w:hAnsi="宋体" w:eastAsia="宋体" w:cs="宋体"/>
          <w:color w:val="000"/>
          <w:sz w:val="28"/>
          <w:szCs w:val="28"/>
        </w:rPr>
        <w:t xml:space="preserve">2、党员队伍 高觉悟、有能力、善合作。党员教师既要保持兢兢业业、乐于奉献的孺子牛精神，又要展示善于求索，开拓创新的千里马丰采。本学期，支部通过 三争当 (争当爱生标兵，让 学生满意 争当教学能手，让 家长满意 争当敬业先锋，让 社会满意 )活动加强党员队伍的建设，培养一支思想上敢为人先、业务上精益求精、学习上孜孜不倦的党员教师队伍。</w:t>
      </w:r>
    </w:p>
    <w:p>
      <w:pPr>
        <w:ind w:left="0" w:right="0" w:firstLine="560"/>
        <w:spacing w:before="450" w:after="450" w:line="312" w:lineRule="auto"/>
      </w:pPr>
      <w:r>
        <w:rPr>
          <w:rFonts w:ascii="宋体" w:hAnsi="宋体" w:eastAsia="宋体" w:cs="宋体"/>
          <w:color w:val="000"/>
          <w:sz w:val="28"/>
          <w:szCs w:val="28"/>
        </w:rPr>
        <w:t xml:space="preserve">3、教师队伍 高素质、有爱心、善研究。一是做到 三好 。学校分别于20xx年11月26日晚上和20xx年12月10日晚上，组织全体教职员工认真学习贯彻党的精神，要求全校教职工明确学习内容及学习重点，推动精神进教材、进课堂、进师生头脑，并让学生向家长等社会群体宣传，努力做到学深学透学习好、师生知晓宣传好、学以致用贯彻好。二是力求 三心 。组织教师认真学习《中小学教师职业道德规范》、《国家中长期教育改革和发展纲要》和全国教育工作会议精神，领会精神实质，把握教育发展新趋势。树立广大教师的职业光荣感，使他们能自觉坚守自己心灵深处追真、向善、求美的阵地，把无私奉献、助人为乐看作一种享受，对职业有良心，对学生有爱心，对事业有责任心。三是实行 三制 。对教育教学过程中有违规办学行为者，在晋升职务、评优评先等方面实行一票否决制;对出现不安全事故并最终导致学生出现意外伤害事故，经查实，事故现场有教师且不作为，将实行首问责任制;各部门负责人要认真履行本职工作，常查常报，做好痕迹管理，实行岗位责任制。</w:t>
      </w:r>
    </w:p>
    <w:p>
      <w:pPr>
        <w:ind w:left="0" w:right="0" w:firstLine="560"/>
        <w:spacing w:before="450" w:after="450" w:line="312" w:lineRule="auto"/>
      </w:pPr>
      <w:r>
        <w:rPr>
          <w:rFonts w:ascii="宋体" w:hAnsi="宋体" w:eastAsia="宋体" w:cs="宋体"/>
          <w:color w:val="000"/>
          <w:sz w:val="28"/>
          <w:szCs w:val="28"/>
        </w:rPr>
        <w:t xml:space="preserve">(三)党建工作强化一个 创 字，突出一个 实 字，做好三项工作。</w:t>
      </w:r>
    </w:p>
    <w:p>
      <w:pPr>
        <w:ind w:left="0" w:right="0" w:firstLine="560"/>
        <w:spacing w:before="450" w:after="450" w:line="312" w:lineRule="auto"/>
      </w:pPr>
      <w:r>
        <w:rPr>
          <w:rFonts w:ascii="宋体" w:hAnsi="宋体" w:eastAsia="宋体" w:cs="宋体"/>
          <w:color w:val="000"/>
          <w:sz w:val="28"/>
          <w:szCs w:val="28"/>
        </w:rPr>
        <w:t xml:space="preserve">1、多举并措做好党建工作。一是落实支部建设制度。重点落实好 三会一课 制度。认真开好每学期一次的党员民主生活会，通过开展深入、细致、到位地批评和自我批评，做到党员教师真受教育，广大群众真感满意，各项工作真有促进;二是规范发展党员工作。支部按照 坚持标准、保证质量、改善结构、慎重发展 的方针做好组织发展工作，严格执行培训、考察、审核、公示等制度，切实做到材料规范、手续完整、符合要求，有力地促进了基层组织的建设，本学期，余洪英、郑锋两位同志向支部递交了入党申请书;三是深化 创先争优 活动。按照福清市委关于开展 基层组织建设年 活动的部署要求，在 开局的关键之年，紧紧围绕 推进教育全面发展、办好人民满意的教育 这一目标，切实开展好 创先争优 活动，鼓浓学先进、赶先进、争做先进的浓厚氛围，充分发挥基层党组织的战斗堡垒作用和共产党员的先锋模范作用，推进学校教育事业和谐、科学发展。同时，以 党建带团建 为依托，不断开拓创新团的自身建设，提高团建工作的实效性。6月30日，在支部的牵头下，团支部组织全体青年党团员教师赴天生林艺开展了主题为 团旗与党旗共舞，青春与环保同行 的户外素质拓展活动。</w:t>
      </w:r>
    </w:p>
    <w:p>
      <w:pPr>
        <w:ind w:left="0" w:right="0" w:firstLine="560"/>
        <w:spacing w:before="450" w:after="450" w:line="312" w:lineRule="auto"/>
      </w:pPr>
      <w:r>
        <w:rPr>
          <w:rFonts w:ascii="宋体" w:hAnsi="宋体" w:eastAsia="宋体" w:cs="宋体"/>
          <w:color w:val="000"/>
          <w:sz w:val="28"/>
          <w:szCs w:val="28"/>
        </w:rPr>
        <w:t xml:space="preserve">2、不折不扣抓好廉建工作。以《福清市教育系统建立健全惩治和预防腐败体系20xx-20xx年工作规划的实施方案》为标准，落实党风廉政建设责任制，开展党风廉政建设督导考评。10月份学校要求行政班子针对各自的岗位、部门进行查找廉政风险点，并制定出相应有效的防控措施。同时，学校分别于10月26日和11月29日两次组织全体在职党员教师(含预备党员、积极分子)观看防腐倡廉教育影片《雨中树》和《忠诚和背叛》，切实加强党员教师思想政治教育和作风建设。</w:t>
      </w:r>
    </w:p>
    <w:p>
      <w:pPr>
        <w:ind w:left="0" w:right="0" w:firstLine="560"/>
        <w:spacing w:before="450" w:after="450" w:line="312" w:lineRule="auto"/>
      </w:pPr>
      <w:r>
        <w:rPr>
          <w:rFonts w:ascii="宋体" w:hAnsi="宋体" w:eastAsia="宋体" w:cs="宋体"/>
          <w:color w:val="000"/>
          <w:sz w:val="28"/>
          <w:szCs w:val="28"/>
        </w:rPr>
        <w:t xml:space="preserve">3、全力以赴推进基建工作。本学期，学校在市委、市政府和市教育局的正确领导下，继续保持高度的责任感、使命感，切实把校园二期改造工程的建设工作摆在重要的议事日程，细化工作内容，规范工作行为，严肃工作纪律，加快工程进度，继续发扬不怕吃苦、连续奋战、勇于创新的精神，将 校安工程 的各项工作抓细、抓实、抓好。</w:t>
      </w:r>
    </w:p>
    <w:p>
      <w:pPr>
        <w:ind w:left="0" w:right="0" w:firstLine="560"/>
        <w:spacing w:before="450" w:after="450" w:line="312" w:lineRule="auto"/>
      </w:pPr>
      <w:r>
        <w:rPr>
          <w:rFonts w:ascii="宋体" w:hAnsi="宋体" w:eastAsia="宋体" w:cs="宋体"/>
          <w:color w:val="000"/>
          <w:sz w:val="28"/>
          <w:szCs w:val="28"/>
        </w:rPr>
        <w:t xml:space="preserve">(四)管理工作强化一个 细 字，突出一个 抓 字，加强三种管理。</w:t>
      </w:r>
    </w:p>
    <w:p>
      <w:pPr>
        <w:ind w:left="0" w:right="0" w:firstLine="560"/>
        <w:spacing w:before="450" w:after="450" w:line="312" w:lineRule="auto"/>
      </w:pPr>
      <w:r>
        <w:rPr>
          <w:rFonts w:ascii="宋体" w:hAnsi="宋体" w:eastAsia="宋体" w:cs="宋体"/>
          <w:color w:val="000"/>
          <w:sz w:val="28"/>
          <w:szCs w:val="28"/>
        </w:rPr>
        <w:t xml:space="preserve">1、依法管理求保障。本学期，学校继续以《福清市城关小学教职工管理条例》《福清市城关小学教职工工作职责与规范》《福清市城关小学保安管理条例》等一系列制度为依据，加强教育教学常规管理，形成 以机制调动人，以精神鼓舞人，以服务凝聚人，以奖励激励人 的评价体系。考勤管理仍实行坐班和电子指纹签到(退)制度，并将考勤结果与教师评优评先挂钩。继续实施《福清市城关小学教师绩效工资分配方案》，体现多劳多得、优绩优酬。</w:t>
      </w:r>
    </w:p>
    <w:p>
      <w:pPr>
        <w:ind w:left="0" w:right="0" w:firstLine="560"/>
        <w:spacing w:before="450" w:after="450" w:line="312" w:lineRule="auto"/>
      </w:pPr>
      <w:r>
        <w:rPr>
          <w:rFonts w:ascii="宋体" w:hAnsi="宋体" w:eastAsia="宋体" w:cs="宋体"/>
          <w:color w:val="000"/>
          <w:sz w:val="28"/>
          <w:szCs w:val="28"/>
        </w:rPr>
        <w:t xml:space="preserve">2、科学管理求效益。针对目前 一校两区 的现状，学校管理工作实行 条块结合，以条为主 的运行模式。派驻一中部的行政，其职能定位是既负责块区，又分管条线，即他们在文光部的工作内容主要以 块 为主，但对校本部 条 的工作仍然实行垂直领导，以保证 一校两区 的管理工作做到 六个统一 ，即统一发展规划、统一管理模式，统一教师调配、统一资源配置、统一教学安排、统一后勤管理，努力做到：认清形势谋发展，理顺思路找出路，创新机制激活力，注重人本聚人心，关注细节出成果，狠抓落实促效率。目前，文光部和校本部的教育教学管理未受影响，各口工作运行有序，两区秩序有条不紊。</w:t>
      </w:r>
    </w:p>
    <w:p>
      <w:pPr>
        <w:ind w:left="0" w:right="0" w:firstLine="560"/>
        <w:spacing w:before="450" w:after="450" w:line="312" w:lineRule="auto"/>
      </w:pPr>
      <w:r>
        <w:rPr>
          <w:rFonts w:ascii="宋体" w:hAnsi="宋体" w:eastAsia="宋体" w:cs="宋体"/>
          <w:color w:val="000"/>
          <w:sz w:val="28"/>
          <w:szCs w:val="28"/>
        </w:rPr>
        <w:t xml:space="preserve">3、民主管理求和谐。本学期，我校进一步贯彻落实闽教校[20xx]02号文件精神抓好党务、校务公开工作，坚持把师生和家长关心的热点问题作为党、校务公开的主要内容，通过宣传橱窗、会议座谈、通知文件、校园网站等多种途径进行公开、公示，增加学校教育教学及管理的透明度。继续开通监督电话，设立 校长信箱 ，举行 家长接待日 、 教学开放日 ，成立 家长委员会 ，通过校园网、 扬帆报 、召开学生家长会、学生代表座谈会、教师代表座谈会、发放 征询意见表 、 师德师风活动调查表 等形式，交流、征求学生、家长对老师及学校各项工作的意见和建议，有效地开展20xx年学校民主评议政风行风工作。定期召开教代会，征集教工提案，听取教职工意见和建议，从而实现教职工对学校民主参与、民主管理和民主监督，保障和维护教职工的合法权益。20xx年8月18日召开九届十次教代会讨论通过《福清市城关小学合同工增资方案》《福清市城关小学补发绩效工资分配方案》《福清市城关小学教师校际交流工作实施方案》;20xx年10月31日召开九届十一次教代会讨论通过《福清市城关小学教师绩效考核细则》;20xx年11月15日召开九届十一次教代会(第二场会议)讨论通过《是否同意启动新一轮教师岗位聘用工作》方案。工会将 送温暖 工作经常化、制度化，并积极开展教职工文体活动，真正把学校建成一个温馨的家园、工作的乐园。10月22日工会隆重举行了我校第22个老年节活动;9月10日晚和12月29日晚，工会分别举行了主题为 红烛最美，献给老师的歌 教师节庆祝活动和 唱响幸福赞歌 成就美丽梦想 的元旦联欢晚会，两场活动现场都充盈着欢乐、和谐的气氛;11月14日，我校在市体育场举行教职工趣味运动会;20xx年1月8日，工会组织离退休教师前往73103部队医院体检(1月22日 25日安排全体在职教职员工)。</w:t>
      </w:r>
    </w:p>
    <w:p>
      <w:pPr>
        <w:ind w:left="0" w:right="0" w:firstLine="560"/>
        <w:spacing w:before="450" w:after="450" w:line="312" w:lineRule="auto"/>
      </w:pPr>
      <w:r>
        <w:rPr>
          <w:rFonts w:ascii="宋体" w:hAnsi="宋体" w:eastAsia="宋体" w:cs="宋体"/>
          <w:color w:val="000"/>
          <w:sz w:val="28"/>
          <w:szCs w:val="28"/>
        </w:rPr>
        <w:t xml:space="preserve">二、夯实常规，创新模式，德育首位显朝气。</w:t>
      </w:r>
    </w:p>
    <w:p>
      <w:pPr>
        <w:ind w:left="0" w:right="0" w:firstLine="560"/>
        <w:spacing w:before="450" w:after="450" w:line="312" w:lineRule="auto"/>
      </w:pPr>
      <w:r>
        <w:rPr>
          <w:rFonts w:ascii="宋体" w:hAnsi="宋体" w:eastAsia="宋体" w:cs="宋体"/>
          <w:color w:val="000"/>
          <w:sz w:val="28"/>
          <w:szCs w:val="28"/>
        </w:rPr>
        <w:t xml:space="preserve">(一)完善评价制度，加强队伍建设，提高德育工作专业化水平</w:t>
      </w:r>
    </w:p>
    <w:p>
      <w:pPr>
        <w:ind w:left="0" w:right="0" w:firstLine="560"/>
        <w:spacing w:before="450" w:after="450" w:line="312" w:lineRule="auto"/>
      </w:pPr>
      <w:r>
        <w:rPr>
          <w:rFonts w:ascii="宋体" w:hAnsi="宋体" w:eastAsia="宋体" w:cs="宋体"/>
          <w:color w:val="000"/>
          <w:sz w:val="28"/>
          <w:szCs w:val="28"/>
        </w:rPr>
        <w:t xml:space="preserve">1、组织全体班主任学习《中小学教师职业道德规范》、《小学德育工作纲要》《学校绩效考评方案》等文件。强化班主任是班级工作的第一责任人意识，加强班主任、任课教师之间的联系。进一步明确班主任岗位职责，实行班主任德育工作导师制，加快青年班主任的成长步伐。</w:t>
      </w:r>
    </w:p>
    <w:p>
      <w:pPr>
        <w:ind w:left="0" w:right="0" w:firstLine="560"/>
        <w:spacing w:before="450" w:after="450" w:line="312" w:lineRule="auto"/>
      </w:pPr>
      <w:r>
        <w:rPr>
          <w:rFonts w:ascii="宋体" w:hAnsi="宋体" w:eastAsia="宋体" w:cs="宋体"/>
          <w:color w:val="000"/>
          <w:sz w:val="28"/>
          <w:szCs w:val="28"/>
        </w:rPr>
        <w:t xml:space="preserve">2、开展班主任、辅导员工作研讨活动，提高德育干部队伍的专业素养和管理水平。利用建设和开展的 道德讲堂 活动。</w:t>
      </w:r>
    </w:p>
    <w:p>
      <w:pPr>
        <w:ind w:left="0" w:right="0" w:firstLine="560"/>
        <w:spacing w:before="450" w:after="450" w:line="312" w:lineRule="auto"/>
      </w:pPr>
      <w:r>
        <w:rPr>
          <w:rFonts w:ascii="宋体" w:hAnsi="宋体" w:eastAsia="宋体" w:cs="宋体"/>
          <w:color w:val="000"/>
          <w:sz w:val="28"/>
          <w:szCs w:val="28"/>
        </w:rPr>
        <w:t xml:space="preserve">3、提高班队活动的实效性。开展 一队一精品 主题班队课观摩活动，进行切磋、交流、研讨、提升。</w:t>
      </w:r>
    </w:p>
    <w:p>
      <w:pPr>
        <w:ind w:left="0" w:right="0" w:firstLine="560"/>
        <w:spacing w:before="450" w:after="450" w:line="312" w:lineRule="auto"/>
      </w:pPr>
      <w:r>
        <w:rPr>
          <w:rFonts w:ascii="宋体" w:hAnsi="宋体" w:eastAsia="宋体" w:cs="宋体"/>
          <w:color w:val="000"/>
          <w:sz w:val="28"/>
          <w:szCs w:val="28"/>
        </w:rPr>
        <w:t xml:space="preserve">4、组织全体教师撰写优秀主题班会案例和德育论文，本学期共上交案例58篇、论文26篇。学校分别评选出一、二、三等奖，并张榜公布。</w:t>
      </w:r>
    </w:p>
    <w:p>
      <w:pPr>
        <w:ind w:left="0" w:right="0" w:firstLine="560"/>
        <w:spacing w:before="450" w:after="450" w:line="312" w:lineRule="auto"/>
      </w:pPr>
      <w:r>
        <w:rPr>
          <w:rFonts w:ascii="宋体" w:hAnsi="宋体" w:eastAsia="宋体" w:cs="宋体"/>
          <w:color w:val="000"/>
          <w:sz w:val="28"/>
          <w:szCs w:val="28"/>
        </w:rPr>
        <w:t xml:space="preserve">5、推行年级模块管理。本学期将推行年级模块管理。强化年级组功能，以职能部门和年级组相结合的条块式管理。德育组组织年级组长例会，明确年级组长的职责，负责本年级段的班级活动和日常的管理，协调和落实各处室的相关任务，反馈一线教师的意见或建议，提升各项活动的有效性。期末对年级组工作进行全面考核，促进年级模块管理的高质运行。</w:t>
      </w:r>
    </w:p>
    <w:p>
      <w:pPr>
        <w:ind w:left="0" w:right="0" w:firstLine="560"/>
        <w:spacing w:before="450" w:after="450" w:line="312" w:lineRule="auto"/>
      </w:pPr>
      <w:r>
        <w:rPr>
          <w:rFonts w:ascii="宋体" w:hAnsi="宋体" w:eastAsia="宋体" w:cs="宋体"/>
          <w:color w:val="000"/>
          <w:sz w:val="28"/>
          <w:szCs w:val="28"/>
        </w:rPr>
        <w:t xml:space="preserve">6、贯彻实施福州市《德育工作评估办法(试行)》和《德育工作测评细则(试行)》，根据评估办法和测评细则，开展德育工作的专项评价，健全和完善现有的《德育工作评估细则》和《星级班级评估细则》，把班主任工作的实绩作为评优的重要依据，充分发挥德育评价制度对德育工作的制约和激励作用。期末评选校 先进德育工作者 。</w:t>
      </w:r>
    </w:p>
    <w:p>
      <w:pPr>
        <w:ind w:left="0" w:right="0" w:firstLine="560"/>
        <w:spacing w:before="450" w:after="450" w:line="312" w:lineRule="auto"/>
      </w:pPr>
      <w:r>
        <w:rPr>
          <w:rFonts w:ascii="宋体" w:hAnsi="宋体" w:eastAsia="宋体" w:cs="宋体"/>
          <w:color w:val="000"/>
          <w:sz w:val="28"/>
          <w:szCs w:val="28"/>
        </w:rPr>
        <w:t xml:space="preserve">(二)大力加强学生日常行为规范的养成教育，引领学生自主成长</w:t>
      </w:r>
    </w:p>
    <w:p>
      <w:pPr>
        <w:ind w:left="0" w:right="0" w:firstLine="560"/>
        <w:spacing w:before="450" w:after="450" w:line="312" w:lineRule="auto"/>
      </w:pPr>
      <w:r>
        <w:rPr>
          <w:rFonts w:ascii="宋体" w:hAnsi="宋体" w:eastAsia="宋体" w:cs="宋体"/>
          <w:color w:val="000"/>
          <w:sz w:val="28"/>
          <w:szCs w:val="28"/>
        </w:rPr>
        <w:t xml:space="preserve">1、以 好习惯 引领学生行为规范养成。开展 每月养成一个好习惯 主题系列活动，采用突出重点、各个击破的方式，让学生 寻找一个榜样，牢记一句名言，养成一种习惯 ，实现自主成长。</w:t>
      </w:r>
    </w:p>
    <w:p>
      <w:pPr>
        <w:ind w:left="0" w:right="0" w:firstLine="560"/>
        <w:spacing w:before="450" w:after="450" w:line="312" w:lineRule="auto"/>
      </w:pPr>
      <w:r>
        <w:rPr>
          <w:rFonts w:ascii="宋体" w:hAnsi="宋体" w:eastAsia="宋体" w:cs="宋体"/>
          <w:color w:val="000"/>
          <w:sz w:val="28"/>
          <w:szCs w:val="28"/>
        </w:rPr>
        <w:t xml:space="preserve">2、以 五项常规评比 促进优秀班风形成。完善《五项常规评比细则》，遵循标准先行，过程监督，反馈及时的原则，在开学初公布评比要求，并将各项要求细化到每一周，每周评选出 流动红旗班级 。</w:t>
      </w:r>
    </w:p>
    <w:p>
      <w:pPr>
        <w:ind w:left="0" w:right="0" w:firstLine="560"/>
        <w:spacing w:before="450" w:after="450" w:line="312" w:lineRule="auto"/>
      </w:pPr>
      <w:r>
        <w:rPr>
          <w:rFonts w:ascii="宋体" w:hAnsi="宋体" w:eastAsia="宋体" w:cs="宋体"/>
          <w:color w:val="000"/>
          <w:sz w:val="28"/>
          <w:szCs w:val="28"/>
        </w:rPr>
        <w:t xml:space="preserve">3、狠抓学生卫生习惯养成教育，继续实行周五下午卫生大扫除制度。各班卫生情况评比采用督导队员评比和导护老师、行政值日抽查相结合的方式，检评结果纳入期末班级德育工作评估成绩。</w:t>
      </w:r>
    </w:p>
    <w:p>
      <w:pPr>
        <w:ind w:left="0" w:right="0" w:firstLine="560"/>
        <w:spacing w:before="450" w:after="450" w:line="312" w:lineRule="auto"/>
      </w:pPr>
      <w:r>
        <w:rPr>
          <w:rFonts w:ascii="宋体" w:hAnsi="宋体" w:eastAsia="宋体" w:cs="宋体"/>
          <w:color w:val="000"/>
          <w:sz w:val="28"/>
          <w:szCs w:val="28"/>
        </w:rPr>
        <w:t xml:space="preserve">4、抓好学生仪容仪表管理、每周一升旗仪式要统一着校服，少先队员佩戴红领巾，队干部佩戴好队干标志，上放学戴好小黄帽。</w:t>
      </w:r>
    </w:p>
    <w:p>
      <w:pPr>
        <w:ind w:left="0" w:right="0" w:firstLine="560"/>
        <w:spacing w:before="450" w:after="450" w:line="312" w:lineRule="auto"/>
      </w:pPr>
      <w:r>
        <w:rPr>
          <w:rFonts w:ascii="宋体" w:hAnsi="宋体" w:eastAsia="宋体" w:cs="宋体"/>
          <w:color w:val="000"/>
          <w:sz w:val="28"/>
          <w:szCs w:val="28"/>
        </w:rPr>
        <w:t xml:space="preserve">5、开展 礼貌问候和文明行走 强化训练。结合日常集会、广播操及放学路队、上下楼等，规范学生文明行走习惯，重点强调不奔跑追逐，礼让右行。教育学生主动大方地向老师、来客问好。</w:t>
      </w:r>
    </w:p>
    <w:p>
      <w:pPr>
        <w:ind w:left="0" w:right="0" w:firstLine="560"/>
        <w:spacing w:before="450" w:after="450" w:line="312" w:lineRule="auto"/>
      </w:pPr>
      <w:r>
        <w:rPr>
          <w:rFonts w:ascii="宋体" w:hAnsi="宋体" w:eastAsia="宋体" w:cs="宋体"/>
          <w:color w:val="000"/>
          <w:sz w:val="28"/>
          <w:szCs w:val="28"/>
        </w:rPr>
        <w:t xml:space="preserve">6、抓路队的整齐有序和延伸。</w:t>
      </w:r>
    </w:p>
    <w:p>
      <w:pPr>
        <w:ind w:left="0" w:right="0" w:firstLine="560"/>
        <w:spacing w:before="450" w:after="450" w:line="312" w:lineRule="auto"/>
      </w:pPr>
      <w:r>
        <w:rPr>
          <w:rFonts w:ascii="宋体" w:hAnsi="宋体" w:eastAsia="宋体" w:cs="宋体"/>
          <w:color w:val="000"/>
          <w:sz w:val="28"/>
          <w:szCs w:val="28"/>
        </w:rPr>
        <w:t xml:space="preserve">7、坚持每周一升旗仪式。加强国旗班培训，强化国歌、校歌、宣誓等训练，让升旗仪式成为学校的一道亮丽风景。</w:t>
      </w:r>
    </w:p>
    <w:p>
      <w:pPr>
        <w:ind w:left="0" w:right="0" w:firstLine="560"/>
        <w:spacing w:before="450" w:after="450" w:line="312" w:lineRule="auto"/>
      </w:pPr>
      <w:r>
        <w:rPr>
          <w:rFonts w:ascii="宋体" w:hAnsi="宋体" w:eastAsia="宋体" w:cs="宋体"/>
          <w:color w:val="000"/>
          <w:sz w:val="28"/>
          <w:szCs w:val="28"/>
        </w:rPr>
        <w:t xml:space="preserve">(三)开展丰富多彩活动，营造积极向上的校园文化氛围。</w:t>
      </w:r>
    </w:p>
    <w:p>
      <w:pPr>
        <w:ind w:left="0" w:right="0" w:firstLine="560"/>
        <w:spacing w:before="450" w:after="450" w:line="312" w:lineRule="auto"/>
      </w:pPr>
      <w:r>
        <w:rPr>
          <w:rFonts w:ascii="宋体" w:hAnsi="宋体" w:eastAsia="宋体" w:cs="宋体"/>
          <w:color w:val="000"/>
          <w:sz w:val="28"/>
          <w:szCs w:val="28"/>
        </w:rPr>
        <w:t xml:space="preserve">1、渗透校园精神培育，以校刊《百花园》、校报《扬帆报》、校园网和校风、教风、学风宣传牌为载体表现校园精神，让师生受到熏陶和激励。</w:t>
      </w:r>
    </w:p>
    <w:p>
      <w:pPr>
        <w:ind w:left="0" w:right="0" w:firstLine="560"/>
        <w:spacing w:before="450" w:after="450" w:line="312" w:lineRule="auto"/>
      </w:pPr>
      <w:r>
        <w:rPr>
          <w:rFonts w:ascii="宋体" w:hAnsi="宋体" w:eastAsia="宋体" w:cs="宋体"/>
          <w:color w:val="000"/>
          <w:sz w:val="28"/>
          <w:szCs w:val="28"/>
        </w:rPr>
        <w:t xml:space="preserve">2、加强校园环境建设。精心设计，绿化美化校园，广播站、电视台、宣传栏、阅读角等宣传阵地有专人管理。积极创设良好校园人文环境。开展 最美的班级 评选活动，从 五有 、 五无 (即课堂有纪律、课间有秩序、环境有品味、言行有礼貌、心中有他人;地上无痰迹纸屑、门窗无破损、墙上无污痕、桌面无刻痕、卫生无死角)等方面进行评比。</w:t>
      </w:r>
    </w:p>
    <w:p>
      <w:pPr>
        <w:ind w:left="0" w:right="0" w:firstLine="560"/>
        <w:spacing w:before="450" w:after="450" w:line="312" w:lineRule="auto"/>
      </w:pPr>
      <w:r>
        <w:rPr>
          <w:rFonts w:ascii="宋体" w:hAnsi="宋体" w:eastAsia="宋体" w:cs="宋体"/>
          <w:color w:val="000"/>
          <w:sz w:val="28"/>
          <w:szCs w:val="28"/>
        </w:rPr>
        <w:t xml:space="preserve">创建工作总结 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 二无一提高 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 民评官、民评政、民评民 的 三评 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 居民学校 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 三无 人员聚居的 窝棚点 主要街道无乞讨、露宿人员。积极开展安全文明小区(庭院)创建。安全合格单位达70%以上。安全户和遵纪守法户达80%以上。继续开展创建 无毒社区 以及 不让毒品进我家 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党员和流动党员社区化管理;20xx年底前社区要成立健全社区党建工作指导委员、社区党建工作联络委员会;广泛开展创建 模范社区党组织 活动。</w:t>
      </w:r>
    </w:p>
    <w:p>
      <w:pPr>
        <w:ind w:left="0" w:right="0" w:firstLine="560"/>
        <w:spacing w:before="450" w:after="450" w:line="312" w:lineRule="auto"/>
      </w:pPr>
      <w:r>
        <w:rPr>
          <w:rFonts w:ascii="宋体" w:hAnsi="宋体" w:eastAsia="宋体" w:cs="宋体"/>
          <w:color w:val="000"/>
          <w:sz w:val="28"/>
          <w:szCs w:val="28"/>
        </w:rPr>
        <w:t xml:space="preserve">创建工作总结 篇5</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六是对20xx年、20xx年、20xx年、20xx年、20xx年、20xx年、20xx年、20xx年创建的“平安家庭”进行了复验，同时，又对新增小区入户的家庭进行了宣传，按照居民自愿申报的程序，将居民命名为平安家庭户。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宋体" w:hAnsi="宋体" w:eastAsia="宋体" w:cs="宋体"/>
          <w:color w:val="000"/>
          <w:sz w:val="28"/>
          <w:szCs w:val="28"/>
        </w:rPr>
        <w:t xml:space="preserve">创建工作总结 篇6</w:t>
      </w:r>
    </w:p>
    <w:p>
      <w:pPr>
        <w:ind w:left="0" w:right="0" w:firstLine="560"/>
        <w:spacing w:before="450" w:after="450" w:line="312" w:lineRule="auto"/>
      </w:pPr>
      <w:r>
        <w:rPr>
          <w:rFonts w:ascii="宋体" w:hAnsi="宋体" w:eastAsia="宋体" w:cs="宋体"/>
          <w:color w:val="000"/>
          <w:sz w:val="28"/>
          <w:szCs w:val="28"/>
        </w:rPr>
        <w:t xml:space="preserve">学校以科学发展观为指导，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发展，我靠一中生存”和“知识改变命运，教育成就未来”增强学生爱校，重学的意识，教学楼前的校风、学风、教风、八荣八耻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精神文明建设，全面推进素质教育，使美溪一中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创建工作总结 篇7</w:t>
      </w:r>
    </w:p>
    <w:p>
      <w:pPr>
        <w:ind w:left="0" w:right="0" w:firstLine="560"/>
        <w:spacing w:before="450" w:after="450" w:line="312" w:lineRule="auto"/>
      </w:pPr>
      <w:r>
        <w:rPr>
          <w:rFonts w:ascii="宋体" w:hAnsi="宋体" w:eastAsia="宋体" w:cs="宋体"/>
          <w:color w:val="000"/>
          <w:sz w:val="28"/>
          <w:szCs w:val="28"/>
        </w:rPr>
        <w:t xml:space="preserve">20xx年以来，为贯彻落实省级文明城市创建工作，切实改善城乡环境面貌，xx街道以问题为导向，以行动为抓手，明确职责、凝心聚力，精心组织、狠抓落实，一方面落实主办职责，全面整治城区环境，营造创建氛围，优化基础设施，在乡村积极开展三线三边整治、农村垃圾无害化处理；另一方面加强协调对接，积极配合“片长”及“点长”单位改善小区面貌。目前，辖区内背街小巷及小区内环境整洁，秩序井然，城乡环境明显改善，创建氛围日益高涨，居民满意度、获得感及参与率均有大幅提升。</w:t>
      </w:r>
    </w:p>
    <w:p>
      <w:pPr>
        <w:ind w:left="0" w:right="0" w:firstLine="560"/>
        <w:spacing w:before="450" w:after="450" w:line="312" w:lineRule="auto"/>
      </w:pPr>
      <w:r>
        <w:rPr>
          <w:rFonts w:ascii="宋体" w:hAnsi="宋体" w:eastAsia="宋体" w:cs="宋体"/>
          <w:color w:val="000"/>
          <w:sz w:val="28"/>
          <w:szCs w:val="28"/>
        </w:rPr>
        <w:t xml:space="preserve">一、建立责任体系，明确创建主体</w:t>
      </w:r>
    </w:p>
    <w:p>
      <w:pPr>
        <w:ind w:left="0" w:right="0" w:firstLine="560"/>
        <w:spacing w:before="450" w:after="450" w:line="312" w:lineRule="auto"/>
      </w:pPr>
      <w:r>
        <w:rPr>
          <w:rFonts w:ascii="宋体" w:hAnsi="宋体" w:eastAsia="宋体" w:cs="宋体"/>
          <w:color w:val="000"/>
          <w:sz w:val="28"/>
          <w:szCs w:val="28"/>
        </w:rPr>
        <w:t xml:space="preserve">通过细化职责网格、建立包保方案、强化监管督查的方式，明确创建主体，并落实主体责任。一是细化职责网格，高位推进，形成主要领导抓统筹、分管负责人抓协调、联系社区干部抓对接指导、社区负责人抓具体落实的四级联动责任网。二是建立包保方案，立足实际，实施包保负责制，以部门为单位，形成10个街道班子成员牵头、全体干部参与的包保创建组，分别负责指导帮助18个村及社区的文明创建及三线三边工作。三是强化监管监督，成立督查小组定期督查各村及社区问题销号情况，同时对“三线三边”环境整治、背街小巷问题销号、文明社区建设进展、无业主委员会小区业主委员会成立进度等工作情况实行“一日一上报”，实时掌握创建进展。</w:t>
      </w:r>
    </w:p>
    <w:p>
      <w:pPr>
        <w:ind w:left="0" w:right="0" w:firstLine="560"/>
        <w:spacing w:before="450" w:after="450" w:line="312" w:lineRule="auto"/>
      </w:pPr>
      <w:r>
        <w:rPr>
          <w:rFonts w:ascii="宋体" w:hAnsi="宋体" w:eastAsia="宋体" w:cs="宋体"/>
          <w:color w:val="000"/>
          <w:sz w:val="28"/>
          <w:szCs w:val="28"/>
        </w:rPr>
        <w:t xml:space="preserve">二、坚持问题导向，逐步深化创建层次</w:t>
      </w:r>
    </w:p>
    <w:p>
      <w:pPr>
        <w:ind w:left="0" w:right="0" w:firstLine="560"/>
        <w:spacing w:before="450" w:after="450" w:line="312" w:lineRule="auto"/>
      </w:pPr>
      <w:r>
        <w:rPr>
          <w:rFonts w:ascii="宋体" w:hAnsi="宋体" w:eastAsia="宋体" w:cs="宋体"/>
          <w:color w:val="000"/>
          <w:sz w:val="28"/>
          <w:szCs w:val="28"/>
        </w:rPr>
        <w:t xml:space="preserve">（一）夯实“干净、整洁、有序”环境基础</w:t>
      </w:r>
    </w:p>
    <w:p>
      <w:pPr>
        <w:ind w:left="0" w:right="0" w:firstLine="560"/>
        <w:spacing w:before="450" w:after="450" w:line="312" w:lineRule="auto"/>
      </w:pPr>
      <w:r>
        <w:rPr>
          <w:rFonts w:ascii="宋体" w:hAnsi="宋体" w:eastAsia="宋体" w:cs="宋体"/>
          <w:color w:val="000"/>
          <w:sz w:val="28"/>
          <w:szCs w:val="28"/>
        </w:rPr>
        <w:t xml:space="preserve">1、背街小巷紧抓问题销号。10个社区3次全面摸排辖区内的287条背街小巷，建立包含背街小巷长、宽、走向等数据的详细档案，梳理出包含杂物乱堆乱放、基础设施待修、杂草垃圾待清等问题且数量达191号的背街小巷问题清单。并以问题为导向，紧抓序时进度，有的放矢，分类施策，全面开展背街小巷环境整治。广泛宣传动员。在背街小巷主要路口张贴整治公告，入户发放整改责任书，确保居民知晓理解，并动员居民主动参与、自觉整治。明确整改目标。以清除杂草垃圾，清理乱堆乱放，拆除违章搭建及私家菜园为主要目标，全方位开展整治清理。调用大型机械，加大投入，调用挖掘机、卡车等大型机械，快速、高效、连续开展集中性环境整治活动，壮大创建声势，提高创建效率。</w:t>
      </w:r>
    </w:p>
    <w:p>
      <w:pPr>
        <w:ind w:left="0" w:right="0" w:firstLine="560"/>
        <w:spacing w:before="450" w:after="450" w:line="312" w:lineRule="auto"/>
      </w:pPr>
      <w:r>
        <w:rPr>
          <w:rFonts w:ascii="宋体" w:hAnsi="宋体" w:eastAsia="宋体" w:cs="宋体"/>
          <w:color w:val="000"/>
          <w:sz w:val="28"/>
          <w:szCs w:val="28"/>
        </w:rPr>
        <w:t xml:space="preserve">20xx年，xx街道已组织志愿者6403人次，针对背街小巷开展集中整治650次，累计调用机械1300台次，拆除菜园1217处、清运乱堆乱放850处、杂草垃圾20xx车，各类杂物、杂草、垃圾等重量累计达4000吨。经过全方位、大幅度、高效率的整治清理，辖区内背街小巷呈现出环境整洁、秩序井然的景象，居民满意度及参与率得以提升。</w:t>
      </w:r>
    </w:p>
    <w:p>
      <w:pPr>
        <w:ind w:left="0" w:right="0" w:firstLine="560"/>
        <w:spacing w:before="450" w:after="450" w:line="312" w:lineRule="auto"/>
      </w:pPr>
      <w:r>
        <w:rPr>
          <w:rFonts w:ascii="宋体" w:hAnsi="宋体" w:eastAsia="宋体" w:cs="宋体"/>
          <w:color w:val="000"/>
          <w:sz w:val="28"/>
          <w:szCs w:val="28"/>
        </w:rPr>
        <w:t xml:space="preserve">2、小区创建“速度”、“质量”并举。落实主办职责，成立专项小组，深入龙泉花园南组团开展文明创建工作。结合龙泉花苑南组团前期整治经验，紧盯小区内杂物乱堆、私搭菜园、楼道牛皮癣等问题，梳理创建清单，制定工作计划，并分批落实销号。一方面张贴整治公告，发放文明手册，劝导小区居民主动参与，自觉清理；一方面开展创建活动，组织志愿者清垃圾、撕广告。同时调用挖掘机、卡车等大型机械，快速推进杂草垃圾及杂物清运。截至目前，龙泉花苑南组团90个单元楼道及公共区域牛皮癣已完全清理，累计6000余张，面积达6500平方米；创建过程中调用机械累计30余台次，清运杂物垃圾共100余车；同时，在小区内修缮下水道52米、化粪池2处，维修路灯85盏、监控13处，制作宣传标牌32块。积极协助“片长”、“点长”，每个小区均有社区包保负责人，主动对接，并参与各点长及片长包保小区的文明创建工作。一方面帮助宣传引导，提高居民理解度，发挥社区联系群众的特长，劝说引导居民理解创建需求，主动参与整治；一方面组织志愿活动，发动社区志愿者，深入小区参与文明创建。截止目前，已组织志愿者累计人次1000余人参与69个小区的创建工作。</w:t>
      </w:r>
    </w:p>
    <w:p>
      <w:pPr>
        <w:ind w:left="0" w:right="0" w:firstLine="560"/>
        <w:spacing w:before="450" w:after="450" w:line="312" w:lineRule="auto"/>
      </w:pPr>
      <w:r>
        <w:rPr>
          <w:rFonts w:ascii="宋体" w:hAnsi="宋体" w:eastAsia="宋体" w:cs="宋体"/>
          <w:color w:val="000"/>
          <w:sz w:val="28"/>
          <w:szCs w:val="28"/>
        </w:rPr>
        <w:t xml:space="preserve">3、文明社区“硬件”、“软件”兼顾。联系社区干部带领10个创建小组深入社区，指导并帮助各社区全面完善文明社区建设，确保“硬件过硬，软件不软”。划分网格，“硬件”再强化，划分管理网格，明确创建小组成员及社区片长的责任范围，分组对照问题清单，对背街小巷问题销号情况进行地毯式检查，针对遗留问题进行重点整治。按照标准，“软件”再完善，严格比照文明社区建设标准，整理相关材料，查漏补缺，分册归档，确保材料完善，条理清晰。</w:t>
      </w:r>
    </w:p>
    <w:p>
      <w:pPr>
        <w:ind w:left="0" w:right="0" w:firstLine="560"/>
        <w:spacing w:before="450" w:after="450" w:line="312" w:lineRule="auto"/>
      </w:pPr>
      <w:r>
        <w:rPr>
          <w:rFonts w:ascii="宋体" w:hAnsi="宋体" w:eastAsia="宋体" w:cs="宋体"/>
          <w:color w:val="000"/>
          <w:sz w:val="28"/>
          <w:szCs w:val="28"/>
        </w:rPr>
        <w:t xml:space="preserve">4、三线三边环境整治常态开展。围绕“四治理一提升”行动积极宣传动员，召开各类会议50余次，发放“三线三边”综合整治工作倡议书30000余份，签订门前三包责任书17000余份，制作宣传标牌、标语39条，悬挂宣传横幅52条，创建氛围浓厚、成效明显。</w:t>
      </w:r>
    </w:p>
    <w:p>
      <w:pPr>
        <w:ind w:left="0" w:right="0" w:firstLine="560"/>
        <w:spacing w:before="450" w:after="450" w:line="312" w:lineRule="auto"/>
      </w:pPr>
      <w:r>
        <w:rPr>
          <w:rFonts w:ascii="宋体" w:hAnsi="宋体" w:eastAsia="宋体" w:cs="宋体"/>
          <w:color w:val="000"/>
          <w:sz w:val="28"/>
          <w:szCs w:val="28"/>
        </w:rPr>
        <w:t xml:space="preserve">先后投入资金11000000元，累计清理垃圾48900余吨，其中清理卫生死角242处，杂草550余车，粪堆126处，集中处罚垃圾乱堆、乱放、乱扔现象720起，清除“牛皮癣”和不规范广告21700余处，纠正违章占道经营1740起，规范骑门摊点620起，拆除不规范各类户外广告350余处，整治店招2100平米；美化墙体81000平米；建设沿线村庄侧封带11000余米，栽植苗木800000株数，绿化总面积48050平米；新建非机动车道长度3500余米；新建沿线路灯120余盏；新建雨污水管网长度5200；整治弱电杆线入地800余米；培护沿线路肩7000余米；打造村口景观2处，涂白树木60000余棵，拆除违章建设41处，清除沙堆土堆93处，规范标志广告牌230块。</w:t>
      </w:r>
    </w:p>
    <w:p>
      <w:pPr>
        <w:ind w:left="0" w:right="0" w:firstLine="560"/>
        <w:spacing w:before="450" w:after="450" w:line="312" w:lineRule="auto"/>
      </w:pPr>
      <w:r>
        <w:rPr>
          <w:rFonts w:ascii="宋体" w:hAnsi="宋体" w:eastAsia="宋体" w:cs="宋体"/>
          <w:color w:val="000"/>
          <w:sz w:val="28"/>
          <w:szCs w:val="28"/>
        </w:rPr>
        <w:t xml:space="preserve">（二）营造“文明、和谐、共建”创建氛围</w:t>
      </w:r>
    </w:p>
    <w:p>
      <w:pPr>
        <w:ind w:left="0" w:right="0" w:firstLine="560"/>
        <w:spacing w:before="450" w:after="450" w:line="312" w:lineRule="auto"/>
      </w:pPr>
      <w:r>
        <w:rPr>
          <w:rFonts w:ascii="宋体" w:hAnsi="宋体" w:eastAsia="宋体" w:cs="宋体"/>
          <w:color w:val="000"/>
          <w:sz w:val="28"/>
          <w:szCs w:val="28"/>
        </w:rPr>
        <w:t xml:space="preserve">多措并举开展文明创建宣传及氛围营造，全面提升居民知晓度及获得感。统一粉刷墙面，对背街小巷内破损墙面均以2米高度为标准进行统一粉刷，确保墙面整洁干净。绘制宣传标语、树立公益广告，城区主干道、小区及背街小巷大量树立公益广告标牌，截至目前已树立公益广告牌380块，并在街道及社区的12块LED电子显示屏滚动播放文明创建宣传标语。同时在背街小巷，绘制文明创建标语墙42块，面积达688.2㎡。绘制特色文化墙，以中华民族传统文化、社会主义核心价值观等为主题绘制107面累计面积达3357.3㎡的文化墙。文化墙内容丰富，制作精美，美化背街小巷环境形象的同时营造了浓厚的文化氛围，深得广大居民赞赏，居民获得感及文明创建支持度显著提升。建设“道德讲堂”、“夜学课堂”，拓宽学习平台，促推干部学习常态化，20xx年上半年累计开展各类宣讲活动108场，参与人数达4380人。</w:t>
      </w:r>
    </w:p>
    <w:p>
      <w:pPr>
        <w:ind w:left="0" w:right="0" w:firstLine="560"/>
        <w:spacing w:before="450" w:after="450" w:line="312" w:lineRule="auto"/>
      </w:pPr>
      <w:r>
        <w:rPr>
          <w:rFonts w:ascii="宋体" w:hAnsi="宋体" w:eastAsia="宋体" w:cs="宋体"/>
          <w:color w:val="000"/>
          <w:sz w:val="28"/>
          <w:szCs w:val="28"/>
        </w:rPr>
        <w:t xml:space="preserve">（三）建立“长效、科学、全面”管理机制</w:t>
      </w:r>
    </w:p>
    <w:p>
      <w:pPr>
        <w:ind w:left="0" w:right="0" w:firstLine="560"/>
        <w:spacing w:before="450" w:after="450" w:line="312" w:lineRule="auto"/>
      </w:pPr>
      <w:r>
        <w:rPr>
          <w:rFonts w:ascii="宋体" w:hAnsi="宋体" w:eastAsia="宋体" w:cs="宋体"/>
          <w:color w:val="000"/>
          <w:sz w:val="28"/>
          <w:szCs w:val="28"/>
        </w:rPr>
        <w:t xml:space="preserve">1、建管结合，推进业主委员会成立。实施包保负责制，街道及社区均明确专人负责指导、协助小区业主委员会选举工作，促推辖区内40个无业主委员会小区迅速成立业主委员会。规范选举程序，各小区多次张贴选举公告，确保居民知晓；摸排备选名单，深入小区，经过业主公开推选，梳理出负责、务实、愿为业主服务的备选名单，并迅速开展选举。截至目前已有26个小区选举成功。</w:t>
      </w:r>
    </w:p>
    <w:p>
      <w:pPr>
        <w:ind w:left="0" w:right="0" w:firstLine="560"/>
        <w:spacing w:before="450" w:after="450" w:line="312" w:lineRule="auto"/>
      </w:pPr>
      <w:r>
        <w:rPr>
          <w:rFonts w:ascii="宋体" w:hAnsi="宋体" w:eastAsia="宋体" w:cs="宋体"/>
          <w:color w:val="000"/>
          <w:sz w:val="28"/>
          <w:szCs w:val="28"/>
        </w:rPr>
        <w:t xml:space="preserve">2、疏堵结合，防止问题建后反弹。加大清理力度，将背街小巷墙面保洁工作统一外包环卫公司，极大降低人力成本，提升墙面“牛皮癣”的清理效率。规范广告行为，在背街小巷及小区楼道口均安置便民信息栏，用于统一张贴便民信息及广告单页。疏堵结合下，现背街小巷墙面已安装便民张贴栏240余个，巷内极少出现“牛皮癣”，整治成效显著，广受居民好评。</w:t>
      </w:r>
    </w:p>
    <w:p>
      <w:pPr>
        <w:ind w:left="0" w:right="0" w:firstLine="560"/>
        <w:spacing w:before="450" w:after="450" w:line="312" w:lineRule="auto"/>
      </w:pPr>
      <w:r>
        <w:rPr>
          <w:rFonts w:ascii="宋体" w:hAnsi="宋体" w:eastAsia="宋体" w:cs="宋体"/>
          <w:color w:val="000"/>
          <w:sz w:val="28"/>
          <w:szCs w:val="28"/>
        </w:rPr>
        <w:t xml:space="preserve">3、城乡结合，城中村创建同步进行。紧抓城区文明创建的同时，推进城中村环境整治。3个城中村广泛宣传发动，取得辖区内居民大力支持，在居民自觉清理的同时，针对辖区主干道、背街小巷等动用机械进行集中整治，截至目前累计清理路面卫生、违搭违建及私搭菜园累计3000余㎡。</w:t>
      </w:r>
    </w:p>
    <w:p>
      <w:pPr>
        <w:ind w:left="0" w:right="0" w:firstLine="560"/>
        <w:spacing w:before="450" w:after="450" w:line="312" w:lineRule="auto"/>
      </w:pPr>
      <w:r>
        <w:rPr>
          <w:rFonts w:ascii="宋体" w:hAnsi="宋体" w:eastAsia="宋体" w:cs="宋体"/>
          <w:color w:val="000"/>
          <w:sz w:val="28"/>
          <w:szCs w:val="28"/>
        </w:rPr>
        <w:t xml:space="preserve">三、健全工作机制，促推创建落到实处</w:t>
      </w:r>
    </w:p>
    <w:p>
      <w:pPr>
        <w:ind w:left="0" w:right="0" w:firstLine="560"/>
        <w:spacing w:before="450" w:after="450" w:line="312" w:lineRule="auto"/>
      </w:pPr>
      <w:r>
        <w:rPr>
          <w:rFonts w:ascii="宋体" w:hAnsi="宋体" w:eastAsia="宋体" w:cs="宋体"/>
          <w:color w:val="000"/>
          <w:sz w:val="28"/>
          <w:szCs w:val="28"/>
        </w:rPr>
        <w:t xml:space="preserve">通过机制创新、制度建设、效能督办，确保创建工作件件有落实。一是优化工作流程。按照“摸排—交办—督查”工作流程，对城乡创建存在问题进行摸排、登记、归类，第一时间安排各村、社区工作，并根据难易程度明确办结时限，跟踪解决进展，及时进行催办。二是强化上下联动。建立工作微信群，实现街道、村、社区创建工作信息同步共享，相关责任村、社区及时发现问题并反馈整改情况，实时掌握文明创建进展。三是重抓效能督办。建立文明创建日报告、周调度、月通报、季督查、年考核制度，加强动态管理，严格责任落实，并将各村、社区文明创建工作成效纳入年度效能考评，努力打造人人参与的创建环境。</w:t>
      </w:r>
    </w:p>
    <w:p>
      <w:pPr>
        <w:ind w:left="0" w:right="0" w:firstLine="560"/>
        <w:spacing w:before="450" w:after="450" w:line="312" w:lineRule="auto"/>
      </w:pPr>
      <w:r>
        <w:rPr>
          <w:rFonts w:ascii="宋体" w:hAnsi="宋体" w:eastAsia="宋体" w:cs="宋体"/>
          <w:color w:val="000"/>
          <w:sz w:val="28"/>
          <w:szCs w:val="28"/>
        </w:rPr>
        <w:t xml:space="preserve">创建工作总结 篇8</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xx年截止到6月份，已经举办晚会4场。今年是中国共产党建党93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20xx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宋体" w:hAnsi="宋体" w:eastAsia="宋体" w:cs="宋体"/>
          <w:color w:val="000"/>
          <w:sz w:val="28"/>
          <w:szCs w:val="28"/>
        </w:rPr>
        <w:t xml:space="preserve">创建工作总结 篇9</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一致愿望。</w:t>
      </w:r>
    </w:p>
    <w:p>
      <w:pPr>
        <w:ind w:left="0" w:right="0" w:firstLine="560"/>
        <w:spacing w:before="450" w:after="450" w:line="312" w:lineRule="auto"/>
      </w:pPr>
      <w:r>
        <w:rPr>
          <w:rFonts w:ascii="宋体" w:hAnsi="宋体" w:eastAsia="宋体" w:cs="宋体"/>
          <w:color w:val="000"/>
          <w:sz w:val="28"/>
          <w:szCs w:val="28"/>
        </w:rPr>
        <w:t xml:space="preserve">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青岛市绿色学校标准把创建工作总体规划，学科教育渗透，主题教育和社会实践活动，校园环境建设，宣传活动等工作，具体落实到各部门。如今当你走进我们的校园，展现在眼前的是四季长青的花草树木，虽不见富丽堂皇的建筑，却透着沁人心脾的清新和典雅。</w:t>
      </w:r>
    </w:p>
    <w:p>
      <w:pPr>
        <w:ind w:left="0" w:right="0" w:firstLine="560"/>
        <w:spacing w:before="450" w:after="450" w:line="312" w:lineRule="auto"/>
      </w:pPr>
      <w:r>
        <w:rPr>
          <w:rFonts w:ascii="宋体" w:hAnsi="宋体" w:eastAsia="宋体" w:cs="宋体"/>
          <w:color w:val="000"/>
          <w:sz w:val="28"/>
          <w:szCs w:val="28"/>
        </w:rPr>
        <w:t xml:space="preserve">(二)精心设计，让“创绿”工作蕴涵在各种实践活动之中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1、我们采取了让学生自己教育的原则，充分发挥学生的小主人翁作用，召开以环保教育为内容的主题班、队会，让学生讨论怎样去做保护环境的“小天使”。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2、在每年4月22日世界地球日，召开“我们共同的家园”队会，6月5日世界环境保护日，组织开展“环保”绘画比赛、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3、各中队设立“绿色区角”，适时“绿色班级”的评比。</w:t>
      </w:r>
    </w:p>
    <w:p>
      <w:pPr>
        <w:ind w:left="0" w:right="0" w:firstLine="560"/>
        <w:spacing w:before="450" w:after="450" w:line="312" w:lineRule="auto"/>
      </w:pPr>
      <w:r>
        <w:rPr>
          <w:rFonts w:ascii="宋体" w:hAnsi="宋体" w:eastAsia="宋体" w:cs="宋体"/>
          <w:color w:val="000"/>
          <w:sz w:val="28"/>
          <w:szCs w:val="28"/>
        </w:rPr>
        <w:t xml:space="preserve">4、开展“弯腰捡”活动，师生们已养成“弯弯腰”的好习惯，学校的环境保持整洁有序。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5、组织队员们利用节假日，走出校门，走入社会，擦洗街道护栏，张贴的小广告等，给花草当保镖;向社会人士发出环保倡议书，使人人行动起来，保护环境卫生。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6、发动小队队员，利用废品搞小发明、小制作，培养队员动手能力和创新能力。分类收集垃圾，拿到废品收购站卖，把所得的钱存在班级的“绿色银行”中，培养队员的爱心，起到一举两得的效果。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7、在学校网站上开辟“绿色学校”专栏，宣传绿色环保的有关知识，及时反映学校创建工作的最新情况，接受师生的有关建议。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(三)环保教育与课堂教学相结合</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今后的设想：</w:t>
      </w:r>
    </w:p>
    <w:p>
      <w:pPr>
        <w:ind w:left="0" w:right="0" w:firstLine="560"/>
        <w:spacing w:before="450" w:after="450" w:line="312" w:lineRule="auto"/>
      </w:pPr>
      <w:r>
        <w:rPr>
          <w:rFonts w:ascii="宋体" w:hAnsi="宋体" w:eastAsia="宋体" w:cs="宋体"/>
          <w:color w:val="000"/>
          <w:sz w:val="28"/>
          <w:szCs w:val="28"/>
        </w:rPr>
        <w:t xml:space="preserve">1、发挥地域优势，配备校外环保辅导员，及邀请有关环保专家到校讲座。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创绿”工作的先决条件。终身学习，是当今社会发展的一个主题。我校开展“创绿”活动十分强调全体师生不断学习，今后我们将在学习中探索实践，在学习中创新发展，保证创绿活动富有时代感和生命力。</w:t>
      </w:r>
    </w:p>
    <w:p>
      <w:pPr>
        <w:ind w:left="0" w:right="0" w:firstLine="560"/>
        <w:spacing w:before="450" w:after="450" w:line="312" w:lineRule="auto"/>
      </w:pPr>
      <w:r>
        <w:rPr>
          <w:rFonts w:ascii="宋体" w:hAnsi="宋体" w:eastAsia="宋体" w:cs="宋体"/>
          <w:color w:val="000"/>
          <w:sz w:val="28"/>
          <w:szCs w:val="28"/>
        </w:rPr>
        <w:t xml:space="preserve">创建工作总结 篇10</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以“三个代表”重要思想为指导，认真贯彻预防为主的社会治安综合治理工作方针，依靠和发动广大群众，强化基层基础工作，提高治安防范能力，调动广大人民群众维护社会治安的积极性，在创建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一、做好安全防范知识宣传，提高群众的安全防范意识。</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宣传防火、防盗、防自然灾害等安全知识,为了使禁毒、反邪教宣传工作做到家喻户晓,我们开展了形式多样有益的宣传活动,我们开展“崇尚科学、关爱家庭、珍惜生命、远离毒品、反对邪教”活动标语,发放禁毒宣传单,使参加活动的居民宣传邪教与毒品的危害有了更深层的认识。组织社区居民观看《关爱生命,远离毒品》的专题片且利用宣传栏、宣传单等形式向小区居民宣传邪教与毒品的危害。达到不吸毒、不贩毒、不制毒,同时投身到禁毒人民战争中去。加强流动人口管理,落实流动人口管理措施,进一步规范流动人口管理工作。</w:t>
      </w:r>
    </w:p>
    <w:p>
      <w:pPr>
        <w:ind w:left="0" w:right="0" w:firstLine="560"/>
        <w:spacing w:before="450" w:after="450" w:line="312" w:lineRule="auto"/>
      </w:pPr>
      <w:r>
        <w:rPr>
          <w:rFonts w:ascii="宋体" w:hAnsi="宋体" w:eastAsia="宋体" w:cs="宋体"/>
          <w:color w:val="000"/>
          <w:sz w:val="28"/>
          <w:szCs w:val="28"/>
        </w:rPr>
        <w:t xml:space="preserve">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克服麻痹思想,增强防范意识。杜绝各类事故的发生。</w:t>
      </w:r>
    </w:p>
    <w:p>
      <w:pPr>
        <w:ind w:left="0" w:right="0" w:firstLine="560"/>
        <w:spacing w:before="450" w:after="450" w:line="312" w:lineRule="auto"/>
      </w:pPr>
      <w:r>
        <w:rPr>
          <w:rFonts w:ascii="宋体" w:hAnsi="宋体" w:eastAsia="宋体" w:cs="宋体"/>
          <w:color w:val="000"/>
          <w:sz w:val="28"/>
          <w:szCs w:val="28"/>
        </w:rPr>
        <w:t xml:space="preserve">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人,做到心中有数,通过宣传栏,张贴标语,组织学习,培训、大造舆论、在宣传中不断总结经验。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三、加强领导制度健全、责任到人,使社会治安工作落到实处。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社区党支部,居委会始终把创建平安,消防安全工作纳入重要工作来抓，成立领导小组、健全规章制度,制定长效管理机制,加强对创建工作的组织、协调、检查,使创建平安社区工作有始有终。同时加强对刑释人员和青少年违法犯罪的教育,突出重点,分类指导,有效控制消除影响社会治安隐患。是维护社会稳定的一项重要措施。因此,社区在创建平安社区工作中始终加强领导,把创建平安社区工作落到实处。营造良好的治安环境，同时做好节假日值班工作,确保辖区人民节日快乐,居委会工作人员坚持值班,及时汇报值班情况,做到节日有值班,工作有安排。</w:t>
      </w:r>
    </w:p>
    <w:p>
      <w:pPr>
        <w:ind w:left="0" w:right="0" w:firstLine="560"/>
        <w:spacing w:before="450" w:after="450" w:line="312" w:lineRule="auto"/>
      </w:pPr>
      <w:r>
        <w:rPr>
          <w:rFonts w:ascii="宋体" w:hAnsi="宋体" w:eastAsia="宋体" w:cs="宋体"/>
          <w:color w:val="000"/>
          <w:sz w:val="28"/>
          <w:szCs w:val="28"/>
        </w:rPr>
        <w:t xml:space="preserve">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出现家庭和睦、邻里团结、居民安居的局面。除此以外还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我社区居委会广泛地进行宣传活动,力求做到思想认识到位、工作落实到处。首先成立了“五、五”普法领导小组,建立各项制度、责任落实、分工明确,定期不定期开展普法知识学习。</w:t>
      </w:r>
    </w:p>
    <w:p>
      <w:pPr>
        <w:ind w:left="0" w:right="0" w:firstLine="560"/>
        <w:spacing w:before="450" w:after="450" w:line="312" w:lineRule="auto"/>
      </w:pPr>
      <w:r>
        <w:rPr>
          <w:rFonts w:ascii="宋体" w:hAnsi="宋体" w:eastAsia="宋体" w:cs="宋体"/>
          <w:color w:val="000"/>
          <w:sz w:val="28"/>
          <w:szCs w:val="28"/>
        </w:rPr>
        <w:t xml:space="preserve">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w:t>
      </w:r>
    </w:p>
    <w:p>
      <w:pPr>
        <w:ind w:left="0" w:right="0" w:firstLine="560"/>
        <w:spacing w:before="450" w:after="450" w:line="312" w:lineRule="auto"/>
      </w:pPr>
      <w:r>
        <w:rPr>
          <w:rFonts w:ascii="宋体" w:hAnsi="宋体" w:eastAsia="宋体" w:cs="宋体"/>
          <w:color w:val="000"/>
          <w:sz w:val="28"/>
          <w:szCs w:val="28"/>
        </w:rPr>
        <w:t xml:space="preserve">在下一年的创建平安社区工作中,我们要认真贯彻xx大精神,以邓小平理论“三个代表”重要思想为指导,高举中国特色社会主义伟大旗帜,坚持科学发展观,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宋体" w:hAnsi="宋体" w:eastAsia="宋体" w:cs="宋体"/>
          <w:color w:val="000"/>
          <w:sz w:val="28"/>
          <w:szCs w:val="28"/>
        </w:rPr>
        <w:t xml:space="preserve">创建工作总结 篇11</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 优势互补，共同进步 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党的xx届四中全会精神、《教师职业道德规范》、《四川省中小学教师职业道德规范》、《未成年人思想道德建设实施意见》、沈浩的先进事迹等内容。在教职工中组织开展了新课程改革为主要内容的校本培训，开展 1000名教师讲课赛活动 、 讲台春秋征文比赛活动 ，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 内强素质，外塑形象，提升质量，稳步发展 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 六认真 的指导和检查，并将 六认真 检查结果与年度考核挂钩，实行 一票否决 。注重实效，切实增强了教研课、示范课、观摩课的针对性和实效性，结合教师和学校实际，鼓励教师形成自己的教学风格，积极推行了电子备课制度，在教学上形成了 百花齐放，百家争鸣 的局面，从多层面探索性地做好教学 六认真 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 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 除陋习，树新风 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 四有八好十六无 的总体要求，围绕治理 脏、乱、差、貌、暗、坏 六大重点，进行整治，从一点一滴的小事做起，使全体师生员工养成了良好行为习惯。学校无一例计划外生育的，无赌博和封建迷信活动，无一人参加组织，无一起违法案件发生。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 我们的节日 读书知识竞赛活动 ，开展校园杯艺术节活动，开展了1000名教师大练兵活动;五月开展了 我评议、我推荐身边的好人 活动;六月组织开展了 六一 儿童节的慰问活动，协助妇联开展了 澳川育苗行动 ，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 除陋习树新风 集中整治 七乱 活动，安全用电征文活动;11月开展了 历史的选择 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一年来，我校文明单位的创建工作取得了一定的成绩，也存在一些问题，今后我们将再接再厉，发扬成绩，总结经验，克服困难，开拓创新，再创教育的辉煌。</w:t>
      </w:r>
    </w:p>
    <w:p>
      <w:pPr>
        <w:ind w:left="0" w:right="0" w:firstLine="560"/>
        <w:spacing w:before="450" w:after="450" w:line="312" w:lineRule="auto"/>
      </w:pPr>
      <w:r>
        <w:rPr>
          <w:rFonts w:ascii="宋体" w:hAnsi="宋体" w:eastAsia="宋体" w:cs="宋体"/>
          <w:color w:val="000"/>
          <w:sz w:val="28"/>
          <w:szCs w:val="28"/>
        </w:rPr>
        <w:t xml:space="preserve">创建工作总结 篇12</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综治委的精心指导下，我镇社会治安综合治理、“五五”普法依法治镇、平安创建及创无__村工作，坚持以邓小平理论和“三个代表”重要思想为指导，深入贯彻党的xx大、中央、省、市、县政法工作会议精神，坚持以科学发展观统领工作全局，以“平安创建”为契机，全面落实社会治安综合治理各项措施，坚持“打防结合，预防为主,专群结合,依靠群众”的方针，不断完善社会治安防控体系，创新综合治理工作机制，坚持下访排查调处，疏导化解矛盾，有力地维护了全镇社会政治稳定，保障了各项社会事业健康持续稳定发展，为全镇经济发展创造了良好的治安环境和公正有效的法制环境。</w:t>
      </w:r>
    </w:p>
    <w:p>
      <w:pPr>
        <w:ind w:left="0" w:right="0" w:firstLine="560"/>
        <w:spacing w:before="450" w:after="450" w:line="312" w:lineRule="auto"/>
      </w:pPr>
      <w:r>
        <w:rPr>
          <w:rFonts w:ascii="宋体" w:hAnsi="宋体" w:eastAsia="宋体" w:cs="宋体"/>
          <w:color w:val="000"/>
          <w:sz w:val="28"/>
          <w:szCs w:val="28"/>
        </w:rPr>
        <w:t xml:space="preserve">一、加强组织机构建设，全面夯实工作责任。</w:t>
      </w:r>
    </w:p>
    <w:p>
      <w:pPr>
        <w:ind w:left="0" w:right="0" w:firstLine="560"/>
        <w:spacing w:before="450" w:after="450" w:line="312" w:lineRule="auto"/>
      </w:pPr>
      <w:r>
        <w:rPr>
          <w:rFonts w:ascii="宋体" w:hAnsi="宋体" w:eastAsia="宋体" w:cs="宋体"/>
          <w:color w:val="000"/>
          <w:sz w:val="28"/>
          <w:szCs w:val="28"/>
        </w:rPr>
        <w:t xml:space="preserve">加强组织机构建设是搞好创建工作的关键，全面落实工作责任是搞好创建工作的根本保证。年初镇党委、镇政府在谋划全年工作中，把综治创平工作列入重中之重，确定了“稳定是第一责任,发展是第一要务”的工作思路,认真研究部署，在组织上坚持“三个一”(一把手负责,一班人齐抓共管,一票否决)的领导机制,落实了“五级联包”(主要领导包“面”,其他领导包“片”,干部包村,村干部包组,组干部包户)稳定工作责任制,并成立了由镇党委书记任主任，综治、司法、共青团、教育、民政、妇联、派出所等部门同志为成员的镇综合治理委员会，具体指导全镇综治创平工作。调整充实了综治司法矛调工作人员，完善了各项规章制度，加大了社会治安综合治理、基层平安创建、矛盾纠纷调处、信访维稳工作力度，狠抓组织机构，网络建设，制度完善和措施落实，进一步细化了平安创建目标任务，扎实推进了维稳安全、治安打防、矛盾调处、法制宣教、基层创安“五大工程”，夯实了“平安乡镇”、“平安村”、 “平安家庭”、 “平安校园”、 “平安医院”、“平安道路”、“平安单位”、“平安企业”、“平安景区”、“平安市场”为支撑的平安创建体系。召开专门会议，及时安排部署了20_年综治创平维稳、“五五”普法、反__工作。并与各村、各单位签订了社会治安综合治理目标责任书，做到权责分明。对全镇7个村的综治、创平、维稳、反__、调委会、治保会、治安巡逻队及“十户联防”中心户长进行了调整充实，对驻镇各单位的综治创平网络队伍进行了完善，使社会治安综合治理、平安创建工作责任落实到每个环节、每个岗位、每个人。真正夯实了维稳基础，落实了上下联动责任，齐抓共管,齐心协力，筑牢了维稳创平第一道安全防线，为全镇社会事业的全面发展营造了稳定良好的社会环境。</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今年是建国60周年，也是我县“六县同创”的重要一年，更是我县争创省级“平安县”一举达标的关键年，确保社会稳定至关重要，抓好创平维稳是我们义不容辞的政治责任，为此，我们做了以下六个方面的工作：</w:t>
      </w:r>
    </w:p>
    <w:p>
      <w:pPr>
        <w:ind w:left="0" w:right="0" w:firstLine="560"/>
        <w:spacing w:before="450" w:after="450" w:line="312" w:lineRule="auto"/>
      </w:pPr>
      <w:r>
        <w:rPr>
          <w:rFonts w:ascii="宋体" w:hAnsi="宋体" w:eastAsia="宋体" w:cs="宋体"/>
          <w:color w:val="000"/>
          <w:sz w:val="28"/>
          <w:szCs w:val="28"/>
        </w:rPr>
        <w:t xml:space="preserve">1、全面落实领导包干责任制，变上访为下访，认真抓好矛盾纠纷排查调处工作，努力将矛盾化解在基层，消灭在萌芽状态。结合本镇所辖区域，镇党委、政府实行领导分片包村、包单位维稳创平包干责任制，并将此项工作纳入半年和年度考核内容之中，确保了一方平安和“一票否决”责任的落实。党委书记，综治委主任秋建平、党委副书记李小龙、主管司法的副镇长宋建林协助村干部调处了西坡村修广场占用五六组20户17亩承包地的矛盾，保证了广场工程实施。镇长梁新科、副镇长王福林深入一线带综治办同志协助高楼村干部解决了民俗村占用三组10户承包地的矛盾，保证了工程的实施。副镇长杨芳琴带领城建办人员耐心细致的做拆迁户的工作，八渡街31户拆迁改造工程进展顺利。半年来，共排查出各类矛盾纠纷4起，调处4起，成功率达100%，经回访无一例反弹。</w:t>
      </w:r>
    </w:p>
    <w:p>
      <w:pPr>
        <w:ind w:left="0" w:right="0" w:firstLine="560"/>
        <w:spacing w:before="450" w:after="450" w:line="312" w:lineRule="auto"/>
      </w:pPr>
      <w:r>
        <w:rPr>
          <w:rFonts w:ascii="宋体" w:hAnsi="宋体" w:eastAsia="宋体" w:cs="宋体"/>
          <w:color w:val="000"/>
          <w:sz w:val="28"/>
          <w:szCs w:val="28"/>
        </w:rPr>
        <w:t xml:space="preserve">2、列入议事日程常抓不懈，形成了综治维稳创平经常性。镇党委、镇政府始终坚持凡会必讲综治和安全维稳工作，并把周一有安排，周五有汇报作为一项制度，形成规律性，实行干部包村排查调处矛盾纠纷，全面形成齐抓共管保平安制度化新格局。</w:t>
      </w:r>
    </w:p>
    <w:p>
      <w:pPr>
        <w:ind w:left="0" w:right="0" w:firstLine="560"/>
        <w:spacing w:before="450" w:after="450" w:line="312" w:lineRule="auto"/>
      </w:pPr>
      <w:r>
        <w:rPr>
          <w:rFonts w:ascii="宋体" w:hAnsi="宋体" w:eastAsia="宋体" w:cs="宋体"/>
          <w:color w:val="000"/>
          <w:sz w:val="28"/>
          <w:szCs w:val="28"/>
        </w:rPr>
        <w:t xml:space="preserve">3、决策实际，措施得当，方法灵活，有效的遏制了上访。上半年按照上级安排，党委、政府审时度势及时决定对于历史遗留问题造成的老上访户刘桂兰，新上访户刘小刚进行了接访和稳控措施，由领导挂帅，镇村干部分组包干24小时值班看护，坚持用政策、法律劝解开导，并给管饭、看病，从人力、财力上付出很大代价，遏制了上访。</w:t>
      </w:r>
    </w:p>
    <w:p>
      <w:pPr>
        <w:ind w:left="0" w:right="0" w:firstLine="560"/>
        <w:spacing w:before="450" w:after="450" w:line="312" w:lineRule="auto"/>
      </w:pPr>
      <w:r>
        <w:rPr>
          <w:rFonts w:ascii="宋体" w:hAnsi="宋体" w:eastAsia="宋体" w:cs="宋体"/>
          <w:color w:val="000"/>
          <w:sz w:val="28"/>
          <w:szCs w:val="28"/>
        </w:rPr>
        <w:t xml:space="preserve">4、镇党委、政府成立了民族宗教工作协调领导小组，依法管理宗教活动，坚决打击__势力，制止了乱建庙宇等问题，保证了村民正常生产、生活秩序。</w:t>
      </w:r>
    </w:p>
    <w:p>
      <w:pPr>
        <w:ind w:left="0" w:right="0" w:firstLine="560"/>
        <w:spacing w:before="450" w:after="450" w:line="312" w:lineRule="auto"/>
      </w:pPr>
      <w:r>
        <w:rPr>
          <w:rFonts w:ascii="宋体" w:hAnsi="宋体" w:eastAsia="宋体" w:cs="宋体"/>
          <w:color w:val="000"/>
          <w:sz w:val="28"/>
          <w:szCs w:val="28"/>
        </w:rPr>
        <w:t xml:space="preserve">5、扎实做好预防青少年违法犯罪工作和交通危爆物品严管工作。镇上成立预防青少年违法犯罪工作领导小组，各中小学配备了法制副校长和法制辅导员，全镇截止目前没有发生青少年违法犯罪行为。同时加强对交通、危爆物品管理，实行严格排查，落实责任，并定期抽查，扎实推进平安创建活动。</w:t>
      </w:r>
    </w:p>
    <w:p>
      <w:pPr>
        <w:ind w:left="0" w:right="0" w:firstLine="560"/>
        <w:spacing w:before="450" w:after="450" w:line="312" w:lineRule="auto"/>
      </w:pPr>
      <w:r>
        <w:rPr>
          <w:rFonts w:ascii="宋体" w:hAnsi="宋体" w:eastAsia="宋体" w:cs="宋体"/>
          <w:color w:val="000"/>
          <w:sz w:val="28"/>
          <w:szCs w:val="28"/>
        </w:rPr>
        <w:t xml:space="preserve">6、认真做好刑释解教人员和流动人口管理工作。镇上成立相应的管理组织，并对刑释人员登记建档管理，落实帮教措施，使他们重新做人。杨家庄村的刑释人员杨尔利在今年村委会换届选举中被选为村委会主任。</w:t>
      </w:r>
    </w:p>
    <w:p>
      <w:pPr>
        <w:ind w:left="0" w:right="0" w:firstLine="560"/>
        <w:spacing w:before="450" w:after="450" w:line="312" w:lineRule="auto"/>
      </w:pPr>
      <w:r>
        <w:rPr>
          <w:rFonts w:ascii="宋体" w:hAnsi="宋体" w:eastAsia="宋体" w:cs="宋体"/>
          <w:color w:val="000"/>
          <w:sz w:val="28"/>
          <w:szCs w:val="28"/>
        </w:rPr>
        <w:t xml:space="preserve">三、广泛深入宣传，全面提升“两率”。</w:t>
      </w:r>
    </w:p>
    <w:p>
      <w:pPr>
        <w:ind w:left="0" w:right="0" w:firstLine="560"/>
        <w:spacing w:before="450" w:after="450" w:line="312" w:lineRule="auto"/>
      </w:pPr>
      <w:r>
        <w:rPr>
          <w:rFonts w:ascii="宋体" w:hAnsi="宋体" w:eastAsia="宋体" w:cs="宋体"/>
          <w:color w:val="000"/>
          <w:sz w:val="28"/>
          <w:szCs w:val="28"/>
        </w:rPr>
        <w:t xml:space="preserve">四、综治工作促进了经济发展。</w:t>
      </w:r>
    </w:p>
    <w:p>
      <w:pPr>
        <w:ind w:left="0" w:right="0" w:firstLine="560"/>
        <w:spacing w:before="450" w:after="450" w:line="312" w:lineRule="auto"/>
      </w:pPr>
      <w:r>
        <w:rPr>
          <w:rFonts w:ascii="宋体" w:hAnsi="宋体" w:eastAsia="宋体" w:cs="宋体"/>
          <w:color w:val="000"/>
          <w:sz w:val="28"/>
          <w:szCs w:val="28"/>
        </w:rPr>
        <w:t xml:space="preserve">五、存在问题和今后打算。</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由各种原因引发的矛盾纠纷和不稳定因素错综复杂。半年来我们虽然做了一定的工作，取得了一些好的经验，同时还存在一定的问题：一是群众的法律意识还有待进一步提高，普及法律知识力度还要加大;二是基层网络组织工作力度还需进一步加强，制度还需要完善。这些问题我们决心在后半年中加以改进，进一步认清形势和历史赋予我们的责任，以xx大精神为指针，坚决按照发展是主题，稳定是前提，和谐是目标总要求扎实认真的搞好工作为镇域经济发展、社会和谐稳定做出新的贡献。</w:t>
      </w:r>
    </w:p>
    <w:p>
      <w:pPr>
        <w:ind w:left="0" w:right="0" w:firstLine="560"/>
        <w:spacing w:before="450" w:after="450" w:line="312" w:lineRule="auto"/>
      </w:pPr>
      <w:r>
        <w:rPr>
          <w:rFonts w:ascii="宋体" w:hAnsi="宋体" w:eastAsia="宋体" w:cs="宋体"/>
          <w:color w:val="000"/>
          <w:sz w:val="28"/>
          <w:szCs w:val="28"/>
        </w:rPr>
        <w:t xml:space="preserve">创建工作总结 篇13</w:t>
      </w:r>
    </w:p>
    <w:p>
      <w:pPr>
        <w:ind w:left="0" w:right="0" w:firstLine="560"/>
        <w:spacing w:before="450" w:after="450" w:line="312" w:lineRule="auto"/>
      </w:pPr>
      <w:r>
        <w:rPr>
          <w:rFonts w:ascii="宋体" w:hAnsi="宋体" w:eastAsia="宋体" w:cs="宋体"/>
          <w:color w:val="000"/>
          <w:sz w:val="28"/>
          <w:szCs w:val="28"/>
        </w:rPr>
        <w:t xml:space="preserve">20xx年，在县教育局的正确领导和大力支持下，我校以*理论、“三个代表”重要思想和科学发展观为指导，坚持一手抓和谐校园建设，一手抓精神文明创建，以和谐校园建设带动精神文明创建，以精神文明创建形成的强大动力推动和谐校园建设，二者相互融通，相互促进，紧紧围绕社会主义核心价值观开展文明创建工作，取得了可喜的成绩，荣获全县九年义务教育综合评估二等奖。现将我校20xx年精神文明创建工作汇报如下。</w:t>
      </w:r>
    </w:p>
    <w:p>
      <w:pPr>
        <w:ind w:left="0" w:right="0" w:firstLine="560"/>
        <w:spacing w:before="450" w:after="450" w:line="312" w:lineRule="auto"/>
      </w:pPr>
      <w:r>
        <w:rPr>
          <w:rFonts w:ascii="宋体" w:hAnsi="宋体" w:eastAsia="宋体" w:cs="宋体"/>
          <w:color w:val="000"/>
          <w:sz w:val="28"/>
          <w:szCs w:val="28"/>
        </w:rPr>
        <w:t xml:space="preserve">一、坚持学习政治理论，提高政治思想素质</w:t>
      </w:r>
    </w:p>
    <w:p>
      <w:pPr>
        <w:ind w:left="0" w:right="0" w:firstLine="560"/>
        <w:spacing w:before="450" w:after="450" w:line="312" w:lineRule="auto"/>
      </w:pPr>
      <w:r>
        <w:rPr>
          <w:rFonts w:ascii="宋体" w:hAnsi="宋体" w:eastAsia="宋体" w:cs="宋体"/>
          <w:color w:val="000"/>
          <w:sz w:val="28"/>
          <w:szCs w:val="28"/>
        </w:rPr>
        <w:t xml:space="preserve">以深入开展社会主义核心价值观宣传教育活动为契机，紧紧抓住政治理论学习这个重要环节，学校坚持通过每周召开行政会、教职工会、家长会、师生会、入党教育、党员学习等为主要载体，开展主题学习活动，及时传达县教育局、镇党委关于党建和党风廉政工作的指示精神，有力提升了教职员工和全体党员的理论修养和工作能力。我校领导班子一班人认真开展政治学习，认真落实王正华局长在全县教育工作会议上的讲话精神。学校领导班子团结务实，乐于奉献，严格按照“集体领导、民主集中、个别酝酿、会议决定”的原则，大力推进科学化、民主化管理。学校班子成员的思想建设和作风建设得到进一步加强；领导岗位责任制和责任追究制度进一步完善；全局意识、创新意识进一步提高；做好本职工作的责任感和使命感进一步增强。一年来，学校领导积极发挥党员的先锋模范作用，积极开展创先争优活动，发奋进取，开拓创新，以身作则，工作能够想在前面，走在前面，干在前面，努力做到吃苦在前、享受在后，学习在先，工作在先，效益在先，在任职任课、值周值日、工作作风等各方面都起了积极的带头作用，深受广大师生员工的好评。</w:t>
      </w:r>
    </w:p>
    <w:p>
      <w:pPr>
        <w:ind w:left="0" w:right="0" w:firstLine="560"/>
        <w:spacing w:before="450" w:after="450" w:line="312" w:lineRule="auto"/>
      </w:pPr>
      <w:r>
        <w:rPr>
          <w:rFonts w:ascii="宋体" w:hAnsi="宋体" w:eastAsia="宋体" w:cs="宋体"/>
          <w:color w:val="000"/>
          <w:sz w:val="28"/>
          <w:szCs w:val="28"/>
        </w:rPr>
        <w:t xml:space="preserve">通过学习，全校师生进一步端正了思想，理清了思路，明辨了是非，强化了责任，改进了作风，激发了动力，提高了政治思想素质和政策理论水平，增强了分析判断问题和驾驭局面、解决矛盾的能力，为学校的建设和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二、开展道德法制教育，加强师德师风建设</w:t>
      </w:r>
    </w:p>
    <w:p>
      <w:pPr>
        <w:ind w:left="0" w:right="0" w:firstLine="560"/>
        <w:spacing w:before="450" w:after="450" w:line="312" w:lineRule="auto"/>
      </w:pPr>
      <w:r>
        <w:rPr>
          <w:rFonts w:ascii="宋体" w:hAnsi="宋体" w:eastAsia="宋体" w:cs="宋体"/>
          <w:color w:val="000"/>
          <w:sz w:val="28"/>
          <w:szCs w:val="28"/>
        </w:rPr>
        <w:t xml:space="preserve">我校把师德建设作为职业道德建设的核心，充分发挥教师个体道德品行与群体师德风尚的社会公共性和示范性作用，带动优良学风、校风的形成。学校已将法制（反邪教教育）、安全教育和心理健康教育纳入教学内容，使学校安全教育制度化、规范化、经常化。广大教职工树立了正确的育人观，将主要精力放在关注学生的健康成长上。对心理上出现问题的学生、有缺点错误的学生、单亲家庭子女、经济困难家庭子女、农村“留守儿童”等特殊学生群体以及学习困难学生，教师给予了更多的关爱。学校针对现代中小学生的行为特点，结合学校地处杭徽线上的实际情况，制定了《齐武学校中小学生一日行为规范》。《规范》从上学、上课、自习、课间、吃饭、午休、校内、放学、晚上等方面对学生的一日行为进行了明确、细致、规范的要求。我校周边的环境相对较复杂，我们积极争取杞梓里镇党委政府、杞梓里派出所和齐武村两委的支持，积极疏导化解校园周边发生的各种暴力行为，及时化解学生之间发生的矛盾，有效预防和减少在校生违法犯罪行为的发生。</w:t>
      </w:r>
    </w:p>
    <w:p>
      <w:pPr>
        <w:ind w:left="0" w:right="0" w:firstLine="560"/>
        <w:spacing w:before="450" w:after="450" w:line="312" w:lineRule="auto"/>
      </w:pPr>
      <w:r>
        <w:rPr>
          <w:rFonts w:ascii="宋体" w:hAnsi="宋体" w:eastAsia="宋体" w:cs="宋体"/>
          <w:color w:val="000"/>
          <w:sz w:val="28"/>
          <w:szCs w:val="28"/>
        </w:rPr>
        <w:t xml:space="preserve">三、加强廉政建设，扩大校务公开，实行依法办校</w:t>
      </w:r>
    </w:p>
    <w:p>
      <w:pPr>
        <w:ind w:left="0" w:right="0" w:firstLine="560"/>
        <w:spacing w:before="450" w:after="450" w:line="312" w:lineRule="auto"/>
      </w:pPr>
      <w:r>
        <w:rPr>
          <w:rFonts w:ascii="宋体" w:hAnsi="宋体" w:eastAsia="宋体" w:cs="宋体"/>
          <w:color w:val="000"/>
          <w:sz w:val="28"/>
          <w:szCs w:val="28"/>
        </w:rPr>
        <w:t xml:space="preserve">坚持校长负责制，健全各项工作制度，认真落实《党风廉政建设责任制》和有关教育的各项法律法规，明确各个岗位具体工作职责。修订完善了校务公开、信息公开、党风廉政等相关制度，对学校改革发展中的重大事项，实行行政会议、行政扩大会、教职工民主管理大会三级民主决策，并在决策前广泛征求全体教职工的意见，保证决策的科学性和合理性。及时公布学校、各部门、各班的工作情况，自觉主动接受家长和社会监督。</w:t>
      </w:r>
    </w:p>
    <w:p>
      <w:pPr>
        <w:ind w:left="0" w:right="0" w:firstLine="560"/>
        <w:spacing w:before="450" w:after="450" w:line="312" w:lineRule="auto"/>
      </w:pPr>
      <w:r>
        <w:rPr>
          <w:rFonts w:ascii="宋体" w:hAnsi="宋体" w:eastAsia="宋体" w:cs="宋体"/>
          <w:color w:val="000"/>
          <w:sz w:val="28"/>
          <w:szCs w:val="28"/>
        </w:rPr>
        <w:t xml:space="preserve">四、加强环境卫生和安全管理，创造和谐舒心的校园环境</w:t>
      </w:r>
    </w:p>
    <w:p>
      <w:pPr>
        <w:ind w:left="0" w:right="0" w:firstLine="560"/>
        <w:spacing w:before="450" w:after="450" w:line="312" w:lineRule="auto"/>
      </w:pPr>
      <w:r>
        <w:rPr>
          <w:rFonts w:ascii="宋体" w:hAnsi="宋体" w:eastAsia="宋体" w:cs="宋体"/>
          <w:color w:val="000"/>
          <w:sz w:val="28"/>
          <w:szCs w:val="28"/>
        </w:rPr>
        <w:t xml:space="preserve">齐武学校这种特殊的地理位置和校园环境众所周知，特别是初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