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老师期末工作总结体会10篇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体会范本10篇时间总在不经意间匆匆溜走，我们的工作又告一段落了，过去这段时间的辛苦拼搏，一定让你在工作中有了更多的提升!下面小编给大家带来关于老师期末工作总结体会，希望会对大家的工作与学习有所帮助。&gt;老师期末工作总结体会篇1...</w:t>
      </w:r>
    </w:p>
    <w:p>
      <w:pPr>
        <w:ind w:left="0" w:right="0" w:firstLine="560"/>
        <w:spacing w:before="450" w:after="450" w:line="312" w:lineRule="auto"/>
      </w:pPr>
      <w:r>
        <w:rPr>
          <w:rFonts w:ascii="宋体" w:hAnsi="宋体" w:eastAsia="宋体" w:cs="宋体"/>
          <w:color w:val="000"/>
          <w:sz w:val="28"/>
          <w:szCs w:val="28"/>
        </w:rPr>
        <w:t xml:space="preserve">老师期末工作总结体会范本10篇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时间总在不经意间匆匆溜走，我们的工作又告一段落了，过去这段时间的辛苦拼搏，一定让你在工作中有了更多的提升!下面小编给大家带来关于老师期末工作总结体会，希望会对大家的工作与学习有所帮助。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&gt;老师期末工作总结体会篇1</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老师期末工作总结体会篇2</w:t>
      </w:r>
    </w:p>
    <w:p>
      <w:pPr>
        <w:ind w:left="0" w:right="0" w:firstLine="560"/>
        <w:spacing w:before="450" w:after="450" w:line="312" w:lineRule="auto"/>
      </w:pPr>
      <w:r>
        <w:rPr>
          <w:rFonts w:ascii="宋体" w:hAnsi="宋体" w:eastAsia="宋体" w:cs="宋体"/>
          <w:color w:val="000"/>
          <w:sz w:val="28"/>
          <w:szCs w:val="28"/>
        </w:rPr>
        <w:t xml:space="preserve">转眼间，一学期的班主任工作即将上句号，本学期的工作中，我在学校领导的指导帮助下，在各位任课教师的协作配合下，按照学校各项教育教学安排部署，关心爱护学生，强化班级管理，积极开展各项活动，初步形成了班风正，学风浓，同学之间团结友爱、刻苦学习、互相帮助、遵守纪律的良好局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建设一个有能力的班干部至关重要。一年级学生年龄小，管理能力强的也不多，首先我着重培养了几个班干部，并安排他们轮流值日，管理班级当天学生遵守纪律的情况、卫生、两操等一切大小事务。其次，卫生委员是班级卫生的第一管理者，每天监督值日生认真打扫卫生并注意保洁;监管好全班同学不乱扔乱吐、乱涂乱画;带领值日生做好每周五的大扫除，保证在少先大队部的检查中得到“最清洁”。纪律委员是监管学生遵守纪律的第一监督者，监督学生两操、路队、吃零食等情况。另外，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边看着，所以我把工作重点就放在培养学生良好习惯上。我利用班会课学习学校规章制度，让学生明白哪些行为是对的，哪些行为是错的，什么该做，什么不该做。在日常学习中，时刻注意调动学生的积极性，逐渐养成上课专心听讲、下课好好休息、讲文明、讲礼貌的好习惯。其次是让学生养成一些读书、做作业的习惯。还让他们养成晨读的习惯，我要求学生早上一到教室以后就要读书或学习，不可以离开自己的位子，而且每天都有值日班干管理。</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班会课不断地向学生渗透在校的规章制度，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并取得了不错的成绩，在学校开展的“雍熙五小20__年庆六一‘祖国好家乡美’系列活动暨‘第__届乡村学校少年宫成果展’”中荣获“经典诵读”比赛一等奖、“童心向_”歌咏比赛二等奖，并在班级常规管理中多次获得流动红旗。这些活动及取得的成绩大大提高了他们的竞争意识，培养了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5、重视班级安全工作</w:t>
      </w:r>
    </w:p>
    <w:p>
      <w:pPr>
        <w:ind w:left="0" w:right="0" w:firstLine="560"/>
        <w:spacing w:before="450" w:after="450" w:line="312" w:lineRule="auto"/>
      </w:pPr>
      <w:r>
        <w:rPr>
          <w:rFonts w:ascii="宋体" w:hAnsi="宋体" w:eastAsia="宋体" w:cs="宋体"/>
          <w:color w:val="000"/>
          <w:sz w:val="28"/>
          <w:szCs w:val="28"/>
        </w:rPr>
        <w:t xml:space="preserve">一学期以来，安全第一的警钟一直在我的班级工作中敲响不停。我根据上级各部门的有关精神及学校的安排部署，认真利用班队会开展各类安全教育活动，积极组织学生参加学校举行的“防地震、防火灾”等逃生演练，认真填写校务日志、安全日志和班级日志，做到“三志合一”，每天进行至少五分钟的安全教育或安全知识学习等。一直以来，我班未发生一起安全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一学年很快就过去了，班里的孩子基本上都适应了学校生活，对学校的各项规章制度也已十分了解，大部分也能够做到，应该说学生还是比较听话的。但在取得了一些成绩的同时也存在很多不足：</w:t>
      </w:r>
    </w:p>
    <w:p>
      <w:pPr>
        <w:ind w:left="0" w:right="0" w:firstLine="560"/>
        <w:spacing w:before="450" w:after="450" w:line="312" w:lineRule="auto"/>
      </w:pPr>
      <w:r>
        <w:rPr>
          <w:rFonts w:ascii="宋体" w:hAnsi="宋体" w:eastAsia="宋体" w:cs="宋体"/>
          <w:color w:val="000"/>
          <w:sz w:val="28"/>
          <w:szCs w:val="28"/>
        </w:rPr>
        <w:t xml:space="preserve">1、卫生方面学生的个人卫生监管不力，很多学生喜欢蹲在地上玩耍，个人卫生不够整洁，班级卫生也有几个星期没有打扫好，没能得到最清洁。</w:t>
      </w:r>
    </w:p>
    <w:p>
      <w:pPr>
        <w:ind w:left="0" w:right="0" w:firstLine="560"/>
        <w:spacing w:before="450" w:after="450" w:line="312" w:lineRule="auto"/>
      </w:pPr>
      <w:r>
        <w:rPr>
          <w:rFonts w:ascii="宋体" w:hAnsi="宋体" w:eastAsia="宋体" w:cs="宋体"/>
          <w:color w:val="000"/>
          <w:sz w:val="28"/>
          <w:szCs w:val="28"/>
        </w:rPr>
        <w:t xml:space="preserve">2、常规方面虽说总体来看本班的常规没有太多的问题，但极个别学生在购买零食和两操上老是不能自制，有待加强教育和监管。</w:t>
      </w:r>
    </w:p>
    <w:p>
      <w:pPr>
        <w:ind w:left="0" w:right="0" w:firstLine="560"/>
        <w:spacing w:before="450" w:after="450" w:line="312" w:lineRule="auto"/>
      </w:pPr>
      <w:r>
        <w:rPr>
          <w:rFonts w:ascii="宋体" w:hAnsi="宋体" w:eastAsia="宋体" w:cs="宋体"/>
          <w:color w:val="000"/>
          <w:sz w:val="28"/>
          <w:szCs w:val="28"/>
        </w:rPr>
        <w:t xml:space="preserve">3、课堂纪律不够好，课堂纪律是提高课堂教学的重要保障，但本班学生在上课时爱说话的坏习惯一直没有明显的改变，这一块得下功夫。</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1、言传不如身教，今后我将以勤立身，增树立自身的榜样，争取起到潜移默化的作用。</w:t>
      </w:r>
    </w:p>
    <w:p>
      <w:pPr>
        <w:ind w:left="0" w:right="0" w:firstLine="560"/>
        <w:spacing w:before="450" w:after="450" w:line="312" w:lineRule="auto"/>
      </w:pPr>
      <w:r>
        <w:rPr>
          <w:rFonts w:ascii="宋体" w:hAnsi="宋体" w:eastAsia="宋体" w:cs="宋体"/>
          <w:color w:val="000"/>
          <w:sz w:val="28"/>
          <w:szCs w:val="28"/>
        </w:rPr>
        <w:t xml:space="preserve">2、每个学生有着不同的家庭背景，接受过不同的家庭教育，性格、习惯等会有所不同，今后我不断了解学生，深入学生，因材施教，让每个学生都能健康快乐地成长。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3、习惯会影响一个人的一生，进一步加强习惯养成与及时补纠不足将是今后常抓不懈的工作。</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老师期末工作总结体会篇3</w:t>
      </w:r>
    </w:p>
    <w:p>
      <w:pPr>
        <w:ind w:left="0" w:right="0" w:firstLine="560"/>
        <w:spacing w:before="450" w:after="450" w:line="312" w:lineRule="auto"/>
      </w:pPr>
      <w:r>
        <w:rPr>
          <w:rFonts w:ascii="宋体" w:hAnsi="宋体" w:eastAsia="宋体" w:cs="宋体"/>
          <w:color w:val="000"/>
          <w:sz w:val="28"/>
          <w:szCs w:val="28"/>
        </w:rPr>
        <w:t xml:space="preserve">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老师期末工作总结体会篇5</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四、联系家长，进行家校沟通。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高茜欣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4、本学期在教研室和教导处组织安排下，教师积极参与各项教研活动。姜鸿老师参加了区级教材分析活动;高茜欣、徐海蓉老师参加了区级优质课展示活动。高茜欣、徐海蓉老师参加了市级拔尖人才培训班。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5、本学期每位数学教师都以润州区教研室的专题研究为教学准则，认真实施课堂的“有效教学”。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老师期末工作总结体会篇7</w:t>
      </w:r>
    </w:p>
    <w:p>
      <w:pPr>
        <w:ind w:left="0" w:right="0" w:firstLine="560"/>
        <w:spacing w:before="450" w:after="450" w:line="312" w:lineRule="auto"/>
      </w:pPr>
      <w:r>
        <w:rPr>
          <w:rFonts w:ascii="宋体" w:hAnsi="宋体" w:eastAsia="宋体" w:cs="宋体"/>
          <w:color w:val="000"/>
          <w:sz w:val="28"/>
          <w:szCs w:val="28"/>
        </w:rPr>
        <w:t xml:space="preserve">时光飞逝，本学期结束了。一学期来，我们数学教研组的全体教师以整体推进素质教育为目标，以课程改革为中心，以课堂教学改革为重点，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一、提高教学技能，构建创新型的教师队伍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2、文化知识考核：平时组内单元把关、期中各年级能认真做好质量分析;学期末班级能统一过关测试，相互比较，对比差距和不足，正确面对得失。</w:t>
      </w:r>
    </w:p>
    <w:p>
      <w:pPr>
        <w:ind w:left="0" w:right="0" w:firstLine="560"/>
        <w:spacing w:before="450" w:after="450" w:line="312" w:lineRule="auto"/>
      </w:pPr>
      <w:r>
        <w:rPr>
          <w:rFonts w:ascii="宋体" w:hAnsi="宋体" w:eastAsia="宋体" w:cs="宋体"/>
          <w:color w:val="000"/>
          <w:sz w:val="28"/>
          <w:szCs w:val="28"/>
        </w:rPr>
        <w:t xml:space="preserve">3、本期来，教师们都能按要求备足备好课，教师大都能写好详案，并能及时写好教后反思。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4、教师积极参与各项教研活动。王芳、余少霞、邱春红老师参县级教师优课赛听课活动;其他老师参加了校级优质课评比活动。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5、本学期每位数学教师都以乐东县教研室的专题研究为教学准则，认真实施课堂的“有效教学”。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开展了一次大组集中教研备课，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我们将在今后的教学工作中大胆探索，不断创新，使我们的教研工作更上一层楼。将本着“勤学、善思、实干”的准则，一如既往，再接再厉，把工作搞得更好。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老师期末工作总结体会篇8</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老师期末工作总结体会篇9</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本期，我组旷海彬老师上了一堂雨花区教研课《烙饼的学问》，谭朝晖老师上了一堂汇报课《直线、射线和角》并在年级组内开出了教研课《抽屉原理》，任小丽老师在年级组内开出了教研课《排队的策略》，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2、作业设计：本年级针对作业设计，作业量等问题进行讨论，平时布置了科学的、有价值的作业，结合班级学生特点推出特色作业和创新作业;作业批改及时认真，都能对学生的订正进行及时复批，全期进行了四次作业互查。</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3、文化知识考核：平时组内单元把关、每次检测组内都能认真做好质量分析。</w:t>
      </w:r>
    </w:p>
    <w:p>
      <w:pPr>
        <w:ind w:left="0" w:right="0" w:firstLine="560"/>
        <w:spacing w:before="450" w:after="450" w:line="312" w:lineRule="auto"/>
      </w:pPr>
      <w:r>
        <w:rPr>
          <w:rFonts w:ascii="宋体" w:hAnsi="宋体" w:eastAsia="宋体" w:cs="宋体"/>
          <w:color w:val="000"/>
          <w:sz w:val="28"/>
          <w:szCs w:val="28"/>
        </w:rPr>
        <w:t xml:space="preserve">4、培优补差：这学期老师们除了重视学困生的辅导外，还加强了优等生辅导。平时利用休息时间和才思班进行趣味数学的辅导，使得不同的学生在数学上有不同的发展。每次才思班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利地完成了本学期的各项工作。我们四年级数学教研组是一个团结温馨的团体，我们办公室的卫生从来不用安排老师值日，我们组长余老师经常会把办公室清扫得非常干净，在办公室没有垃圾袋时，谭老师马上从超市购买好了垃圾袋。</w:t>
      </w:r>
    </w:p>
    <w:p>
      <w:pPr>
        <w:ind w:left="0" w:right="0" w:firstLine="560"/>
        <w:spacing w:before="450" w:after="450" w:line="312" w:lineRule="auto"/>
      </w:pPr>
      <w:r>
        <w:rPr>
          <w:rFonts w:ascii="宋体" w:hAnsi="宋体" w:eastAsia="宋体" w:cs="宋体"/>
          <w:color w:val="000"/>
          <w:sz w:val="28"/>
          <w:szCs w:val="28"/>
        </w:rPr>
        <w:t xml:space="preserve">2、为进一步加强对数学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3、为进一步提高自身数学素养及数学教育教学水平，我们能积极主动地参加校内外的各种听课和学习，坚持周教研、写教学反思、随笔等，本学期中全组教师每人听课20节以上，并及时写好听课反思或随感。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4、为进一步提高自身现代化教育技术应用意识和水平，平时，我们认真学习网络技术，坚持通过网络搜集相关数学教育教学资源(课件、优秀教学设计)，做到资源共享，本学期在授课时使用课件次数多达几十次,几乎每堂课都利用多媒体教学，任小丽老师撰写的《减法的初步认识课件制作脚本》《面积单位间的进率课件制作脚本》，旷海彬老师撰写的《比多少课件制作脚本》《长方形和正方形的面积课件制作脚本》均获二等奖。</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1、年轻教师教育科研能力还需要继续加强。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1、努力做好课题研究，力求通过课题研究的过程进一步提高自己的教育科研究能力。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们四年级数学教研组是一个团结温馨的团体，我们充分利用时间进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老师期末工作总结体会篇10</w:t>
      </w:r>
    </w:p>
    <w:p>
      <w:pPr>
        <w:ind w:left="0" w:right="0" w:firstLine="560"/>
        <w:spacing w:before="450" w:after="450" w:line="312" w:lineRule="auto"/>
      </w:pPr>
      <w:r>
        <w:rPr>
          <w:rFonts w:ascii="宋体" w:hAnsi="宋体" w:eastAsia="宋体" w:cs="宋体"/>
          <w:color w:val="000"/>
          <w:sz w:val="28"/>
          <w:szCs w:val="28"/>
        </w:rPr>
        <w:t xml:space="preserve">__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一、紧抓常规，检查反馈</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二、高效课堂，改革教学</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三、聚焦复习，有效备课</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四、素养引领，加快专业发展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2025-01-23T03:26:51+08:00</dcterms:created>
  <dcterms:modified xsi:type="dcterms:W3CDTF">2025-01-23T03:26:51+08:00</dcterms:modified>
</cp:coreProperties>
</file>

<file path=docProps/custom.xml><?xml version="1.0" encoding="utf-8"?>
<Properties xmlns="http://schemas.openxmlformats.org/officeDocument/2006/custom-properties" xmlns:vt="http://schemas.openxmlformats.org/officeDocument/2006/docPropsVTypes"/>
</file>