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副班长一周工作总结</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副班长一周工作总结5篇工作总结就是把一个时间段的工作进行一次全面系统的总检查、总评价、总分析、总研究，并分析成绩的不足，从而得出引以为戒的经验。，下面小编就和大家分享一些有关副班长一周工作总结，希望能帮助到大家!副班长一周工作总结1军训结束...</w:t>
      </w:r>
    </w:p>
    <w:p>
      <w:pPr>
        <w:ind w:left="0" w:right="0" w:firstLine="560"/>
        <w:spacing w:before="450" w:after="450" w:line="312" w:lineRule="auto"/>
      </w:pPr>
      <w:r>
        <w:rPr>
          <w:rFonts w:ascii="宋体" w:hAnsi="宋体" w:eastAsia="宋体" w:cs="宋体"/>
          <w:color w:val="000"/>
          <w:sz w:val="28"/>
          <w:szCs w:val="28"/>
        </w:rPr>
        <w:t xml:space="preserve">副班长一周工作总结5篇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小编就和大家分享一些有关副班长一周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副班长一周工作总结1</w:t>
      </w:r>
    </w:p>
    <w:p>
      <w:pPr>
        <w:ind w:left="0" w:right="0" w:firstLine="560"/>
        <w:spacing w:before="450" w:after="450" w:line="312" w:lineRule="auto"/>
      </w:pPr>
      <w:r>
        <w:rPr>
          <w:rFonts w:ascii="宋体" w:hAnsi="宋体" w:eastAsia="宋体" w:cs="宋体"/>
          <w:color w:val="000"/>
          <w:sz w:val="28"/>
          <w:szCs w:val="28"/>
        </w:rPr>
        <w:t xml:space="preserve">军训结束后开展了班委会选举工作，在自我推荐并经大家同意后，我光荣的担当副班长职务。我深感自己责任重大，并希望通过自身努力工作来服务班级，使班级成为更具凝聚力的集体。</w:t>
      </w:r>
    </w:p>
    <w:p>
      <w:pPr>
        <w:ind w:left="0" w:right="0" w:firstLine="560"/>
        <w:spacing w:before="450" w:after="450" w:line="312" w:lineRule="auto"/>
      </w:pPr>
      <w:r>
        <w:rPr>
          <w:rFonts w:ascii="宋体" w:hAnsi="宋体" w:eastAsia="宋体" w:cs="宋体"/>
          <w:color w:val="000"/>
          <w:sz w:val="28"/>
          <w:szCs w:val="28"/>
        </w:rPr>
        <w:t xml:space="preserve">二十几名学生编在一个班里，并不等于就是一个班集体。班集体是由整个班级组成，以完成学校教育任务为共同目标，有一定组织机构、规章制度的学生共同体，它是班级群体发展的高级形式。一个健全的班集体有以下几个特征：有共同的目的，共同的荣誉感和为达到共同目标而组织的共同活动;有健全的组织机构和领导核心;具有正确的舆论和优良的作风;有严格的规章制度与纪律;具有团结友爱、互相帮助、平等和谐的人际关系。</w:t>
      </w:r>
    </w:p>
    <w:p>
      <w:pPr>
        <w:ind w:left="0" w:right="0" w:firstLine="560"/>
        <w:spacing w:before="450" w:after="450" w:line="312" w:lineRule="auto"/>
      </w:pPr>
      <w:r>
        <w:rPr>
          <w:rFonts w:ascii="宋体" w:hAnsi="宋体" w:eastAsia="宋体" w:cs="宋体"/>
          <w:color w:val="000"/>
          <w:sz w:val="28"/>
          <w:szCs w:val="28"/>
        </w:rPr>
        <w:t xml:space="preserve">一个良好的班集体，可以对其成员进行强有力的感化、影响和强制作用。良好的班集体的作用主要有以下几点：首先，良好班集体是促进学生个体社会化的重要环境;其次，良好的班集体是促进学生个性全面和谐发展的重要条件;再次，班集体是教育的重要手段。良好的班集体不会自发形成，而要在班级建设者的精心组织和培养下才能逐步建立起来。</w:t>
      </w:r>
    </w:p>
    <w:p>
      <w:pPr>
        <w:ind w:left="0" w:right="0" w:firstLine="560"/>
        <w:spacing w:before="450" w:after="450" w:line="312" w:lineRule="auto"/>
      </w:pPr>
      <w:r>
        <w:rPr>
          <w:rFonts w:ascii="宋体" w:hAnsi="宋体" w:eastAsia="宋体" w:cs="宋体"/>
          <w:color w:val="000"/>
          <w:sz w:val="28"/>
          <w:szCs w:val="28"/>
        </w:rPr>
        <w:t xml:space="preserve">考勤工作虽然遇到很多困难，但通过自己的不断总结与学习，积累了很多工作的经验。考勤人员由于比较多，座位分散，点人数有很大的难度。但只要细心考察，人数基本可以点清。但由于经常有人在点完名后早退，考勤时很难点到有多少人早退，在下学期工作中应该多注意这种现象并及时制止。考勤是一项需要很大的耐心的工作，以后必须克服急躁情绪，多与同学沟通，共同进步。尽量提高同学们上课的热情，减少旷课的发生。</w:t>
      </w:r>
    </w:p>
    <w:p>
      <w:pPr>
        <w:ind w:left="0" w:right="0" w:firstLine="560"/>
        <w:spacing w:before="450" w:after="450" w:line="312" w:lineRule="auto"/>
      </w:pPr>
      <w:r>
        <w:rPr>
          <w:rFonts w:ascii="宋体" w:hAnsi="宋体" w:eastAsia="宋体" w:cs="宋体"/>
          <w:color w:val="000"/>
          <w:sz w:val="28"/>
          <w:szCs w:val="28"/>
        </w:rPr>
        <w:t xml:space="preserve">另一个工作就是宣传通知班委的决定，开展各项活动。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虽然工作还有很多不尽如人意的地方，但通过一学期的工作，我感到同学们都有很高的积极性配合我的工作，没有解决不了的问题，相信下学期我的工作能做的更好。</w:t>
      </w:r>
    </w:p>
    <w:p>
      <w:pPr>
        <w:ind w:left="0" w:right="0" w:firstLine="560"/>
        <w:spacing w:before="450" w:after="450" w:line="312" w:lineRule="auto"/>
      </w:pPr>
      <w:r>
        <w:rPr>
          <w:rFonts w:ascii="黑体" w:hAnsi="黑体" w:eastAsia="黑体" w:cs="黑体"/>
          <w:color w:val="000000"/>
          <w:sz w:val="36"/>
          <w:szCs w:val="36"/>
          <w:b w:val="1"/>
          <w:bCs w:val="1"/>
        </w:rPr>
        <w:t xml:space="preserve">副班长一周工作总结2</w:t>
      </w:r>
    </w:p>
    <w:p>
      <w:pPr>
        <w:ind w:left="0" w:right="0" w:firstLine="560"/>
        <w:spacing w:before="450" w:after="450" w:line="312" w:lineRule="auto"/>
      </w:pPr>
      <w:r>
        <w:rPr>
          <w:rFonts w:ascii="宋体" w:hAnsi="宋体" w:eastAsia="宋体" w:cs="宋体"/>
          <w:color w:val="000"/>
          <w:sz w:val="28"/>
          <w:szCs w:val="28"/>
        </w:rPr>
        <w:t xml:space="preserve">一、出勤方面，上周各班出勤率还是比较高的，总的来说是开始的时候比后面几天出勤要好，低年级的出勤比高年级的要好，尤其是把八年级两个班的出勤。但还是有些班级经常缺一两个人，总的来说，出勤方面还是比较好的。</w:t>
      </w:r>
    </w:p>
    <w:p>
      <w:pPr>
        <w:ind w:left="0" w:right="0" w:firstLine="560"/>
        <w:spacing w:before="450" w:after="450" w:line="312" w:lineRule="auto"/>
      </w:pPr>
      <w:r>
        <w:rPr>
          <w:rFonts w:ascii="宋体" w:hAnsi="宋体" w:eastAsia="宋体" w:cs="宋体"/>
          <w:color w:val="000"/>
          <w:sz w:val="28"/>
          <w:szCs w:val="28"/>
        </w:rPr>
        <w:t xml:space="preserve">二、卫生方面。本周各班级的教室和环境区卫生保洁工作做得非常好，良好的卫生保洁状况反映了班级管理的精神状态。但，个别班级的卫生清理不到位，尤其是我们现在取暖的炉子周围，总是有灰尘。还有些班级的讲桌没弄干净，有些班级的黑板下面的粉笔灰没弄干净。卫生的保持不是很好，我们的学生对这方面意识还不够，随意性比较强，乱丢垃圾的现象比较多!，有些在拖地的时候不要撒太多的水，然后再用拖把拖地，之后全是痕迹，学生往上一走全是烂泥脚印。在卫生方面有一个建议，我们的检查不能只限定在星期一和星期三下午的卫生大扫除，学生也都摸出规律了，在这两天的卫生打扫要比其他时间干净彻底，所以为了给大家提供一个良好的工作和学习环境，卫生要不定时的检查。</w:t>
      </w:r>
    </w:p>
    <w:p>
      <w:pPr>
        <w:ind w:left="0" w:right="0" w:firstLine="560"/>
        <w:spacing w:before="450" w:after="450" w:line="312" w:lineRule="auto"/>
      </w:pPr>
      <w:r>
        <w:rPr>
          <w:rFonts w:ascii="宋体" w:hAnsi="宋体" w:eastAsia="宋体" w:cs="宋体"/>
          <w:color w:val="000"/>
          <w:sz w:val="28"/>
          <w:szCs w:val="28"/>
        </w:rPr>
        <w:t xml:space="preserve">三、学风方面，在中午和上晚自习之前的那一段时间，学习气氛不是太好，打闹的，说话的，玩的干什么的都有，有些同学坐在那就是在等老师，等时间，有些班级的情况还算好，有些班级有老师和没老师情况根本就是两个样，说明学生的自觉性还需要加强。</w:t>
      </w:r>
    </w:p>
    <w:p>
      <w:pPr>
        <w:ind w:left="0" w:right="0" w:firstLine="560"/>
        <w:spacing w:before="450" w:after="450" w:line="312" w:lineRule="auto"/>
      </w:pPr>
      <w:r>
        <w:rPr>
          <w:rFonts w:ascii="宋体" w:hAnsi="宋体" w:eastAsia="宋体" w:cs="宋体"/>
          <w:color w:val="000"/>
          <w:sz w:val="28"/>
          <w:szCs w:val="28"/>
        </w:rPr>
        <w:t xml:space="preserve">四、德育方面，九年级一班的同学捡到一张饭卡主动交公提出表扬，加一分。八年级二班有个别同学用拿书做得圆筒敲打课桌提出批评。</w:t>
      </w:r>
    </w:p>
    <w:p>
      <w:pPr>
        <w:ind w:left="0" w:right="0" w:firstLine="560"/>
        <w:spacing w:before="450" w:after="450" w:line="312" w:lineRule="auto"/>
      </w:pPr>
      <w:r>
        <w:rPr>
          <w:rFonts w:ascii="宋体" w:hAnsi="宋体" w:eastAsia="宋体" w:cs="宋体"/>
          <w:color w:val="000"/>
          <w:sz w:val="28"/>
          <w:szCs w:val="28"/>
        </w:rPr>
        <w:t xml:space="preserve">五、综合以上各方面的情况，各班的得分和名次如下：最后，祝大家在新的一周工作顺利，生活愉快。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副班长一周工作总结3</w:t>
      </w:r>
    </w:p>
    <w:p>
      <w:pPr>
        <w:ind w:left="0" w:right="0" w:firstLine="560"/>
        <w:spacing w:before="450" w:after="450" w:line="312" w:lineRule="auto"/>
      </w:pPr>
      <w:r>
        <w:rPr>
          <w:rFonts w:ascii="宋体" w:hAnsi="宋体" w:eastAsia="宋体" w:cs="宋体"/>
          <w:color w:val="000"/>
          <w:sz w:val="28"/>
          <w:szCs w:val="28"/>
        </w:rPr>
        <w:t xml:space="preserve">在过去的一学期里，作为财管一班的班长，对于班级的工作、同学们学习生活等各个方面，我有着自己的感想和见解。下面，我将对本学期班级各个方面做出总结，并对下学期作出新的期望和计划。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我看来，只有有了一个强有力地核心团队，才能把班级建设的更好。所以，我们班组建了强有力地班委会。作为班长，我有义务将我班的班委成员团结起来，为我们能够更好的服务班级做好铺垫。在过去的一学期里，我积极配合老师工作，团结同学，努力为师生之间构建起和谐的桥梁，并且做到了和同学们打成一片，真正意义上实现了“平民班长”的含义。做好上传下达的工作，及时向老师反映同学们的最新动态，向同学们传达上级的通知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作为专升本的学生，大家总体素质还是不错的，都有着对学习的热情和良好的学习习惯。同学们对于上早自习的问题，虽有抱怨，但都准时的参加，并认真对待自己的学习。这一学期，有几大重要考试，即：英语校四级、大学英语四级和普通话考试等。对于这些考试，大家都做好了充分的准备，甚至有的同学还在积极备考公务员和研究生。所以，在学风上，我们班是积极向上的，并且取得了一定的成果。</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逐渐的，学生会各部门开始了对寝室的卫生、违规电器使用等进行检查，我班根据学院检查的情况，对优秀的寝室和较差寝室进行了操行加减分的处理。在日常，同学们都积极的参与班级和学院的各项活动。对于艺术节、运动会等大型活动，我班同学都热情高涨。</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思想上，本学期开展了两次团组织生活，一次心理健康活动，努力提高同学们积极向上的精神并陶冶情操。在党政方面，学院也多次组织党员会议，让同学们对党又有了新的认识。期末将至，又有了一批批预备党员经过严格考核后转为正式党员，又有了一批批热血的同学们成为了入党积极分子。</w:t>
      </w:r>
    </w:p>
    <w:p>
      <w:pPr>
        <w:ind w:left="0" w:right="0" w:firstLine="560"/>
        <w:spacing w:before="450" w:after="450" w:line="312" w:lineRule="auto"/>
      </w:pPr>
      <w:r>
        <w:rPr>
          <w:rFonts w:ascii="宋体" w:hAnsi="宋体" w:eastAsia="宋体" w:cs="宋体"/>
          <w:color w:val="000"/>
          <w:sz w:val="28"/>
          <w:szCs w:val="28"/>
        </w:rPr>
        <w:t xml:space="preserve">五、新学期计划</w:t>
      </w:r>
    </w:p>
    <w:p>
      <w:pPr>
        <w:ind w:left="0" w:right="0" w:firstLine="560"/>
        <w:spacing w:before="450" w:after="450" w:line="312" w:lineRule="auto"/>
      </w:pPr>
      <w:r>
        <w:rPr>
          <w:rFonts w:ascii="宋体" w:hAnsi="宋体" w:eastAsia="宋体" w:cs="宋体"/>
          <w:color w:val="000"/>
          <w:sz w:val="28"/>
          <w:szCs w:val="28"/>
        </w:rPr>
        <w:t xml:space="preserve">对于明年新的一学期，对我班，我有了新的期望。我将开展更多让全班同学都能够融入都活动，更加提升班级凝聚力，化解同学们之间的误会与矛盾，从根源上治理小团体的问题。在学习上，采取措施，能够更好的提升课堂氛围，让大家打从心底里的不会想要逃课。</w:t>
      </w:r>
    </w:p>
    <w:p>
      <w:pPr>
        <w:ind w:left="0" w:right="0" w:firstLine="560"/>
        <w:spacing w:before="450" w:after="450" w:line="312" w:lineRule="auto"/>
      </w:pPr>
      <w:r>
        <w:rPr>
          <w:rFonts w:ascii="黑体" w:hAnsi="黑体" w:eastAsia="黑体" w:cs="黑体"/>
          <w:color w:val="000000"/>
          <w:sz w:val="36"/>
          <w:szCs w:val="36"/>
          <w:b w:val="1"/>
          <w:bCs w:val="1"/>
        </w:rPr>
        <w:t xml:space="preserve">副班长一周工作总结4</w:t>
      </w:r>
    </w:p>
    <w:p>
      <w:pPr>
        <w:ind w:left="0" w:right="0" w:firstLine="560"/>
        <w:spacing w:before="450" w:after="450" w:line="312" w:lineRule="auto"/>
      </w:pPr>
      <w:r>
        <w:rPr>
          <w:rFonts w:ascii="宋体" w:hAnsi="宋体" w:eastAsia="宋体" w:cs="宋体"/>
          <w:color w:val="000"/>
          <w:sz w:val="28"/>
          <w:szCs w:val="28"/>
        </w:rPr>
        <w:t xml:space="preserve">伴着十月温暖的阳光，伴着十月另一番别致的风景，我们高二-七班的值周工作结束了，在一周的值周工作中，我们每一位值周生都感受到了身为一个学校管理者肩上责任的重大，并且在值周工作中我们每一位值周生又再一次的对学校的规章制度有了深入的了解。我们对三个年级进行了更加严格的检查，情况如下：</w:t>
      </w:r>
    </w:p>
    <w:p>
      <w:pPr>
        <w:ind w:left="0" w:right="0" w:firstLine="560"/>
        <w:spacing w:before="450" w:after="450" w:line="312" w:lineRule="auto"/>
      </w:pPr>
      <w:r>
        <w:rPr>
          <w:rFonts w:ascii="宋体" w:hAnsi="宋体" w:eastAsia="宋体" w:cs="宋体"/>
          <w:color w:val="000"/>
          <w:sz w:val="28"/>
          <w:szCs w:val="28"/>
        </w:rPr>
        <w:t xml:space="preserve">高一年级更加富有朝气的精神面貌，是我们有目共睹的，较为正规的站姿和整齐的队列，不但是学校又一道亮丽的风景，而且也是值得其它学年学习的范例。也许由于刚刚进入高中，对其制度不太了解，在很多方面出现或多或少的问题，课间纪律不够理想，卫生也有遗漏或是没有及时完成的现象产生，不过相信随着高中生活的展开，你们一定会做得更好!</w:t>
      </w:r>
    </w:p>
    <w:p>
      <w:pPr>
        <w:ind w:left="0" w:right="0" w:firstLine="560"/>
        <w:spacing w:before="450" w:after="450" w:line="312" w:lineRule="auto"/>
      </w:pPr>
      <w:r>
        <w:rPr>
          <w:rFonts w:ascii="宋体" w:hAnsi="宋体" w:eastAsia="宋体" w:cs="宋体"/>
          <w:color w:val="000"/>
          <w:sz w:val="28"/>
          <w:szCs w:val="28"/>
        </w:rPr>
        <w:t xml:space="preserve">经过一年的规范，高二年级的整体情况有了很大的提高，间操的口号以及眼操动作的规范性可以说的上是最出色的，而且基本上没有出现因跑跳打闹等问题扣分的情况，同时卫生方面有很大进步，但还不够细致，很多死角未及时清理，望以后改进。</w:t>
      </w:r>
    </w:p>
    <w:p>
      <w:pPr>
        <w:ind w:left="0" w:right="0" w:firstLine="560"/>
        <w:spacing w:before="450" w:after="450" w:line="312" w:lineRule="auto"/>
      </w:pPr>
      <w:r>
        <w:rPr>
          <w:rFonts w:ascii="宋体" w:hAnsi="宋体" w:eastAsia="宋体" w:cs="宋体"/>
          <w:color w:val="000"/>
          <w:sz w:val="28"/>
          <w:szCs w:val="28"/>
        </w:rPr>
        <w:t xml:space="preserve">高三学年课间纪律比较出色，应是其他两学年进一步学习的。可能由于学哥学姐们学业繁忙，卫生问题比较严重，饮水机等地方不够干净，希望高三的学哥学姐们在努力学习之余可以用自己的双手为自己创造一个良好的学习环境，也祝你们在学习进步，在明年的高考中为附中的画卷再添一笔亮色!</w:t>
      </w:r>
    </w:p>
    <w:p>
      <w:pPr>
        <w:ind w:left="0" w:right="0" w:firstLine="560"/>
        <w:spacing w:before="450" w:after="450" w:line="312" w:lineRule="auto"/>
      </w:pPr>
      <w:r>
        <w:rPr>
          <w:rFonts w:ascii="宋体" w:hAnsi="宋体" w:eastAsia="宋体" w:cs="宋体"/>
          <w:color w:val="000"/>
          <w:sz w:val="28"/>
          <w:szCs w:val="28"/>
        </w:rPr>
        <w:t xml:space="preserve">以上，就是本周各学年的情况，出现的问题希望大家可以不断改进。</w:t>
      </w:r>
    </w:p>
    <w:p>
      <w:pPr>
        <w:ind w:left="0" w:right="0" w:firstLine="560"/>
        <w:spacing w:before="450" w:after="450" w:line="312" w:lineRule="auto"/>
      </w:pPr>
      <w:r>
        <w:rPr>
          <w:rFonts w:ascii="宋体" w:hAnsi="宋体" w:eastAsia="宋体" w:cs="宋体"/>
          <w:color w:val="000"/>
          <w:sz w:val="28"/>
          <w:szCs w:val="28"/>
        </w:rPr>
        <w:t xml:space="preserve">考试的硝烟似乎还弥漫在学校的空气中，所以我们必须告诫自己：失意时不要凄凄然自轻自弃，得意时不要傲傲然目空一切。就像叶子，有生有落，有枯有荣，才是人生必然不变的规律!</w:t>
      </w:r>
    </w:p>
    <w:p>
      <w:pPr>
        <w:ind w:left="0" w:right="0" w:firstLine="560"/>
        <w:spacing w:before="450" w:after="450" w:line="312" w:lineRule="auto"/>
      </w:pPr>
      <w:r>
        <w:rPr>
          <w:rFonts w:ascii="宋体" w:hAnsi="宋体" w:eastAsia="宋体" w:cs="宋体"/>
          <w:color w:val="000"/>
          <w:sz w:val="28"/>
          <w:szCs w:val="28"/>
        </w:rPr>
        <w:t xml:space="preserve">最后，预祝下一个值周班工作顺利，希望全校同学积极配合值周生工作，家的温馨与美丽需要我们共同的努力!</w:t>
      </w:r>
    </w:p>
    <w:p>
      <w:pPr>
        <w:ind w:left="0" w:right="0" w:firstLine="560"/>
        <w:spacing w:before="450" w:after="450" w:line="312" w:lineRule="auto"/>
      </w:pPr>
      <w:r>
        <w:rPr>
          <w:rFonts w:ascii="黑体" w:hAnsi="黑体" w:eastAsia="黑体" w:cs="黑体"/>
          <w:color w:val="000000"/>
          <w:sz w:val="36"/>
          <w:szCs w:val="36"/>
          <w:b w:val="1"/>
          <w:bCs w:val="1"/>
        </w:rPr>
        <w:t xml:space="preserve">副班长一周工作总结5</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2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5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w:t>
      </w:r>
    </w:p>
    <w:p>
      <w:pPr>
        <w:ind w:left="0" w:right="0" w:firstLine="560"/>
        <w:spacing w:before="450" w:after="450" w:line="312" w:lineRule="auto"/>
      </w:pPr>
      <w:r>
        <w:rPr>
          <w:rFonts w:ascii="宋体" w:hAnsi="宋体" w:eastAsia="宋体" w:cs="宋体"/>
          <w:color w:val="000"/>
          <w:sz w:val="28"/>
          <w:szCs w:val="28"/>
        </w:rPr>
        <w:t xml:space="preserve">2.由我们负责组织举办了“纪念5.12一周年”“学雷锋”“3.12植树节”等3次主题班会。同学们积极参与，懂得了环保、安全、廉洁、诚信的重要性，丰富了知识。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3.刚开学，由组织委员负责组织了寝室篮球对抗赛和寝室桌球对抗赛。同学们在比赛中加强了寝室间的交流，增进了友谊，锻炼了身体，同时也进一步增强了班级凝聚力。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4.我们利用课余时间在530寝室组织同学们观看英语电影，这样既陶冶了同学们的情操，丰富了同学们的课余生活，又增强了同学们的英语听说能力。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5.本学期全班同学积极参加院校活动，并取得了较好的成绩。632寝室代表班级参加叠军被大赛;;王译哲同学代表本科参加校运动会，获得男子5000M第二名。</w:t>
      </w:r>
    </w:p>
    <w:p>
      <w:pPr>
        <w:ind w:left="0" w:right="0" w:firstLine="560"/>
        <w:spacing w:before="450" w:after="450" w:line="312" w:lineRule="auto"/>
      </w:pPr>
      <w:r>
        <w:rPr>
          <w:rFonts w:ascii="宋体" w:hAnsi="宋体" w:eastAsia="宋体" w:cs="宋体"/>
          <w:color w:val="000"/>
          <w:sz w:val="28"/>
          <w:szCs w:val="28"/>
        </w:rPr>
        <w:t xml:space="preserve">6.同学们还积极参加各种素质拓展活动，既获得了德育分，又丰富了自己的课余生活。</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3.在平安夜，由精心策划和组织了一个有趣的送苹果活动，让大家都感受到了节日的气氛和来自集体的关怀。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会与闽南理工学院学生会、本科系团总支学生会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2025-04-05T01:14:47+08:00</dcterms:created>
  <dcterms:modified xsi:type="dcterms:W3CDTF">2025-04-05T01:14:47+08:00</dcterms:modified>
</cp:coreProperties>
</file>

<file path=docProps/custom.xml><?xml version="1.0" encoding="utf-8"?>
<Properties xmlns="http://schemas.openxmlformats.org/officeDocument/2006/custom-properties" xmlns:vt="http://schemas.openxmlformats.org/officeDocument/2006/docPropsVTypes"/>
</file>