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202_驻村工作队员工作总结16篇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驻村以来，在村“两委”班子的密切配合和共同努力下，我有了很多的学习和成长。以下是本站为大家整理的关于202_驻村工作队员工作总结16篇范文，一起开看看吧！驻村工作队员工作总结202_篇1尊敬的领导、同志们：按照分工，我负责xxx市指挥部xx...</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驻村以来，在村“两委”班子的密切配合和共同努力下，我有了很多的学习和成长。以下是本站为大家整理的关于202_驻村工作队员工作总结16篇范文，一起开看看吧！[_TAG_h2]驻村工作队员工作总结202_篇1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按照分工，我负责xxx市指挥部xx全面工作，分管党务、农业农村、招商引资、乡镇、教育、双拥、xx和市委办工作。一年来，我始终牢记组织嘱托和xx使命，在xx前方指挥部、xx地委、行署，xx市委、市政府和xx市委的正确领导下，紧紧围绕xx工作总要求和xx市中心工作，认真履行职责，尽心竭力做事，圆满完成了各项目标任务。现将一年来本人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&gt;一、强化学习，不断提高工作实效</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认真学习了习总书记系列重要讲话精神，十九大精神，自治区党委扩大会和地、市各类会议精神，在工作中，坚持一边工作一边学习，做到在实践中发现问题，用理论分析问题，按政策解决问题，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特别是按照“三严三实”要求，学习了党风廉政建设相关规定，观看了廉政警示教育影视片，反复研读上必读篇目和读本，观看专题片和报告会，并对照自身实际，按照“好干部”标准和“四强干部”标准，从思想、工作、作风等方面，认真自查、剖析问题，从思想上筑牢了防腐拒变的防线，加强了对自己的约束，以身作则、率先垂范、立查立改，使自己政治更加坚强、思想更加坚定、作风更加务实。</w:t>
      </w:r>
    </w:p>
    <w:p>
      <w:pPr>
        <w:ind w:left="0" w:right="0" w:firstLine="560"/>
        <w:spacing w:before="450" w:after="450" w:line="312" w:lineRule="auto"/>
      </w:pPr>
      <w:r>
        <w:rPr>
          <w:rFonts w:ascii="宋体" w:hAnsi="宋体" w:eastAsia="宋体" w:cs="宋体"/>
          <w:color w:val="000"/>
          <w:sz w:val="28"/>
          <w:szCs w:val="28"/>
        </w:rPr>
        <w:t xml:space="preserve">&gt;二、狠抓落实，努力做好市委分管工作</w:t>
      </w:r>
    </w:p>
    <w:p>
      <w:pPr>
        <w:ind w:left="0" w:right="0" w:firstLine="560"/>
        <w:spacing w:before="450" w:after="450" w:line="312" w:lineRule="auto"/>
      </w:pPr>
      <w:r>
        <w:rPr>
          <w:rFonts w:ascii="宋体" w:hAnsi="宋体" w:eastAsia="宋体" w:cs="宋体"/>
          <w:color w:val="000"/>
          <w:sz w:val="28"/>
          <w:szCs w:val="28"/>
        </w:rPr>
        <w:t xml:space="preserve">(一)落实主体责任，大力推进党务工作。</w:t>
      </w:r>
    </w:p>
    <w:p>
      <w:pPr>
        <w:ind w:left="0" w:right="0" w:firstLine="560"/>
        <w:spacing w:before="450" w:after="450" w:line="312" w:lineRule="auto"/>
      </w:pPr>
      <w:r>
        <w:rPr>
          <w:rFonts w:ascii="宋体" w:hAnsi="宋体" w:eastAsia="宋体" w:cs="宋体"/>
          <w:color w:val="000"/>
          <w:sz w:val="28"/>
          <w:szCs w:val="28"/>
        </w:rPr>
        <w:t xml:space="preserve">细化基层党建责任制任务，认真落实书记履行抓基层党建述职评议考核制度。强化各级党委中心组学习制度、“三会一课”制度的落实，突出抓好政策理论学习和法律法规学习。围绕中心、服务大局，深化党的建设制度改革，认真落实“两个坚定不移”，扎实开展“三严三实”专题教育，以“访民情惠民生聚民心”活动为实践载体，以整顿软弱涣散基层党组织、村级组织“化”创建为抓手，大力加强基层党组织建设。</w:t>
      </w:r>
    </w:p>
    <w:p>
      <w:pPr>
        <w:ind w:left="0" w:right="0" w:firstLine="560"/>
        <w:spacing w:before="450" w:after="450" w:line="312" w:lineRule="auto"/>
      </w:pPr>
      <w:r>
        <w:rPr>
          <w:rFonts w:ascii="宋体" w:hAnsi="宋体" w:eastAsia="宋体" w:cs="宋体"/>
          <w:color w:val="000"/>
          <w:sz w:val="28"/>
          <w:szCs w:val="28"/>
        </w:rPr>
        <w:t xml:space="preserve">开展党组织书记及党员集中培训，共选派50名软弱涣散村、社区党支部书记、副书记赴延安参加党性教育专题培训班，分批组织235名机关、事业、国有企业等党组织书记参加地区基层党组织书记专题培训班。各基层党(工)委共举办入党申请人、积极分子培训班15期，培训人员500余名，全面提升党员干部队伍的综合素质。</w:t>
      </w:r>
    </w:p>
    <w:p>
      <w:pPr>
        <w:ind w:left="0" w:right="0" w:firstLine="560"/>
        <w:spacing w:before="450" w:after="450" w:line="312" w:lineRule="auto"/>
      </w:pPr>
      <w:r>
        <w:rPr>
          <w:rFonts w:ascii="宋体" w:hAnsi="宋体" w:eastAsia="宋体" w:cs="宋体"/>
          <w:color w:val="000"/>
          <w:sz w:val="28"/>
          <w:szCs w:val="28"/>
        </w:rPr>
        <w:t xml:space="preserve">(二)注重提质增效，推进农牧业现代化。</w:t>
      </w:r>
    </w:p>
    <w:p>
      <w:pPr>
        <w:ind w:left="0" w:right="0" w:firstLine="560"/>
        <w:spacing w:before="450" w:after="450" w:line="312" w:lineRule="auto"/>
      </w:pPr>
      <w:r>
        <w:rPr>
          <w:rFonts w:ascii="宋体" w:hAnsi="宋体" w:eastAsia="宋体" w:cs="宋体"/>
          <w:color w:val="000"/>
          <w:sz w:val="28"/>
          <w:szCs w:val="28"/>
        </w:rPr>
        <w:t xml:space="preserve">一是农村经济呈现稳定增长态势。预计全市农林牧渔及服务业增加值13亿元，同比增长6.3%，农牧民人均纯收入预计达到14547元，增长17.5%。农业固定资产投资稳步增长，截止目前，完成固定资产投资4.97亿元，完成总投资的92%。</w:t>
      </w:r>
    </w:p>
    <w:p>
      <w:pPr>
        <w:ind w:left="0" w:right="0" w:firstLine="560"/>
        <w:spacing w:before="450" w:after="450" w:line="312" w:lineRule="auto"/>
      </w:pPr>
      <w:r>
        <w:rPr>
          <w:rFonts w:ascii="宋体" w:hAnsi="宋体" w:eastAsia="宋体" w:cs="宋体"/>
          <w:color w:val="000"/>
          <w:sz w:val="28"/>
          <w:szCs w:val="28"/>
        </w:rPr>
        <w:t xml:space="preserve">二是农业提质增效保持良好势头。种植业结构逐步向精品集约方向转型，大力推广种植黄芪、枸杞子、食用油葵、红花等高附加值农作物转化。</w:t>
      </w:r>
    </w:p>
    <w:p>
      <w:pPr>
        <w:ind w:left="0" w:right="0" w:firstLine="560"/>
        <w:spacing w:before="450" w:after="450" w:line="312" w:lineRule="auto"/>
      </w:pPr>
      <w:r>
        <w:rPr>
          <w:rFonts w:ascii="宋体" w:hAnsi="宋体" w:eastAsia="宋体" w:cs="宋体"/>
          <w:color w:val="000"/>
          <w:sz w:val="28"/>
          <w:szCs w:val="28"/>
        </w:rPr>
        <w:t xml:space="preserve">三是20xx年，新增转移农村富余劳动力4506人，实现劳务收入54387万元，增长15%。人均劳务收入4935元，较上年增加601元。</w:t>
      </w:r>
    </w:p>
    <w:p>
      <w:pPr>
        <w:ind w:left="0" w:right="0" w:firstLine="560"/>
        <w:spacing w:before="450" w:after="450" w:line="312" w:lineRule="auto"/>
      </w:pPr>
      <w:r>
        <w:rPr>
          <w:rFonts w:ascii="宋体" w:hAnsi="宋体" w:eastAsia="宋体" w:cs="宋体"/>
          <w:color w:val="000"/>
          <w:sz w:val="28"/>
          <w:szCs w:val="28"/>
        </w:rPr>
        <w:t xml:space="preserve">四是首次获得自治区边境扶贫试点项目8个、资金500万元，使我市财扶资金规模在继续得以扩大的同时使财扶资金的投放更加趋于集约化，财扶项目的建设更加趋于规模化。</w:t>
      </w:r>
    </w:p>
    <w:p>
      <w:pPr>
        <w:ind w:left="0" w:right="0" w:firstLine="560"/>
        <w:spacing w:before="450" w:after="450" w:line="312" w:lineRule="auto"/>
      </w:pPr>
      <w:r>
        <w:rPr>
          <w:rFonts w:ascii="宋体" w:hAnsi="宋体" w:eastAsia="宋体" w:cs="宋体"/>
          <w:color w:val="000"/>
          <w:sz w:val="28"/>
          <w:szCs w:val="28"/>
        </w:rPr>
        <w:t xml:space="preserve">五是积极在xx举办“原产地精品xx瓜走进中原”活动，签订销售合同6000吨。打破传统销售模式，已开展电子商务的农业龙头企业5家，农牧民专业合作社14家，通过网上销售平台进行销售的产品已占到产品销售总量的5-10%左右。</w:t>
      </w:r>
    </w:p>
    <w:p>
      <w:pPr>
        <w:ind w:left="0" w:right="0" w:firstLine="560"/>
        <w:spacing w:before="450" w:after="450" w:line="312" w:lineRule="auto"/>
      </w:pPr>
      <w:r>
        <w:rPr>
          <w:rFonts w:ascii="宋体" w:hAnsi="宋体" w:eastAsia="宋体" w:cs="宋体"/>
          <w:color w:val="000"/>
          <w:sz w:val="28"/>
          <w:szCs w:val="28"/>
        </w:rPr>
        <w:t xml:space="preserve">(三)注重均衡发展，认真抓好教育工作。</w:t>
      </w:r>
    </w:p>
    <w:p>
      <w:pPr>
        <w:ind w:left="0" w:right="0" w:firstLine="560"/>
        <w:spacing w:before="450" w:after="450" w:line="312" w:lineRule="auto"/>
      </w:pPr>
      <w:r>
        <w:rPr>
          <w:rFonts w:ascii="宋体" w:hAnsi="宋体" w:eastAsia="宋体" w:cs="宋体"/>
          <w:color w:val="000"/>
          <w:sz w:val="28"/>
          <w:szCs w:val="28"/>
        </w:rPr>
        <w:t xml:space="preserve">一是积极稳妥有效推进双语教育。高质量完成了5所民族学校224名学生的自治区双语教学质量监测工作;设立了“双语教研活动日(每周五)”，实施了对800余名双语特岗教师的业务强化培训。</w:t>
      </w:r>
    </w:p>
    <w:p>
      <w:pPr>
        <w:ind w:left="0" w:right="0" w:firstLine="560"/>
        <w:spacing w:before="450" w:after="450" w:line="312" w:lineRule="auto"/>
      </w:pPr>
      <w:r>
        <w:rPr>
          <w:rFonts w:ascii="宋体" w:hAnsi="宋体" w:eastAsia="宋体" w:cs="宋体"/>
          <w:color w:val="000"/>
          <w:sz w:val="28"/>
          <w:szCs w:val="28"/>
        </w:rPr>
        <w:t xml:space="preserve">二是着力办好学前教育。严格开设和使用国家规定的课程和教材，邀请北京上海等地学前教育专家来我市授课及开展学前教育专题讲座，努力提高xx市学前教育教学质量。不断提高对普惠性民办幼儿园的帮扶力度，投入650.9万元普惠性幼儿园奖补资金，认定了22所民办幼儿园为普惠性幼儿园。</w:t>
      </w:r>
    </w:p>
    <w:p>
      <w:pPr>
        <w:ind w:left="0" w:right="0" w:firstLine="560"/>
        <w:spacing w:before="450" w:after="450" w:line="312" w:lineRule="auto"/>
      </w:pPr>
      <w:r>
        <w:rPr>
          <w:rFonts w:ascii="宋体" w:hAnsi="宋体" w:eastAsia="宋体" w:cs="宋体"/>
          <w:color w:val="000"/>
          <w:sz w:val="28"/>
          <w:szCs w:val="28"/>
        </w:rPr>
        <w:t xml:space="preserve">三是均衡发展义务教育。制定《xx市开展义务教育学校联盟捆绑发展实施方案》，积极改善农村义务教育薄弱学校基本办学条件，完善中小学校责任督学挂牌督导制度，顺利通过自治区国家义务教育学校均衡发展督导验收。落实各类教育惠民资助政策，发放高中阶段学生国家助学金补助390.18万元;拨付高中“三免一补”经费1180.35万元。</w:t>
      </w:r>
    </w:p>
    <w:p>
      <w:pPr>
        <w:ind w:left="0" w:right="0" w:firstLine="560"/>
        <w:spacing w:before="450" w:after="450" w:line="312" w:lineRule="auto"/>
      </w:pPr>
      <w:r>
        <w:rPr>
          <w:rFonts w:ascii="宋体" w:hAnsi="宋体" w:eastAsia="宋体" w:cs="宋体"/>
          <w:color w:val="000"/>
          <w:sz w:val="28"/>
          <w:szCs w:val="28"/>
        </w:rPr>
        <w:t xml:space="preserve">&gt;三、务实创新，高效推进xx工作</w:t>
      </w:r>
    </w:p>
    <w:p>
      <w:pPr>
        <w:ind w:left="0" w:right="0" w:firstLine="560"/>
        <w:spacing w:before="450" w:after="450" w:line="312" w:lineRule="auto"/>
      </w:pPr>
      <w:r>
        <w:rPr>
          <w:rFonts w:ascii="宋体" w:hAnsi="宋体" w:eastAsia="宋体" w:cs="宋体"/>
          <w:color w:val="000"/>
          <w:sz w:val="28"/>
          <w:szCs w:val="28"/>
        </w:rPr>
        <w:t xml:space="preserve">(一)着力抓好xx项目建设。坚持民生优先，突出就业、教育、人才等重点，抓好xx项目建设。在上年度8个(类)项目按期完成建设的基础上，20xx年度xx市承建xx援助项目共新建2个(类)，总投资13999万元，其中xx资金2261万元。目前项目进展顺利，均提前或按期完成前指安排任务。</w:t>
      </w:r>
    </w:p>
    <w:p>
      <w:pPr>
        <w:ind w:left="0" w:right="0" w:firstLine="560"/>
        <w:spacing w:before="450" w:after="450" w:line="312" w:lineRule="auto"/>
      </w:pPr>
      <w:r>
        <w:rPr>
          <w:rFonts w:ascii="宋体" w:hAnsi="宋体" w:eastAsia="宋体" w:cs="宋体"/>
          <w:color w:val="000"/>
          <w:sz w:val="28"/>
          <w:szCs w:val="28"/>
        </w:rPr>
        <w:t xml:space="preserve">(二)强化智力xx，促进人才资源共享。</w:t>
      </w:r>
    </w:p>
    <w:p>
      <w:pPr>
        <w:ind w:left="0" w:right="0" w:firstLine="560"/>
        <w:spacing w:before="450" w:after="450" w:line="312" w:lineRule="auto"/>
      </w:pPr>
      <w:r>
        <w:rPr>
          <w:rFonts w:ascii="宋体" w:hAnsi="宋体" w:eastAsia="宋体" w:cs="宋体"/>
          <w:color w:val="000"/>
          <w:sz w:val="28"/>
          <w:szCs w:val="28"/>
        </w:rPr>
        <w:t xml:space="preserve">选派xx市教育系统、农业系统干部、基层社区干部近30名职工到xx培训，提升教职工队伍素质，累计选拔15名教师到xx挂职交流学习。组织xx市教学骨干组团赴xx市重点学校学习。从xx市卫生系统选派9名高级职称人员到xx市进行短期xx服务，举办“全国中医名家xx行”活动，邀请全国名医来哈举办学术，开展义教义诊活动。促成了xxx学院与xx市政府签订了合作协议书，与xx设计院结为友好学院。鼓励xx人才带头参与xx科学研究。</w:t>
      </w:r>
    </w:p>
    <w:p>
      <w:pPr>
        <w:ind w:left="0" w:right="0" w:firstLine="560"/>
        <w:spacing w:before="450" w:after="450" w:line="312" w:lineRule="auto"/>
      </w:pPr>
      <w:r>
        <w:rPr>
          <w:rFonts w:ascii="宋体" w:hAnsi="宋体" w:eastAsia="宋体" w:cs="宋体"/>
          <w:color w:val="000"/>
          <w:sz w:val="28"/>
          <w:szCs w:val="28"/>
        </w:rPr>
        <w:t xml:space="preserve">(三)广泛开展xx交流与合作。</w:t>
      </w:r>
    </w:p>
    <w:p>
      <w:pPr>
        <w:ind w:left="0" w:right="0" w:firstLine="560"/>
        <w:spacing w:before="450" w:after="450" w:line="312" w:lineRule="auto"/>
      </w:pPr>
      <w:r>
        <w:rPr>
          <w:rFonts w:ascii="宋体" w:hAnsi="宋体" w:eastAsia="宋体" w:cs="宋体"/>
          <w:color w:val="000"/>
          <w:sz w:val="28"/>
          <w:szCs w:val="28"/>
        </w:rPr>
        <w:t xml:space="preserve">通过xx瓜博览会、品瓜会、订货会及xx旅游文化展示等活动，推广xx农产品及文化，大力推介xx市的区位优势、资源优势、产业优势。积极组织了“甜蜜之旅”xx专列游xx活动，提升了xx旅游在xx的知名度和影响力，为两地旅游业的进一步交流合作打好基础。xx旅游推介团在xx先后走进xx等九个城市举办旅游推介会，与各地旅游机构和旅游企业达成旅游合作协议。</w:t>
      </w:r>
    </w:p>
    <w:p>
      <w:pPr>
        <w:ind w:left="0" w:right="0" w:firstLine="560"/>
        <w:spacing w:before="450" w:after="450" w:line="312" w:lineRule="auto"/>
      </w:pPr>
      <w:r>
        <w:rPr>
          <w:rFonts w:ascii="宋体" w:hAnsi="宋体" w:eastAsia="宋体" w:cs="宋体"/>
          <w:color w:val="000"/>
          <w:sz w:val="28"/>
          <w:szCs w:val="28"/>
        </w:rPr>
        <w:t xml:space="preserve">(四)突出抓好xx队伍建设管理。</w:t>
      </w:r>
    </w:p>
    <w:p>
      <w:pPr>
        <w:ind w:left="0" w:right="0" w:firstLine="560"/>
        <w:spacing w:before="450" w:after="450" w:line="312" w:lineRule="auto"/>
      </w:pPr>
      <w:r>
        <w:rPr>
          <w:rFonts w:ascii="宋体" w:hAnsi="宋体" w:eastAsia="宋体" w:cs="宋体"/>
          <w:color w:val="000"/>
          <w:sz w:val="28"/>
          <w:szCs w:val="28"/>
        </w:rPr>
        <w:t xml:space="preserve">加强对全体队员的日常管理教育，做到管理网格化，行动军事化，要求队员牢记“三个为什么”，不辱使命。先后开展了为社区困难儿童募捐、赴乡镇义诊送药、赴烈士陵园祭扫宣誓、八一慰问xx驻军等一系列活动，展示了xxxx干部的良好形象。积极开展“传帮带”活动，与单位同事特别是少数民族同事“结对子”，共同探讨业务，共同交流提高，共同承担责任，共同推进工作落实，xx市指挥部被行署评为民族团结先进集体，先后有8名队员被评为优秀队员、6名队员被前指评为优秀党员、4名队员被xx市评为优秀党员。</w:t>
      </w:r>
    </w:p>
    <w:p>
      <w:pPr>
        <w:ind w:left="0" w:right="0" w:firstLine="560"/>
        <w:spacing w:before="450" w:after="450" w:line="312" w:lineRule="auto"/>
      </w:pPr>
      <w:r>
        <w:rPr>
          <w:rFonts w:ascii="宋体" w:hAnsi="宋体" w:eastAsia="宋体" w:cs="宋体"/>
          <w:color w:val="000"/>
          <w:sz w:val="28"/>
          <w:szCs w:val="28"/>
        </w:rPr>
        <w:t xml:space="preserve">四、严于律己，做到清正廉洁</w:t>
      </w:r>
    </w:p>
    <w:p>
      <w:pPr>
        <w:ind w:left="0" w:right="0" w:firstLine="560"/>
        <w:spacing w:before="450" w:after="450" w:line="312" w:lineRule="auto"/>
      </w:pPr>
      <w:r>
        <w:rPr>
          <w:rFonts w:ascii="宋体" w:hAnsi="宋体" w:eastAsia="宋体" w:cs="宋体"/>
          <w:color w:val="000"/>
          <w:sz w:val="28"/>
          <w:szCs w:val="28"/>
        </w:rPr>
        <w:t xml:space="preserve">严格遵守廉洁自律的若干规定，牢记使命，遵章守纪，团结同志，珍视友谊，关爱百姓;自觉维护xx干部的良好形象。在自身遵守党风廉政建设相关规定和要求的同时，我也认真抓好了抓好分管部门的党风廉政建设工作。</w:t>
      </w:r>
    </w:p>
    <w:p>
      <w:pPr>
        <w:ind w:left="0" w:right="0" w:firstLine="560"/>
        <w:spacing w:before="450" w:after="450" w:line="312" w:lineRule="auto"/>
      </w:pPr>
      <w:r>
        <w:rPr>
          <w:rFonts w:ascii="宋体" w:hAnsi="宋体" w:eastAsia="宋体" w:cs="宋体"/>
          <w:color w:val="000"/>
          <w:sz w:val="28"/>
          <w:szCs w:val="28"/>
        </w:rPr>
        <w:t xml:space="preserve">一是落实了廉政建设责任制。定期组织分管部门召开形势分析会、情况通报会、落实反馈会、工作碰头会等，及时研究、协调、检查、部署党风廉政建设的各项工作，构筑了反腐保廉的制度防线，完善了廉政建设工作。</w:t>
      </w:r>
    </w:p>
    <w:p>
      <w:pPr>
        <w:ind w:left="0" w:right="0" w:firstLine="560"/>
        <w:spacing w:before="450" w:after="450" w:line="312" w:lineRule="auto"/>
      </w:pPr>
      <w:r>
        <w:rPr>
          <w:rFonts w:ascii="宋体" w:hAnsi="宋体" w:eastAsia="宋体" w:cs="宋体"/>
          <w:color w:val="000"/>
          <w:sz w:val="28"/>
          <w:szCs w:val="28"/>
        </w:rPr>
        <w:t xml:space="preserve">二是加强xx项目管理。建立了xx项目责任制，明确项目单位为责任主体，责任到人;建立了xx项目资金联合审批制度，明确xx项目资金必须经xx市指挥部审批，确保资金安全有效使用。</w:t>
      </w:r>
    </w:p>
    <w:p>
      <w:pPr>
        <w:ind w:left="0" w:right="0" w:firstLine="560"/>
        <w:spacing w:before="450" w:after="450" w:line="312" w:lineRule="auto"/>
      </w:pPr>
      <w:r>
        <w:rPr>
          <w:rFonts w:ascii="宋体" w:hAnsi="宋体" w:eastAsia="宋体" w:cs="宋体"/>
          <w:color w:val="000"/>
          <w:sz w:val="28"/>
          <w:szCs w:val="28"/>
        </w:rPr>
        <w:t xml:space="preserve">三是加强对干部队伍的监督管理。加强对责任制落实情况的监督检查，完善责任考核机制，真正在落实上下功夫，努力做到反腐“关口前移”。</w:t>
      </w:r>
    </w:p>
    <w:p>
      <w:pPr>
        <w:ind w:left="0" w:right="0" w:firstLine="560"/>
        <w:spacing w:before="450" w:after="450" w:line="312" w:lineRule="auto"/>
      </w:pPr>
      <w:r>
        <w:rPr>
          <w:rFonts w:ascii="宋体" w:hAnsi="宋体" w:eastAsia="宋体" w:cs="宋体"/>
          <w:color w:val="000"/>
          <w:sz w:val="28"/>
          <w:szCs w:val="28"/>
        </w:rPr>
        <w:t xml:space="preserve">四是自觉接受监督。始终把自己置于党组织和群众的监督之下，我以身作则，经常深入群众、主动征求群众的意见和建议，有则改之，无则加勉。</w:t>
      </w:r>
    </w:p>
    <w:p>
      <w:pPr>
        <w:ind w:left="0" w:right="0" w:firstLine="560"/>
        <w:spacing w:before="450" w:after="450" w:line="312" w:lineRule="auto"/>
      </w:pPr>
      <w:r>
        <w:rPr>
          <w:rFonts w:ascii="宋体" w:hAnsi="宋体" w:eastAsia="宋体" w:cs="宋体"/>
          <w:color w:val="000"/>
          <w:sz w:val="28"/>
          <w:szCs w:val="28"/>
        </w:rPr>
        <w:t xml:space="preserve">xx工作责任重大，使命光荣，通过一年的努力，我尽管取得了一定的成绩，但深感离市委要求和同志们的期望还有差距。今年是十x五收官之年，也是制定十x五xx计划关键年份。我将继续按照xx援的要求，秉承xx工作理念，坚持做到真情xx、务实xx，带领xx市xx工作队，不事张扬、务实重干、砥砺奋进，为xx工作再上新水平而不懈奋斗!</w:t>
      </w:r>
    </w:p>
    <w:p>
      <w:pPr>
        <w:ind w:left="0" w:right="0" w:firstLine="560"/>
        <w:spacing w:before="450" w:after="450" w:line="312" w:lineRule="auto"/>
      </w:pPr>
      <w:r>
        <w:rPr>
          <w:rFonts w:ascii="黑体" w:hAnsi="黑体" w:eastAsia="黑体" w:cs="黑体"/>
          <w:color w:val="000000"/>
          <w:sz w:val="36"/>
          <w:szCs w:val="36"/>
          <w:b w:val="1"/>
          <w:bCs w:val="1"/>
        </w:rPr>
        <w:t xml:space="preserve">驻村工作队员工作总结202_篇2</w:t>
      </w:r>
    </w:p>
    <w:p>
      <w:pPr>
        <w:ind w:left="0" w:right="0" w:firstLine="560"/>
        <w:spacing w:before="450" w:after="450" w:line="312" w:lineRule="auto"/>
      </w:pPr>
      <w:r>
        <w:rPr>
          <w:rFonts w:ascii="宋体" w:hAnsi="宋体" w:eastAsia="宋体" w:cs="宋体"/>
          <w:color w:val="000"/>
          <w:sz w:val="28"/>
          <w:szCs w:val="28"/>
        </w:rPr>
        <w:t xml:space="preserve">　　 今年初，根据市农办选派，我从x月份派驻到xx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xx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驻村工作队员工作总结202_篇3</w:t>
      </w:r>
    </w:p>
    <w:p>
      <w:pPr>
        <w:ind w:left="0" w:right="0" w:firstLine="560"/>
        <w:spacing w:before="450" w:after="450" w:line="312" w:lineRule="auto"/>
      </w:pPr>
      <w:r>
        <w:rPr>
          <w:rFonts w:ascii="宋体" w:hAnsi="宋体" w:eastAsia="宋体" w:cs="宋体"/>
          <w:color w:val="000"/>
          <w:sz w:val="28"/>
          <w:szCs w:val="28"/>
        </w:rPr>
        <w:t xml:space="preserve">　　按照市委的统一部署，市总工会驻XX村工作队于XX月XX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&gt;　　一、XX村的基本情况</w:t>
      </w:r>
    </w:p>
    <w:p>
      <w:pPr>
        <w:ind w:left="0" w:right="0" w:firstLine="560"/>
        <w:spacing w:before="450" w:after="450" w:line="312" w:lineRule="auto"/>
      </w:pPr>
      <w:r>
        <w:rPr>
          <w:rFonts w:ascii="宋体" w:hAnsi="宋体" w:eastAsia="宋体" w:cs="宋体"/>
          <w:color w:val="000"/>
          <w:sz w:val="28"/>
          <w:szCs w:val="28"/>
        </w:rPr>
        <w:t xml:space="preserve">　　XX村位于x县老城西南，东依浮丘山，西跨卫河，南靠南环城，北接城关镇顺河村，属典型的城郊村。该村总户数106户，总人口689人，有2个自然村， 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　　(一)村级组织建设情况。全村现有村室 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　　(二)经济发展情况。全村20xx年农民人均纯收入1400元，没有集体经济、也没有集体企业，是一个经济发展较为落后的村。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　　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鸡年出栏3000余只。</w:t>
      </w:r>
    </w:p>
    <w:p>
      <w:pPr>
        <w:ind w:left="0" w:right="0" w:firstLine="560"/>
        <w:spacing w:before="450" w:after="450" w:line="312" w:lineRule="auto"/>
      </w:pPr>
      <w:r>
        <w:rPr>
          <w:rFonts w:ascii="宋体" w:hAnsi="宋体" w:eastAsia="宋体" w:cs="宋体"/>
          <w:color w:val="000"/>
          <w:sz w:val="28"/>
          <w:szCs w:val="28"/>
        </w:rPr>
        <w:t xml:space="preserve">　　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&gt;　　二、开展的主要工作</w:t>
      </w:r>
    </w:p>
    <w:p>
      <w:pPr>
        <w:ind w:left="0" w:right="0" w:firstLine="560"/>
        <w:spacing w:before="450" w:after="450" w:line="312" w:lineRule="auto"/>
      </w:pPr>
      <w:r>
        <w:rPr>
          <w:rFonts w:ascii="宋体" w:hAnsi="宋体" w:eastAsia="宋体" w:cs="宋体"/>
          <w:color w:val="000"/>
          <w:sz w:val="28"/>
          <w:szCs w:val="28"/>
        </w:rPr>
        <w:t xml:space="preserve">　　(一)健章立制，规范管理。</w:t>
      </w:r>
    </w:p>
    <w:p>
      <w:pPr>
        <w:ind w:left="0" w:right="0" w:firstLine="560"/>
        <w:spacing w:before="450" w:after="450" w:line="312" w:lineRule="auto"/>
      </w:pPr>
      <w:r>
        <w:rPr>
          <w:rFonts w:ascii="宋体" w:hAnsi="宋体" w:eastAsia="宋体" w:cs="宋体"/>
          <w:color w:val="000"/>
          <w:sz w:val="28"/>
          <w:szCs w:val="28"/>
        </w:rPr>
        <w:t xml:space="preserve">　　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(二)调查研究，吃透村情。</w:t>
      </w:r>
    </w:p>
    <w:p>
      <w:pPr>
        <w:ind w:left="0" w:right="0" w:firstLine="560"/>
        <w:spacing w:before="450" w:after="450" w:line="312" w:lineRule="auto"/>
      </w:pPr>
      <w:r>
        <w:rPr>
          <w:rFonts w:ascii="宋体" w:hAnsi="宋体" w:eastAsia="宋体" w:cs="宋体"/>
          <w:color w:val="000"/>
          <w:sz w:val="28"/>
          <w:szCs w:val="28"/>
        </w:rPr>
        <w:t xml:space="preserve">　　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　　(三)免费安装有线电视，加强精神文明建设。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　　为了丰富村民的业余文化生活，提供更多的致富信息，驻村工作队与县广电局多方协调，投资4.7 万元，免费为村民安装有线电视。一是对安装有线电视的村民，一次性交纳 2年收视费(192元)的，免去有线电视处装费360元;二是一次性交纳 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　　(四)积极开展访贫问苦活动，对村里的特困户进行走访慰问。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　　为确保村里的特困户在春节期间能够过上一个祥和的春节，市总工会机关全体捐款，对村里的特困户进行走访慰问。20xx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　　(五)捐资10000元，为村里办实事。</w:t>
      </w:r>
    </w:p>
    <w:p>
      <w:pPr>
        <w:ind w:left="0" w:right="0" w:firstLine="560"/>
        <w:spacing w:before="450" w:after="450" w:line="312" w:lineRule="auto"/>
      </w:pPr>
      <w:r>
        <w:rPr>
          <w:rFonts w:ascii="宋体" w:hAnsi="宋体" w:eastAsia="宋体" w:cs="宋体"/>
          <w:color w:val="000"/>
          <w:sz w:val="28"/>
          <w:szCs w:val="28"/>
        </w:rPr>
        <w:t xml:space="preserve">　　XX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&gt;　　三、工作思路和打算</w:t>
      </w:r>
    </w:p>
    <w:p>
      <w:pPr>
        <w:ind w:left="0" w:right="0" w:firstLine="560"/>
        <w:spacing w:before="450" w:after="450" w:line="312" w:lineRule="auto"/>
      </w:pPr>
      <w:r>
        <w:rPr>
          <w:rFonts w:ascii="宋体" w:hAnsi="宋体" w:eastAsia="宋体" w:cs="宋体"/>
          <w:color w:val="000"/>
          <w:sz w:val="28"/>
          <w:szCs w:val="28"/>
        </w:rPr>
        <w:t xml:space="preserve">　　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　　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　　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x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　　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　　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&gt;　　四、驻村帮扶工作的收获与体会</w:t>
      </w:r>
    </w:p>
    <w:p>
      <w:pPr>
        <w:ind w:left="0" w:right="0" w:firstLine="560"/>
        <w:spacing w:before="450" w:after="450" w:line="312" w:lineRule="auto"/>
      </w:pPr>
      <w:r>
        <w:rPr>
          <w:rFonts w:ascii="宋体" w:hAnsi="宋体" w:eastAsia="宋体" w:cs="宋体"/>
          <w:color w:val="000"/>
          <w:sz w:val="28"/>
          <w:szCs w:val="28"/>
        </w:rPr>
        <w:t xml:space="preserve">　　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　　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　　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　　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　　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　　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　　6、驻村帮扶工作是培养、锻炼、提高机关干部工作水平和工作能力的一种好形式。</w:t>
      </w:r>
    </w:p>
    <w:p>
      <w:pPr>
        <w:ind w:left="0" w:right="0" w:firstLine="560"/>
        <w:spacing w:before="450" w:after="450" w:line="312" w:lineRule="auto"/>
      </w:pPr>
      <w:r>
        <w:rPr>
          <w:rFonts w:ascii="黑体" w:hAnsi="黑体" w:eastAsia="黑体" w:cs="黑体"/>
          <w:color w:val="000000"/>
          <w:sz w:val="36"/>
          <w:szCs w:val="36"/>
          <w:b w:val="1"/>
          <w:bCs w:val="1"/>
        </w:rPr>
        <w:t xml:space="preserve">驻村工作队员工作总结202_篇4</w:t>
      </w:r>
    </w:p>
    <w:p>
      <w:pPr>
        <w:ind w:left="0" w:right="0" w:firstLine="560"/>
        <w:spacing w:before="450" w:after="450" w:line="312" w:lineRule="auto"/>
      </w:pPr>
      <w:r>
        <w:rPr>
          <w:rFonts w:ascii="宋体" w:hAnsi="宋体" w:eastAsia="宋体" w:cs="宋体"/>
          <w:color w:val="000"/>
          <w:sz w:val="28"/>
          <w:szCs w:val="28"/>
        </w:rPr>
        <w:t xml:space="preserve">　　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_县三年脱贫攻坚工作方案》要求，农业局党委高度重视，在20_年x月x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202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年x月_日至x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　　&gt;四、下步工作计划</w:t>
      </w:r>
    </w:p>
    <w:p>
      <w:pPr>
        <w:ind w:left="0" w:right="0" w:firstLine="560"/>
        <w:spacing w:before="450" w:after="450" w:line="312" w:lineRule="auto"/>
      </w:pPr>
      <w:r>
        <w:rPr>
          <w:rFonts w:ascii="宋体" w:hAnsi="宋体" w:eastAsia="宋体" w:cs="宋体"/>
          <w:color w:val="000"/>
          <w:sz w:val="28"/>
          <w:szCs w:val="28"/>
        </w:rPr>
        <w:t xml:space="preserve">&gt;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驻村工作队员工作总结202_篇5</w:t>
      </w:r>
    </w:p>
    <w:p>
      <w:pPr>
        <w:ind w:left="0" w:right="0" w:firstLine="560"/>
        <w:spacing w:before="450" w:after="450" w:line="312" w:lineRule="auto"/>
      </w:pPr>
      <w:r>
        <w:rPr>
          <w:rFonts w:ascii="宋体" w:hAnsi="宋体" w:eastAsia="宋体" w:cs="宋体"/>
          <w:color w:val="000"/>
          <w:sz w:val="28"/>
          <w:szCs w:val="28"/>
        </w:rPr>
        <w:t xml:space="preserve">　　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XX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驻村工作队员工作总结202_篇6</w:t>
      </w:r>
    </w:p>
    <w:p>
      <w:pPr>
        <w:ind w:left="0" w:right="0" w:firstLine="560"/>
        <w:spacing w:before="450" w:after="450" w:line="312" w:lineRule="auto"/>
      </w:pPr>
      <w:r>
        <w:rPr>
          <w:rFonts w:ascii="宋体" w:hAnsi="宋体" w:eastAsia="宋体" w:cs="宋体"/>
          <w:color w:val="000"/>
          <w:sz w:val="28"/>
          <w:szCs w:val="28"/>
        </w:rPr>
        <w:t xml:space="preserve">　　根据上级要求，现将**村驻村工作队202_年工作开展情况、存在的问题和下一步打算汇报如下：</w:t>
      </w:r>
    </w:p>
    <w:p>
      <w:pPr>
        <w:ind w:left="0" w:right="0" w:firstLine="560"/>
        <w:spacing w:before="450" w:after="450" w:line="312" w:lineRule="auto"/>
      </w:pPr>
      <w:r>
        <w:rPr>
          <w:rFonts w:ascii="宋体" w:hAnsi="宋体" w:eastAsia="宋体" w:cs="宋体"/>
          <w:color w:val="000"/>
          <w:sz w:val="28"/>
          <w:szCs w:val="28"/>
        </w:rPr>
        <w:t xml:space="preserve">&gt;　　一、驻村工作情况</w:t>
      </w:r>
    </w:p>
    <w:p>
      <w:pPr>
        <w:ind w:left="0" w:right="0" w:firstLine="560"/>
        <w:spacing w:before="450" w:after="450" w:line="312" w:lineRule="auto"/>
      </w:pPr>
      <w:r>
        <w:rPr>
          <w:rFonts w:ascii="宋体" w:hAnsi="宋体" w:eastAsia="宋体" w:cs="宋体"/>
          <w:color w:val="000"/>
          <w:sz w:val="28"/>
          <w:szCs w:val="28"/>
        </w:rPr>
        <w:t xml:space="preserve">　　驻村工作队员3名，一名队员担任第一书记、扶贫队长，另一名队员是在今年8月份从**村调整过来的，还有一名队员是今年10月从县水务局派过来的。驻村工作队认真负责，兢兢业业，按照工作职责和要求开展工作，与两委班子积极配合，进村入户，摸清底数，迅速进入角色，没有因为人员调整影响工作，且即时打卡，按时驻村，多次接受上级检查和督查，没有因工作失误和驻村队员不驻村而被通报。</w:t>
      </w:r>
    </w:p>
    <w:p>
      <w:pPr>
        <w:ind w:left="0" w:right="0" w:firstLine="560"/>
        <w:spacing w:before="450" w:after="450" w:line="312" w:lineRule="auto"/>
      </w:pPr>
      <w:r>
        <w:rPr>
          <w:rFonts w:ascii="宋体" w:hAnsi="宋体" w:eastAsia="宋体" w:cs="宋体"/>
          <w:color w:val="000"/>
          <w:sz w:val="28"/>
          <w:szCs w:val="28"/>
        </w:rPr>
        <w:t xml:space="preserve">　&gt;　二、各项工作开展情况</w:t>
      </w:r>
    </w:p>
    <w:p>
      <w:pPr>
        <w:ind w:left="0" w:right="0" w:firstLine="560"/>
        <w:spacing w:before="450" w:after="450" w:line="312" w:lineRule="auto"/>
      </w:pPr>
      <w:r>
        <w:rPr>
          <w:rFonts w:ascii="宋体" w:hAnsi="宋体" w:eastAsia="宋体" w:cs="宋体"/>
          <w:color w:val="000"/>
          <w:sz w:val="28"/>
          <w:szCs w:val="28"/>
        </w:rPr>
        <w:t xml:space="preserve">　　(一)**村基本情况。</w:t>
      </w:r>
    </w:p>
    <w:p>
      <w:pPr>
        <w:ind w:left="0" w:right="0" w:firstLine="560"/>
        <w:spacing w:before="450" w:after="450" w:line="312" w:lineRule="auto"/>
      </w:pPr>
      <w:r>
        <w:rPr>
          <w:rFonts w:ascii="宋体" w:hAnsi="宋体" w:eastAsia="宋体" w:cs="宋体"/>
          <w:color w:val="000"/>
          <w:sz w:val="28"/>
          <w:szCs w:val="28"/>
        </w:rPr>
        <w:t xml:space="preserve">　　**村位于城关镇政府西南部，紧靠109国道和滨河北街，地理位置优越，全村占地7.2平方公里，耕地面积814亩，户籍人口371户735人，常驻户202户489人，其中735人参加新型城乡居民医疗保险， 有122位60岁以上老人享受了农村养老保险，低保户18户，五保户8户，残疾人37人。当地村民的主要收入来源于种植业、养殖业和外出务工工资性收入。</w:t>
      </w:r>
    </w:p>
    <w:p>
      <w:pPr>
        <w:ind w:left="0" w:right="0" w:firstLine="560"/>
        <w:spacing w:before="450" w:after="450" w:line="312" w:lineRule="auto"/>
      </w:pPr>
      <w:r>
        <w:rPr>
          <w:rFonts w:ascii="宋体" w:hAnsi="宋体" w:eastAsia="宋体" w:cs="宋体"/>
          <w:color w:val="000"/>
          <w:sz w:val="28"/>
          <w:szCs w:val="28"/>
        </w:rPr>
        <w:t xml:space="preserve">　　(二)以抓好整改工作贯穿全年扶贫工作</w:t>
      </w:r>
    </w:p>
    <w:p>
      <w:pPr>
        <w:ind w:left="0" w:right="0" w:firstLine="560"/>
        <w:spacing w:before="450" w:after="450" w:line="312" w:lineRule="auto"/>
      </w:pPr>
      <w:r>
        <w:rPr>
          <w:rFonts w:ascii="宋体" w:hAnsi="宋体" w:eastAsia="宋体" w:cs="宋体"/>
          <w:color w:val="000"/>
          <w:sz w:val="28"/>
          <w:szCs w:val="28"/>
        </w:rPr>
        <w:t xml:space="preserve">　　按照中央专项巡视整改和自治区成效考核反馈问题清单，逐一对应存在的问题，举一反三，发扬锈花精神，精准施策，发现问题按时整改。 与村两委班子紧密配合，通过入户走访、开座谈会、实地考察等多种形式进行了村情民意调查，做到了对全村的贫困户了如指掌，边缘户底数清楚，一般户大体知晓，发扬钉钉子精神，解决扶贫中的难点问题，使群众满意度明显上升。</w:t>
      </w:r>
    </w:p>
    <w:p>
      <w:pPr>
        <w:ind w:left="0" w:right="0" w:firstLine="560"/>
        <w:spacing w:before="450" w:after="450" w:line="312" w:lineRule="auto"/>
      </w:pPr>
      <w:r>
        <w:rPr>
          <w:rFonts w:ascii="宋体" w:hAnsi="宋体" w:eastAsia="宋体" w:cs="宋体"/>
          <w:color w:val="000"/>
          <w:sz w:val="28"/>
          <w:szCs w:val="28"/>
        </w:rPr>
        <w:t xml:space="preserve">　　(三)具体工作措施及作用的发挥</w:t>
      </w:r>
    </w:p>
    <w:p>
      <w:pPr>
        <w:ind w:left="0" w:right="0" w:firstLine="560"/>
        <w:spacing w:before="450" w:after="450" w:line="312" w:lineRule="auto"/>
      </w:pPr>
      <w:r>
        <w:rPr>
          <w:rFonts w:ascii="宋体" w:hAnsi="宋体" w:eastAsia="宋体" w:cs="宋体"/>
          <w:color w:val="000"/>
          <w:sz w:val="28"/>
          <w:szCs w:val="28"/>
        </w:rPr>
        <w:t xml:space="preserve">　　一是加大未脱贫户的帮扶力度。为一户未脱贫户落实了健康扶贫(签约服务和送医送药)、教育扶贫(上大学每年补助1万元)、产业扶贫(利用到村到户资金入股分红3000元)、就业扶贫(开发公益性岗位就业年收入3600元)、兜底保障(7月份纳入农村低保每月891元)，通过帮扶圆满完成今年一户的脱贫任务。</w:t>
      </w:r>
    </w:p>
    <w:p>
      <w:pPr>
        <w:ind w:left="0" w:right="0" w:firstLine="560"/>
        <w:spacing w:before="450" w:after="450" w:line="312" w:lineRule="auto"/>
      </w:pPr>
      <w:r>
        <w:rPr>
          <w:rFonts w:ascii="宋体" w:hAnsi="宋体" w:eastAsia="宋体" w:cs="宋体"/>
          <w:color w:val="000"/>
          <w:sz w:val="28"/>
          <w:szCs w:val="28"/>
        </w:rPr>
        <w:t xml:space="preserve">　　二是帮扶已脱贫户保证持续增收。年初详细了解了14户贫困户的困难，制定了相应的帮扶措施，并与村两委班子分解任务，逐一落实。开发公益性岗位5个，安置有一定劳动能力贫困户就业，既增加了收入，又改善了村级环境，促进了村务的发展。积极与卫生部门沟通，帮助1名贫困户协调住院和兜底报销。加大产业扶贫工作力度，鼓励贫困户多种地种好地，多养殖创收益，并积极进行产业指导，落实补贴政策。宣传动员开展效扶共助工作，使5户贫困户增加了收入，树立了文明新风。落实教育扶贫，全村没有出现因贫困而缀学现象发生。加强兜底保障工作，积极帮助贫困户、边缘户核算低保，做到了应保尽保。通过村两委和驻村队员的努力，贫困户的收入稳步增长，生活明显改善，扶贫工作成效显著提高。</w:t>
      </w:r>
    </w:p>
    <w:p>
      <w:pPr>
        <w:ind w:left="0" w:right="0" w:firstLine="560"/>
        <w:spacing w:before="450" w:after="450" w:line="312" w:lineRule="auto"/>
      </w:pPr>
      <w:r>
        <w:rPr>
          <w:rFonts w:ascii="宋体" w:hAnsi="宋体" w:eastAsia="宋体" w:cs="宋体"/>
          <w:color w:val="000"/>
          <w:sz w:val="28"/>
          <w:szCs w:val="28"/>
        </w:rPr>
        <w:t xml:space="preserve">　　(四)加强组织建设。全村共有党员20人，预备党员1名。今年，借助整顿基层软弱涣散党组织的机会，选优配强班子成员，加强党员教育管理，完善“三会一课”和三项制度，认真开展主题教育，使党支部的战斗堡垒作用得到了充分发挥，党员干部的作风有了很大改变，提高了工作效率，密切了干群关系。</w:t>
      </w:r>
    </w:p>
    <w:p>
      <w:pPr>
        <w:ind w:left="0" w:right="0" w:firstLine="560"/>
        <w:spacing w:before="450" w:after="450" w:line="312" w:lineRule="auto"/>
      </w:pPr>
      <w:r>
        <w:rPr>
          <w:rFonts w:ascii="宋体" w:hAnsi="宋体" w:eastAsia="宋体" w:cs="宋体"/>
          <w:color w:val="000"/>
          <w:sz w:val="28"/>
          <w:szCs w:val="28"/>
        </w:rPr>
        <w:t xml:space="preserve">&gt;　　三、驻村工作中存在的问题和下一步工作打算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是因业务知识有限，扶贫工作、乡村振兴相关业务知识掌握不够，还需要进一步加强学习，深入理会，达到融会贯通。二是发展村级集体经济发展滞后。由于我村地处山区，可用土地资源较少，这也限制了我村集体经济的发展。今后要利用好相关的扶贫政策加快发展村集体经济，努力提高村级集体经济收入。三是扶贫工作创新力度不够。扶贫工作队需要加强工作创新力度，积极带动村民发展经济，提高收入。</w:t>
      </w:r>
    </w:p>
    <w:p>
      <w:pPr>
        <w:ind w:left="0" w:right="0" w:firstLine="560"/>
        <w:spacing w:before="450" w:after="450" w:line="312" w:lineRule="auto"/>
      </w:pPr>
      <w:r>
        <w:rPr>
          <w:rFonts w:ascii="宋体" w:hAnsi="宋体" w:eastAsia="宋体" w:cs="宋体"/>
          <w:color w:val="000"/>
          <w:sz w:val="28"/>
          <w:szCs w:val="28"/>
        </w:rPr>
        <w:t xml:space="preserve">　　回顾一年的工作，工作队的同志感到思想上受到了深刻的教育，工作能力得到了提高，党性认识也得到了加强。驻村工作队感到搞好调查研究，是做好驻村工作的基础;为村民谋实事解真难，是打开驻村工作局面的突破口;抓好班子建设，是完成驻村工作任务的重要保证。今后要继续扎实工作，努力进取，为加强村委经济社会建设、提高村民收入和壮大村级集体经济而努力奋斗。</w:t>
      </w:r>
    </w:p>
    <w:p>
      <w:pPr>
        <w:ind w:left="0" w:right="0" w:firstLine="560"/>
        <w:spacing w:before="450" w:after="450" w:line="312" w:lineRule="auto"/>
      </w:pPr>
      <w:r>
        <w:rPr>
          <w:rFonts w:ascii="黑体" w:hAnsi="黑体" w:eastAsia="黑体" w:cs="黑体"/>
          <w:color w:val="000000"/>
          <w:sz w:val="36"/>
          <w:szCs w:val="36"/>
          <w:b w:val="1"/>
          <w:bCs w:val="1"/>
        </w:rPr>
        <w:t xml:space="preserve">驻村工作队员工作总结202_篇7</w:t>
      </w:r>
    </w:p>
    <w:p>
      <w:pPr>
        <w:ind w:left="0" w:right="0" w:firstLine="560"/>
        <w:spacing w:before="450" w:after="450" w:line="312" w:lineRule="auto"/>
      </w:pPr>
      <w:r>
        <w:rPr>
          <w:rFonts w:ascii="宋体" w:hAnsi="宋体" w:eastAsia="宋体" w:cs="宋体"/>
          <w:color w:val="000"/>
          <w:sz w:val="28"/>
          <w:szCs w:val="28"/>
        </w:rPr>
        <w:t xml:space="preserve">　　202_年，在县、镇党委政府的统一领导下，在村“两委”和第一书记的支持帮助下，我努力做好各项工作，现将驻XX村工作总结汇报如下：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　&gt;　一、加强学习，提升自身综合素质</w:t>
      </w:r>
    </w:p>
    <w:p>
      <w:pPr>
        <w:ind w:left="0" w:right="0" w:firstLine="560"/>
        <w:spacing w:before="450" w:after="450" w:line="312" w:lineRule="auto"/>
      </w:pPr>
      <w:r>
        <w:rPr>
          <w:rFonts w:ascii="宋体" w:hAnsi="宋体" w:eastAsia="宋体" w:cs="宋体"/>
          <w:color w:val="000"/>
          <w:sz w:val="28"/>
          <w:szCs w:val="28"/>
        </w:rPr>
        <w:t xml:space="preserve">　　一年里，我坚持认真学习党规党章，学习党的“十八大”“十九大”以及习总书记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　&gt;　二、认真履职，抓好扶贫工作落实</w:t>
      </w:r>
    </w:p>
    <w:p>
      <w:pPr>
        <w:ind w:left="0" w:right="0" w:firstLine="560"/>
        <w:spacing w:before="450" w:after="450" w:line="312" w:lineRule="auto"/>
      </w:pPr>
      <w:r>
        <w:rPr>
          <w:rFonts w:ascii="宋体" w:hAnsi="宋体" w:eastAsia="宋体" w:cs="宋体"/>
          <w:color w:val="000"/>
          <w:sz w:val="28"/>
          <w:szCs w:val="28"/>
        </w:rPr>
        <w:t xml:space="preserve">　　XX村地处汪坞线，距离汪二镇政府3.5公里。XX村辖区面积1.7平方公里，其中水田240亩，山地林地7600亩，山塘水库1座。下辖四个自然村(上源、中源、下源、罗家垅)。整村为202_年搬迁新建村，全村114户，共508人。202_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　　XX村现有建档立卡对象8户16人，致贫原因多是因病或因残。202_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　　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　&gt;　三、落实帮扶活动，形成长效机制</w:t>
      </w:r>
    </w:p>
    <w:p>
      <w:pPr>
        <w:ind w:left="0" w:right="0" w:firstLine="560"/>
        <w:spacing w:before="450" w:after="450" w:line="312" w:lineRule="auto"/>
      </w:pPr>
      <w:r>
        <w:rPr>
          <w:rFonts w:ascii="宋体" w:hAnsi="宋体" w:eastAsia="宋体" w:cs="宋体"/>
          <w:color w:val="000"/>
          <w:sz w:val="28"/>
          <w:szCs w:val="28"/>
        </w:rPr>
        <w:t xml:space="preserve">　　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202_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　&gt;　四、认识不足，继续做好群众工作</w:t>
      </w:r>
    </w:p>
    <w:p>
      <w:pPr>
        <w:ind w:left="0" w:right="0" w:firstLine="560"/>
        <w:spacing w:before="450" w:after="450" w:line="312" w:lineRule="auto"/>
      </w:pPr>
      <w:r>
        <w:rPr>
          <w:rFonts w:ascii="宋体" w:hAnsi="宋体" w:eastAsia="宋体" w:cs="宋体"/>
          <w:color w:val="000"/>
          <w:sz w:val="28"/>
          <w:szCs w:val="28"/>
        </w:rPr>
        <w:t xml:space="preserve">　　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驻村工作队员工作总结202_篇8</w:t>
      </w:r>
    </w:p>
    <w:p>
      <w:pPr>
        <w:ind w:left="0" w:right="0" w:firstLine="560"/>
        <w:spacing w:before="450" w:after="450" w:line="312" w:lineRule="auto"/>
      </w:pPr>
      <w:r>
        <w:rPr>
          <w:rFonts w:ascii="宋体" w:hAnsi="宋体" w:eastAsia="宋体" w:cs="宋体"/>
          <w:color w:val="000"/>
          <w:sz w:val="28"/>
          <w:szCs w:val="28"/>
        </w:rPr>
        <w:t xml:space="preserve">　　今年，在区委、区政府、乡政府的正确领导下，在集团公司的具体指导下，以习近平新时代中国特色社会主义思想为指导，深入学习贯彻习近平总书记关于扶贫工作论述和习近平总书记在3月6日决战决胜脱贫攻坚座谈会上的讲话精神。坚持“吃在村、住在村、干在村”，围绕“战疫战贫”工作重点，全力开展脱贫攻坚“百日大会战”。扶贫工作成效明显，各项工作有序推进，巩固脱贫成果。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疫情防控。面对突如其来的新冠疫情，驻村工作队积极响应号召，全员进村开展疫情防控。驻村工作队与村支两委统一思想，全力抓好疫情防控工作。共张贴疫情防控宣传标语100余幅，下发宣传单400份，共排查返乡务工人员202_余人次，共排查湖北返村人员79人，每天对他们进行体温测量和身体状况观察。在村公路设卡4处，对进出场镇人员及车辆进行登记检查。入户掌握农户外出就业意愿，做好开展复工复产宣传和就业推荐，为外出务工贫困户，办理证明、协调车辆，提供出行便利。</w:t>
      </w:r>
    </w:p>
    <w:p>
      <w:pPr>
        <w:ind w:left="0" w:right="0" w:firstLine="560"/>
        <w:spacing w:before="450" w:after="450" w:line="312" w:lineRule="auto"/>
      </w:pPr>
      <w:r>
        <w:rPr>
          <w:rFonts w:ascii="宋体" w:hAnsi="宋体" w:eastAsia="宋体" w:cs="宋体"/>
          <w:color w:val="000"/>
          <w:sz w:val="28"/>
          <w:szCs w:val="28"/>
        </w:rPr>
        <w:t xml:space="preserve">　　（二）新农村环境亮化工作。根据城乡环境整治工作的要求，扶贫帮扶集团高度重视，开展人居环境整治和公路沿线示范点的修建。协调资金对地宝村3组村公路沿线修建了花池、栅栏等设施，完善广场设施，改善了村容村貌，推选道路沿线保洁员。经过持续的整治，环境卫生得到了较大的改观。</w:t>
      </w:r>
    </w:p>
    <w:p>
      <w:pPr>
        <w:ind w:left="0" w:right="0" w:firstLine="560"/>
        <w:spacing w:before="450" w:after="450" w:line="312" w:lineRule="auto"/>
      </w:pPr>
      <w:r>
        <w:rPr>
          <w:rFonts w:ascii="宋体" w:hAnsi="宋体" w:eastAsia="宋体" w:cs="宋体"/>
          <w:color w:val="000"/>
          <w:sz w:val="28"/>
          <w:szCs w:val="28"/>
        </w:rPr>
        <w:t xml:space="preserve">　　（三）完成住房安全排查、饮水安全排查。入户走访，查看房屋上百间，确保危房不住人，人不住危房；查看饮水安全，确保生活饮用水干净、安全。从帮扶集团财政局，协调资金对龙头坡、曾家坡饮用水蓄水池进行修缮，对新建水池进行验收，安排专人管护。</w:t>
      </w:r>
    </w:p>
    <w:p>
      <w:pPr>
        <w:ind w:left="0" w:right="0" w:firstLine="560"/>
        <w:spacing w:before="450" w:after="450" w:line="312" w:lineRule="auto"/>
      </w:pPr>
      <w:r>
        <w:rPr>
          <w:rFonts w:ascii="宋体" w:hAnsi="宋体" w:eastAsia="宋体" w:cs="宋体"/>
          <w:color w:val="000"/>
          <w:sz w:val="28"/>
          <w:szCs w:val="28"/>
        </w:rPr>
        <w:t xml:space="preserve">　　（四）宣传法律法规工作。在驻村工作队与村支两委的紧密配合下，积极推进“扫黑除恶”、“禁种铲毒”、“扫黄打非”专项行动，化解群众邻里间纠纷，遏制了许多“乱现象”、避免违法犯罪的发生。</w:t>
      </w:r>
    </w:p>
    <w:p>
      <w:pPr>
        <w:ind w:left="0" w:right="0" w:firstLine="560"/>
        <w:spacing w:before="450" w:after="450" w:line="312" w:lineRule="auto"/>
      </w:pPr>
      <w:r>
        <w:rPr>
          <w:rFonts w:ascii="宋体" w:hAnsi="宋体" w:eastAsia="宋体" w:cs="宋体"/>
          <w:color w:val="000"/>
          <w:sz w:val="28"/>
          <w:szCs w:val="28"/>
        </w:rPr>
        <w:t xml:space="preserve">　　（四）各级检查指导。3月9日，xx带领相关人员来xx调研，看望我村贫困户xx，询问其子女网课上课情况。6月3日,区委书记xx带领扶贫办等相关人员到xx调研脱贫攻坚工作，查看村委会办公室，询问脱贫攻坚工作情况。7月19日至8月10日，接受了xx普查组来村普查工作，各项普查指标均符合要求，普查顺利通过验收。</w:t>
      </w:r>
    </w:p>
    <w:p>
      <w:pPr>
        <w:ind w:left="0" w:right="0" w:firstLine="560"/>
        <w:spacing w:before="450" w:after="450" w:line="312" w:lineRule="auto"/>
      </w:pPr>
      <w:r>
        <w:rPr>
          <w:rFonts w:ascii="宋体" w:hAnsi="宋体" w:eastAsia="宋体" w:cs="宋体"/>
          <w:color w:val="000"/>
          <w:sz w:val="28"/>
          <w:szCs w:val="28"/>
        </w:rPr>
        <w:t xml:space="preserve">　　（五）扎实做好脱贫攻坚“百日大会战”工作。深入贫困户家中进行收入核算，填写202_至202_年收入核算表，检查饮水安全牌、住房安全牌、脱贫明白卡上墙情况，进一步完善村档案资料和一户一档资料。</w:t>
      </w:r>
    </w:p>
    <w:p>
      <w:pPr>
        <w:ind w:left="0" w:right="0" w:firstLine="560"/>
        <w:spacing w:before="450" w:after="450" w:line="312" w:lineRule="auto"/>
      </w:pPr>
      <w:r>
        <w:rPr>
          <w:rFonts w:ascii="宋体" w:hAnsi="宋体" w:eastAsia="宋体" w:cs="宋体"/>
          <w:color w:val="000"/>
          <w:sz w:val="28"/>
          <w:szCs w:val="28"/>
        </w:rPr>
        <w:t xml:space="preserve">　　（六）政策宣传引导。驻村工作队在每次入户时，向贫困户宣传党的惠农政策，宣传近期扶贫政策和解答村民对相关政策的问题；动员实施“雨露”计划，与乡政府联系定期开展惠民培训，提高村民的综合就业能力，增加收入。积极预防和常态化排查“新冠疫情”事宜，确保每日报告。积极宣传预防“非洲猪瘟”事宜，保证了全村无一例发生；宣传“小额信贷”政策，帮其整理信贷资料，全村共有xx户，贷款率达到了54%，为贫困家庭发展生产提供了资金保障，同时积极引导群众更好地发展产业，坚定脱贫致富的信心和决心。宣传“务工交通补贴”、“务工补贴”政策，鼓励贫困户外出就业，提高家庭收入，达到稳岗业促脱贫的效果。</w:t>
      </w:r>
    </w:p>
    <w:p>
      <w:pPr>
        <w:ind w:left="0" w:right="0" w:firstLine="560"/>
        <w:spacing w:before="450" w:after="450" w:line="312" w:lineRule="auto"/>
      </w:pPr>
      <w:r>
        <w:rPr>
          <w:rFonts w:ascii="宋体" w:hAnsi="宋体" w:eastAsia="宋体" w:cs="宋体"/>
          <w:color w:val="000"/>
          <w:sz w:val="28"/>
          <w:szCs w:val="28"/>
        </w:rPr>
        <w:t xml:space="preserve">　　（七）积极开展消费扶贫。驻村第一书记进行网络直播代销农产品活动，提高农产品的销路，为农户增收入提供便利。</w:t>
      </w:r>
    </w:p>
    <w:p>
      <w:pPr>
        <w:ind w:left="0" w:right="0" w:firstLine="560"/>
        <w:spacing w:before="450" w:after="450" w:line="312" w:lineRule="auto"/>
      </w:pPr>
      <w:r>
        <w:rPr>
          <w:rFonts w:ascii="宋体" w:hAnsi="宋体" w:eastAsia="宋体" w:cs="宋体"/>
          <w:color w:val="000"/>
          <w:sz w:val="28"/>
          <w:szCs w:val="28"/>
        </w:rPr>
        <w:t xml:space="preserve">　　（八）深入开展了入户走访。疫情期间，深入贫困户xx等家中了解在家学生网上上课及生活情况；并且xx家进行慰问，三个在校子女在家学习，为其购买米、油、猪肉等生活食品，解决生活困难。所有帮扶责任人完成了渝扶贫注册，进行扶贫干部备案，公号“老秘带你写材料”整理按照要求上传了入户走访慰问和脱贫措施制订资料工作，全年帮扶责任人入户走访和电话访问均在10次以上。对两户未脱贫户和十户监测户进行重点帮扶重点关注，确保如期脱贫摘帽，完成了爱心人士注册和重庆扶贫馆注册，并开展了相关活动。</w:t>
      </w:r>
    </w:p>
    <w:p>
      <w:pPr>
        <w:ind w:left="0" w:right="0" w:firstLine="560"/>
        <w:spacing w:before="450" w:after="450" w:line="312" w:lineRule="auto"/>
      </w:pPr>
      <w:r>
        <w:rPr>
          <w:rFonts w:ascii="宋体" w:hAnsi="宋体" w:eastAsia="宋体" w:cs="宋体"/>
          <w:color w:val="000"/>
          <w:sz w:val="28"/>
          <w:szCs w:val="28"/>
        </w:rPr>
        <w:t xml:space="preserve">　　（九）项目落实财政资金到位：今年修建龙头坡应急广场xx，便民链接道路xx，各项目资金均按时按点落实到位。全国“扶贫日”当天工作队组织集团公司全体职工收看央视《全国脱贫攻坚》特别节目，建工集团捐赠善款xx万元交慈善机构完成区扶贫办分配任务。                                                 </w:t>
      </w:r>
    </w:p>
    <w:p>
      <w:pPr>
        <w:ind w:left="0" w:right="0" w:firstLine="560"/>
        <w:spacing w:before="450" w:after="450" w:line="312" w:lineRule="auto"/>
      </w:pPr>
      <w:r>
        <w:rPr>
          <w:rFonts w:ascii="宋体" w:hAnsi="宋体" w:eastAsia="宋体" w:cs="宋体"/>
          <w:color w:val="000"/>
          <w:sz w:val="28"/>
          <w:szCs w:val="28"/>
        </w:rPr>
        <w:t xml:space="preserve">　　（十）党建工作。驻村工作队与村支部党每月20号，按时开展主题党日学习，深入学习习近平总书记关于扶贫工作一系列重要论述、学习了在视察重庆时的讲话精神、学习了习近平总书记在今年3月6日决战决胜脱贫攻坚座谈会上的讲话精神等相关内容。全年集中组织x名帮扶责任人进行政策常识及扶贫相关政策学习x次，驻村队员参加市区组织的各类学习培训x次，通过学习提高了驻村工作队员和帮扶责任人的帮扶能力和水平。为加强党的后备力量建设，今年支部按程序考察培养的x名入党积极分子全票通过，按时转为预备党员。</w:t>
      </w:r>
    </w:p>
    <w:p>
      <w:pPr>
        <w:ind w:left="0" w:right="0" w:firstLine="560"/>
        <w:spacing w:before="450" w:after="450" w:line="312" w:lineRule="auto"/>
      </w:pPr>
      <w:r>
        <w:rPr>
          <w:rFonts w:ascii="宋体" w:hAnsi="宋体" w:eastAsia="宋体" w:cs="宋体"/>
          <w:color w:val="000"/>
          <w:sz w:val="28"/>
          <w:szCs w:val="28"/>
        </w:rPr>
        <w:t xml:space="preserve">&gt;　　二、问题整改</w:t>
      </w:r>
    </w:p>
    <w:p>
      <w:pPr>
        <w:ind w:left="0" w:right="0" w:firstLine="560"/>
        <w:spacing w:before="450" w:after="450" w:line="312" w:lineRule="auto"/>
      </w:pPr>
      <w:r>
        <w:rPr>
          <w:rFonts w:ascii="宋体" w:hAnsi="宋体" w:eastAsia="宋体" w:cs="宋体"/>
          <w:color w:val="000"/>
          <w:sz w:val="28"/>
          <w:szCs w:val="28"/>
        </w:rPr>
        <w:t xml:space="preserve">　　 202_年4月2日，根据区纪委在检查驻地宝村扶贫工作中，发现《驻村工作日志》中记录人一栏缺少部分未签字，我工作队于当日进行整改，记录人补签完毕。</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（一）继续深入开展入户走访工作。组织帮扶责任人继续开展走访工作，认真完成各项扶贫任务。</w:t>
      </w:r>
    </w:p>
    <w:p>
      <w:pPr>
        <w:ind w:left="0" w:right="0" w:firstLine="560"/>
        <w:spacing w:before="450" w:after="450" w:line="312" w:lineRule="auto"/>
      </w:pPr>
      <w:r>
        <w:rPr>
          <w:rFonts w:ascii="宋体" w:hAnsi="宋体" w:eastAsia="宋体" w:cs="宋体"/>
          <w:color w:val="000"/>
          <w:sz w:val="28"/>
          <w:szCs w:val="28"/>
        </w:rPr>
        <w:t xml:space="preserve">　　（二）扎实抓好“收官大决战”各项工作任务。</w:t>
      </w:r>
    </w:p>
    <w:p>
      <w:pPr>
        <w:ind w:left="0" w:right="0" w:firstLine="560"/>
        <w:spacing w:before="450" w:after="450" w:line="312" w:lineRule="auto"/>
      </w:pPr>
      <w:r>
        <w:rPr>
          <w:rFonts w:ascii="宋体" w:hAnsi="宋体" w:eastAsia="宋体" w:cs="宋体"/>
          <w:color w:val="000"/>
          <w:sz w:val="28"/>
          <w:szCs w:val="28"/>
        </w:rPr>
        <w:t xml:space="preserve">　　（三）强化宣传。加大对贫困户在房屋改厨改厕、低保兜底、医疗保险报销、学生政策享受、新冠疫情、扶贫小额信贷等方面的宣传力度，真正让贫困户懂政策、明白政策，按照规定享受政策。</w:t>
      </w:r>
    </w:p>
    <w:p>
      <w:pPr>
        <w:ind w:left="0" w:right="0" w:firstLine="560"/>
        <w:spacing w:before="450" w:after="450" w:line="312" w:lineRule="auto"/>
      </w:pPr>
      <w:r>
        <w:rPr>
          <w:rFonts w:ascii="宋体" w:hAnsi="宋体" w:eastAsia="宋体" w:cs="宋体"/>
          <w:color w:val="000"/>
          <w:sz w:val="28"/>
          <w:szCs w:val="28"/>
        </w:rPr>
        <w:t xml:space="preserve">　　（四）持续抓好产业发展。对以后产业发展在品种选择、销售渠道、日常管理等方面进行深入研究，拿出更加科学合理的解决办法，确保收成好、销路通。</w:t>
      </w:r>
    </w:p>
    <w:p>
      <w:pPr>
        <w:ind w:left="0" w:right="0" w:firstLine="560"/>
        <w:spacing w:before="450" w:after="450" w:line="312" w:lineRule="auto"/>
      </w:pPr>
      <w:r>
        <w:rPr>
          <w:rFonts w:ascii="宋体" w:hAnsi="宋体" w:eastAsia="宋体" w:cs="宋体"/>
          <w:color w:val="000"/>
          <w:sz w:val="28"/>
          <w:szCs w:val="28"/>
        </w:rPr>
        <w:t xml:space="preserve">　　（五）全面完成脱贫攻坚任务，实现全面脱贫。</w:t>
      </w:r>
    </w:p>
    <w:p>
      <w:pPr>
        <w:ind w:left="0" w:right="0" w:firstLine="560"/>
        <w:spacing w:before="450" w:after="450" w:line="312" w:lineRule="auto"/>
      </w:pPr>
      <w:r>
        <w:rPr>
          <w:rFonts w:ascii="黑体" w:hAnsi="黑体" w:eastAsia="黑体" w:cs="黑体"/>
          <w:color w:val="000000"/>
          <w:sz w:val="36"/>
          <w:szCs w:val="36"/>
          <w:b w:val="1"/>
          <w:bCs w:val="1"/>
        </w:rPr>
        <w:t xml:space="preserve">驻村工作队员工作总结202_篇9</w:t>
      </w:r>
    </w:p>
    <w:p>
      <w:pPr>
        <w:ind w:left="0" w:right="0" w:firstLine="560"/>
        <w:spacing w:before="450" w:after="450" w:line="312" w:lineRule="auto"/>
      </w:pPr>
      <w:r>
        <w:rPr>
          <w:rFonts w:ascii="宋体" w:hAnsi="宋体" w:eastAsia="宋体" w:cs="宋体"/>
          <w:color w:val="000"/>
          <w:sz w:val="28"/>
          <w:szCs w:val="28"/>
        </w:rPr>
        <w:t xml:space="preserve">20xx年以来，xx社区党支部在且末镇党委和镇人民政府的正确领导下，本着带班子、强队伍、理思路、解难题、抓落实、重引导的工作思路，稳步推进各项工作，时刻将社区作为实现服务居民的第一平台，维护社会稳定的第一防线，努力争创管理有序，服务完善的服务型社区。在辖区单位和广大居民的大力支持配合下，开拓进取，扎实工作，携手前进，较好地履行了职责，圆满地完成了且末镇党委、政府交给的各项工作任务，取得了必须的成绩。现就社区党支部基层党建工作(工、青、妇)开展状况向大家作以汇报。</w:t>
      </w:r>
    </w:p>
    <w:p>
      <w:pPr>
        <w:ind w:left="0" w:right="0" w:firstLine="560"/>
        <w:spacing w:before="450" w:after="450" w:line="312" w:lineRule="auto"/>
      </w:pPr>
      <w:r>
        <w:rPr>
          <w:rFonts w:ascii="宋体" w:hAnsi="宋体" w:eastAsia="宋体" w:cs="宋体"/>
          <w:color w:val="000"/>
          <w:sz w:val="28"/>
          <w:szCs w:val="28"/>
        </w:rPr>
        <w:t xml:space="preserve">&gt;一、严格落实“基层基础建设年”活动</w:t>
      </w:r>
    </w:p>
    <w:p>
      <w:pPr>
        <w:ind w:left="0" w:right="0" w:firstLine="560"/>
        <w:spacing w:before="450" w:after="450" w:line="312" w:lineRule="auto"/>
      </w:pPr>
      <w:r>
        <w:rPr>
          <w:rFonts w:ascii="宋体" w:hAnsi="宋体" w:eastAsia="宋体" w:cs="宋体"/>
          <w:color w:val="000"/>
          <w:sz w:val="28"/>
          <w:szCs w:val="28"/>
        </w:rPr>
        <w:t xml:space="preserve">基层党建工作职责制、进一步提升干部“三种潜力”。按照“基层基础建设年”活动实施方案的要求，今年以来xx社区以提升基层服务群众、维护稳定潜力和水平为重点，工作中努力实现“五个更加”，严格落实25项任务要求，分步实施。</w:t>
      </w:r>
    </w:p>
    <w:p>
      <w:pPr>
        <w:ind w:left="0" w:right="0" w:firstLine="560"/>
        <w:spacing w:before="450" w:after="450" w:line="312" w:lineRule="auto"/>
      </w:pPr>
      <w:r>
        <w:rPr>
          <w:rFonts w:ascii="宋体" w:hAnsi="宋体" w:eastAsia="宋体" w:cs="宋体"/>
          <w:color w:val="000"/>
          <w:sz w:val="28"/>
          <w:szCs w:val="28"/>
        </w:rPr>
        <w:t xml:space="preserve">一是注重落实：根据镇党委文件、会议的要求，社区党支部把研究解决社区党的思想、组织、作风建设等方面的问题作为重要资料纳入日常工作议程。结合全县开展的党的群众路线教育实践活动、关于建立社区级“三位一体”工作机制构成基层维稳全力的实施方案，在开展社区各项工作中坚持与警务室民警、“三民”工作组一同努力构成思想同心、目标同向、工作同心、落实社区各项服务管理同调的良好工作格局，并坚持定期召开“三位一体”工作分析研判会议，先后六次集中听取支部党员、居民代表、老干部等各类用心分子的推荐和意见，与支部党员尤其是老党员用心讨论解决社区党建工作中的困难和问题，经过梳理，再次向支部党员征求意见并进行了公示，对实实在在存在的问题认真加以整改和落实，杜绝只找问题不落实的现象，确保各项制度落在实处，杜绝打在纸上、放在档案里的形式主义。二是注重发挥党员模范作用：(一)认真抓好党员的教育管理和服务居民工作。社区党支部紧密结合在全党开展的党的群体路线教育实践活动，透过认真学习和党员干部自己找、同事提、领导点和再学习再提高，着力解决和整改社区服务质量和管理水平不高，联系群众不紧密、宣传群众不得力、服务群众不尽心、帮扶群众不到位，个性是“四知四清四掌</w:t>
      </w:r>
    </w:p>
    <w:p>
      <w:pPr>
        <w:ind w:left="0" w:right="0" w:firstLine="560"/>
        <w:spacing w:before="450" w:after="450" w:line="312" w:lineRule="auto"/>
      </w:pPr>
      <w:r>
        <w:rPr>
          <w:rFonts w:ascii="宋体" w:hAnsi="宋体" w:eastAsia="宋体" w:cs="宋体"/>
          <w:color w:val="000"/>
          <w:sz w:val="28"/>
          <w:szCs w:val="28"/>
        </w:rPr>
        <w:t xml:space="preserve">握”、“五百”服务、全程代办、错时工作、承诺践诺、社区单位化管理、网格化覆盖、社会化服务、信息化支撑建设和对流动人口掌握不全、服务措施执行不力;入户走访时办私事，错时服务时做样貌，服务措施跟不上等问题。(二)始终把加强党员干部队伍的政治理论学习，提高党员干部队伍的思想政治素质作为首要任务来抓，并着重从抓好“三会一课”、党员目标管理、党员学习、党员活动日等制度入手，切实抓好对党员干部队伍的教育管理。严格按照县委和镇党委的整体部署和要求，今年支部为社区每名党员干部统一购买了学习笔记本、工作日记、民情日记三个本子，在党员干部的学习要求上与镇党委、政府、党的群众路线教育实践活动工作同安排、同要求、同步调，坚持开展工作先从思想认识上解决问题。1月份以来社区党支部对每个党员干部学习笔记、工作日记、民情日记等不定期检查5次以上，促进了党员干部学习的用心性主动性。</w:t>
      </w:r>
    </w:p>
    <w:p>
      <w:pPr>
        <w:ind w:left="0" w:right="0" w:firstLine="560"/>
        <w:spacing w:before="450" w:after="450" w:line="312" w:lineRule="auto"/>
      </w:pPr>
      <w:r>
        <w:rPr>
          <w:rFonts w:ascii="宋体" w:hAnsi="宋体" w:eastAsia="宋体" w:cs="宋体"/>
          <w:color w:val="000"/>
          <w:sz w:val="28"/>
          <w:szCs w:val="28"/>
        </w:rPr>
        <w:t xml:space="preserve">&gt;二、“四化”建设、“四知四清四掌握”工作机制落实状况</w:t>
      </w:r>
    </w:p>
    <w:p>
      <w:pPr>
        <w:ind w:left="0" w:right="0" w:firstLine="560"/>
        <w:spacing w:before="450" w:after="450" w:line="312" w:lineRule="auto"/>
      </w:pPr>
      <w:r>
        <w:rPr>
          <w:rFonts w:ascii="宋体" w:hAnsi="宋体" w:eastAsia="宋体" w:cs="宋体"/>
          <w:color w:val="000"/>
          <w:sz w:val="28"/>
          <w:szCs w:val="28"/>
        </w:rPr>
        <w:t xml:space="preserve">一是按照“四化”建设的要求，将辖区合理划分为16个网格，逐步推行“单位化”管理模式(目前辖区内已落实单位化管理的有7个《财政局、武装部(含生产连)、环卫处、派出所、妇幼保健院、种子站、大巴扎》)亚欧花苑和楼兰花苑为2个封闭式管理单位，目前硬件设施和值班监控人员全部到位上岗。社区注重对不具备封闭式管理条件的片区、巷道，加强治安巡逻员和楼栋(巷道)长队伍建设，逐步完善社区各类用心分子服务机制，足额发放楼栋(巷道)长补贴，在县委和镇党委的大力支持下，今年7月已为社区配备7名联防队员，同时督促社区2个警务室及时发放低保巡逻员补贴。加强重点单位人防、物防、技防和心防建设。同时完善党组织覆盖网。全面作好“社会化”服务工作。简化为群众服务程序。推行在社区党组织领导下社区居委会和社区服务站并行的管理模式。努力实现社区行政事务类服务工作“一厅式”办结，现“一站式”大厅设民政(低保、残疾)，社保(养老、医疗、就业再就业)，调解，流动人口服务等4类10项。社区党组织坚持不定期召开各类层级居民座谈会，研究处理居民群众反映的热点、难点问题。确保辖区时刻安全、稳定、礼貌、和谐。</w:t>
      </w:r>
    </w:p>
    <w:p>
      <w:pPr>
        <w:ind w:left="0" w:right="0" w:firstLine="560"/>
        <w:spacing w:before="450" w:after="450" w:line="312" w:lineRule="auto"/>
      </w:pPr>
      <w:r>
        <w:rPr>
          <w:rFonts w:ascii="宋体" w:hAnsi="宋体" w:eastAsia="宋体" w:cs="宋体"/>
          <w:color w:val="000"/>
          <w:sz w:val="28"/>
          <w:szCs w:val="28"/>
        </w:rPr>
        <w:t xml:space="preserve">二是认真落实“四知四清四掌握”工作机制，透过社区干部和“两支”队伍等各类用心分子，有针对性地入户走访，掌握辖区内出租房屋，流动人口及家庭成员的职业，活动场所，动向等，今年以来，透过落实《xx社区干部入户走访宣传群众登记表》和倒查机制，重点纠正社区干“四知四清四掌握”落实不到位，花超多时间坐在办公室做计划、补档案、不入户、不深入群众、直面群众，与辖区居民脸不熟，见面如同陌生人和应对群众诉求、急事难事，漠然视之，全程代办、承诺践诺措施执行不力等问题，进一步提高基层党组织服务各族居民的水平。截止目前，社区干部与警务室民警、三民工作组和25个县直部门(单位)共同对辖区内居民入户走访达99%以上。(房屋闲置和长期在外生产经营的人员社区也透过电话或邻居、亲属了解其生活状况)</w:t>
      </w:r>
    </w:p>
    <w:p>
      <w:pPr>
        <w:ind w:left="0" w:right="0" w:firstLine="560"/>
        <w:spacing w:before="450" w:after="450" w:line="312" w:lineRule="auto"/>
      </w:pPr>
      <w:r>
        <w:rPr>
          <w:rFonts w:ascii="宋体" w:hAnsi="宋体" w:eastAsia="宋体" w:cs="宋体"/>
          <w:color w:val="000"/>
          <w:sz w:val="28"/>
          <w:szCs w:val="28"/>
        </w:rPr>
        <w:t xml:space="preserve">&gt;三、党的群众路线教育实践活动、“三民”工作开展状况和维护社会稳定工作开展状况</w:t>
      </w:r>
    </w:p>
    <w:p>
      <w:pPr>
        <w:ind w:left="0" w:right="0" w:firstLine="560"/>
        <w:spacing w:before="450" w:after="450" w:line="312" w:lineRule="auto"/>
      </w:pPr>
      <w:r>
        <w:rPr>
          <w:rFonts w:ascii="宋体" w:hAnsi="宋体" w:eastAsia="宋体" w:cs="宋体"/>
          <w:color w:val="000"/>
          <w:sz w:val="28"/>
          <w:szCs w:val="28"/>
        </w:rPr>
        <w:t xml:space="preserve">一、根据镇“群教办”和“三民办”会议精神，社区党支部周密部署，在“群教”活动开展过程中社区紧抓学习教育环节和征求意见环节。为确保活动取得实效，力抓党员干部思想认识提升。在活动开展过程中社区根据上级要求和自身实际，紧抓活动主题，突出活动特点。一是结合今年第32个“民族团结教育月”活动，开展“社区民族团结教育”活动，5月14、15日社区工作人员透过发放宣传单，组织“民族团结”大宣讲、组织辖区各类用心分子、四老人员等观看“民族团结”教育片，对辖区居民进行了“民族团结”教育宣传活动。二是开展“党员奉献日”活动。5月21、22日，社区集中利用2天时间组织支部党员深入辖区对老党员、老干部、行动不便老人、残疾人、就业困难人员等特殊群体开展社区献爱心帮忙解决困难和送学，送政策、送爱心等活动，在物业公司的协助下2天共为5户行动不便老人、残疾人修理水管、太阳能、门窗和整理线路等，为困难人员、困难就业家庭送政策、送就业信息4人次，宣传种、养殖技术3项，三是大力开展优秀XX县建立活动。在用心组织党员干部开展平安家庭、平安单位、平安校园、平安商户宣传的同时，透过入户应对面的宣传和张贴宣传单，向各族居民讲解XX县建立的好处，社区还开展了形式多样的寓教于乐、</w:t>
      </w:r>
    </w:p>
    <w:p>
      <w:pPr>
        <w:ind w:left="0" w:right="0" w:firstLine="560"/>
        <w:spacing w:before="450" w:after="450" w:line="312" w:lineRule="auto"/>
      </w:pPr>
      <w:r>
        <w:rPr>
          <w:rFonts w:ascii="宋体" w:hAnsi="宋体" w:eastAsia="宋体" w:cs="宋体"/>
          <w:color w:val="000"/>
          <w:sz w:val="28"/>
          <w:szCs w:val="28"/>
        </w:rPr>
        <w:t xml:space="preserve">居民喜闻乐见的集中宣传6场次，今年10月在按照六个步骤申请平安家庭的基础上且末镇对xx社区30户平安示范家庭和60户平安家庭进行了表彰奖励，得到居民一致认可，透过以上活动的开展，使社区开展的一系列活动资料更丰富，亮点更突出，群众生活更贴近，辖区居民易理解。</w:t>
      </w:r>
    </w:p>
    <w:p>
      <w:pPr>
        <w:ind w:left="0" w:right="0" w:firstLine="560"/>
        <w:spacing w:before="450" w:after="450" w:line="312" w:lineRule="auto"/>
      </w:pPr>
      <w:r>
        <w:rPr>
          <w:rFonts w:ascii="宋体" w:hAnsi="宋体" w:eastAsia="宋体" w:cs="宋体"/>
          <w:color w:val="000"/>
          <w:sz w:val="28"/>
          <w:szCs w:val="28"/>
        </w:rPr>
        <w:t xml:space="preserve">二、用心落实联村联户帮民富民“121”和联系服务群众工作28法等群众工作机制。工作中认真学习，领会精神，心系百姓冷暖，自觉把帮民富民活动作为一种职责和担当。工作组把辖区内最需要帮忙的居民进行归类整理，镇机关干部和工作组每个干部按照要求包联10户、20户居民。因为有了应对面的接触和了解，居民已把工作组干部当成了贴心人，生活中有什么困难需要帮忙时第一时间找到工作组，工作组具体工作中也坚持用28法来指导和开zhan服务群众工作。5月4日下午，工作组向派出单位教科局工会请示，申请到20xx元贫困慰问经费，随即购买了大米、清油等慰问物品。与社区一齐对辖区18户贫困居民、残疾人家庭进行了走访慰问，并为他们提出脱贫和发展推荐。</w:t>
      </w:r>
    </w:p>
    <w:p>
      <w:pPr>
        <w:ind w:left="0" w:right="0" w:firstLine="560"/>
        <w:spacing w:before="450" w:after="450" w:line="312" w:lineRule="auto"/>
      </w:pPr>
      <w:r>
        <w:rPr>
          <w:rFonts w:ascii="宋体" w:hAnsi="宋体" w:eastAsia="宋体" w:cs="宋体"/>
          <w:color w:val="000"/>
          <w:sz w:val="28"/>
          <w:szCs w:val="28"/>
        </w:rPr>
        <w:t xml:space="preserve">扎实做好民族团结工作。突出民族团结和法治教育两大主题，持续深入开展党的民族宗教政策宣讲教育活动。围绕“热爱伟大祖国、建设完美家园”、中国梦、民族团结教育月等主题活动，不断深化马克思主义“五观”、新疆“三史”教育，大力宣传全国及自治区、自治州、县民族团结模范，用心参与镇党委组织的民族团结知识竞赛、演讲比赛、结对子等活动，平时在各族居民中强化“三个离不开”、增进“四个认同”，进一步深化民族团结进步建立工作，推进民族团结建立活动常态化、规范化。</w:t>
      </w:r>
    </w:p>
    <w:p>
      <w:pPr>
        <w:ind w:left="0" w:right="0" w:firstLine="560"/>
        <w:spacing w:before="450" w:after="450" w:line="312" w:lineRule="auto"/>
      </w:pPr>
      <w:r>
        <w:rPr>
          <w:rFonts w:ascii="宋体" w:hAnsi="宋体" w:eastAsia="宋体" w:cs="宋体"/>
          <w:color w:val="000"/>
          <w:sz w:val="28"/>
          <w:szCs w:val="28"/>
        </w:rPr>
        <w:t xml:space="preserve">&gt;四、以争创“自治区优秀XX县”为平台，大力开展平安家庭、平安社区建立和矛盾纠纷排查工作。</w:t>
      </w:r>
    </w:p>
    <w:p>
      <w:pPr>
        <w:ind w:left="0" w:right="0" w:firstLine="560"/>
        <w:spacing w:before="450" w:after="450" w:line="312" w:lineRule="auto"/>
      </w:pPr>
      <w:r>
        <w:rPr>
          <w:rFonts w:ascii="宋体" w:hAnsi="宋体" w:eastAsia="宋体" w:cs="宋体"/>
          <w:color w:val="000"/>
          <w:sz w:val="28"/>
          <w:szCs w:val="28"/>
        </w:rPr>
        <w:t xml:space="preserve">今年年初以来，社区共调解涉及邻里矛盾、婚姻纠纷、劳资纠纷等矛盾纠纷等27件(次)，化解24件(次)，3件推荐上诉法院，广大居民有事找组织，依法维护合法权益的意识有了明显提高。关注社会弱势群体的生产生活，最大限度地保障困难群体的基本需求。落实各项残疾人优惠政策，保障率到达100%。大力开展社区卫生清理整治，社区不定期组织党员志愿者服务队开展环境清扫、保洁，居民生活环境不断美化净化。用心开展敬老爱幼诚实守信教育，在干部群众中开展守法、热爱劳动争做勤劳致富模范活动，透过精神礼貌建工作的开展，辖区内好人好事不断涌现，社会正能量得到传递。今年，2位辖区居民透过社区将群众遗失的贵重物品归还失主，受到了辖区干部居民的一致好评。</w:t>
      </w:r>
    </w:p>
    <w:p>
      <w:pPr>
        <w:ind w:left="0" w:right="0" w:firstLine="560"/>
        <w:spacing w:before="450" w:after="450" w:line="312" w:lineRule="auto"/>
      </w:pPr>
      <w:r>
        <w:rPr>
          <w:rFonts w:ascii="宋体" w:hAnsi="宋体" w:eastAsia="宋体" w:cs="宋体"/>
          <w:color w:val="000"/>
          <w:sz w:val="28"/>
          <w:szCs w:val="28"/>
        </w:rPr>
        <w:t xml:space="preserve">用心做好出租房屋、流动人口清查登记和发现工作，年初以来，共登记出租房屋在认真落实出租房屋、流动人口清查登记和服务的同时，主动作好辖区16个片区内“四类”人员转化教育和摸排登记上报工作，社区主动与2个警务室负责人联系，对辖区内重点区域(点)进行不定期反复清查、认真查，做工作，同时教育和引导干部对辖区内出现的与礼貌社会不相适应的现象要善于发现、敢于发现、敢于制止。截止目前，社区有组织的出动干部200余人次(包括工作组人员、不含9月份以来的25个部门)，民警60余人次，办理便民联系卡530张并由专人做好与服务地的联系，对1名人员由辖区警务室、国保大队、社区共同签字后办理外出手续，做到严格掌控。</w:t>
      </w:r>
    </w:p>
    <w:p>
      <w:pPr>
        <w:ind w:left="0" w:right="0" w:firstLine="560"/>
        <w:spacing w:before="450" w:after="450" w:line="312" w:lineRule="auto"/>
      </w:pPr>
      <w:r>
        <w:rPr>
          <w:rFonts w:ascii="宋体" w:hAnsi="宋体" w:eastAsia="宋体" w:cs="宋体"/>
          <w:color w:val="000"/>
          <w:sz w:val="28"/>
          <w:szCs w:val="28"/>
        </w:rPr>
        <w:t xml:space="preserve">&gt;五、努力做好“工青妇”工作，促进社区各项工作全面发展</w:t>
      </w:r>
    </w:p>
    <w:p>
      <w:pPr>
        <w:ind w:left="0" w:right="0" w:firstLine="560"/>
        <w:spacing w:before="450" w:after="450" w:line="312" w:lineRule="auto"/>
      </w:pPr>
      <w:r>
        <w:rPr>
          <w:rFonts w:ascii="宋体" w:hAnsi="宋体" w:eastAsia="宋体" w:cs="宋体"/>
          <w:color w:val="000"/>
          <w:sz w:val="28"/>
          <w:szCs w:val="28"/>
        </w:rPr>
        <w:t xml:space="preserve">(一)工会工作。高度重视工会工作，把做好工会工作作为各项工作的切入点，把关心职工生活、丰富职工文体活动、维护职工权益、做好不同时期的政治思想工作作为一切工作的基础。建立健全了工会的各项规章制度，紧紧围绕“党委靠得住，行政离不开，职工信得过，工作创一流”的工作目标，全面加强自身建设，用心倾听群众的呼声，关注职工生活，了解职工意愿，为职工说话办事，带着感情帮忙解决好群众关心的热点难点问题。同时十分重视女职工工作，坚持每年“三八”妇女节开展资料丰富的文艺活动。在给予职工关心、爱护的同时，工会也不忘维护职工的切身利益。每逢重大节假日，社区都要组织对困难职工进行看望慰问，问寒问暖，鼓励他们热爱生活，以乐观进取的精神，开创完美的生活。同时为辖区内的下岗失业人员用心推荐岗位，今年帮忙3名下岗人员重新走上工作岗位，透过送温暖活动，使困难群众得到了及时的帮忙，感受到单位这个大家庭的温暖。</w:t>
      </w:r>
    </w:p>
    <w:p>
      <w:pPr>
        <w:ind w:left="0" w:right="0" w:firstLine="560"/>
        <w:spacing w:before="450" w:after="450" w:line="312" w:lineRule="auto"/>
      </w:pPr>
      <w:r>
        <w:rPr>
          <w:rFonts w:ascii="宋体" w:hAnsi="宋体" w:eastAsia="宋体" w:cs="宋体"/>
          <w:color w:val="000"/>
          <w:sz w:val="28"/>
          <w:szCs w:val="28"/>
        </w:rPr>
        <w:t xml:space="preserve">(二)团建工作。加强社区团组织力量建设。深入开展“五个好团组织”建立活动，扎实做好“五四红旗团支部”、建立工作，扩大团组织覆盖面和影响力，切实落实“两个全体要求”。用心组织团员学习。尤其是认真做好辍学学生返校学习及学生转学状况跟踪调查工作，有效杜绝适龄儿童少年辍学问题，坚决抵御宗教极端思想向未成年人渗透。利用学生假期组织对初、高中、大学生团员进行学习，主果资料包括《党章》，党的政策理论、方针政策及《团章》、团的业务知识等。今年社区党支部组织党员干部开展“双语”学习时将团支部团员青年一同纳入“双语”学习活动，在开展“双语”培训中深入落实“党建带团建”，做到党员、团员同学习、同培训、同教育，与镇党委组织开zhan返乡大学生、青年团员参观且末新发展新变化。同时用心协助团员青年办理小额信贷，帮忙青年自主创业，为他们的创业发展创造了便利条件。</w:t>
      </w:r>
    </w:p>
    <w:p>
      <w:pPr>
        <w:ind w:left="0" w:right="0" w:firstLine="560"/>
        <w:spacing w:before="450" w:after="450" w:line="312" w:lineRule="auto"/>
      </w:pPr>
      <w:r>
        <w:rPr>
          <w:rFonts w:ascii="宋体" w:hAnsi="宋体" w:eastAsia="宋体" w:cs="宋体"/>
          <w:color w:val="000"/>
          <w:sz w:val="28"/>
          <w:szCs w:val="28"/>
        </w:rPr>
        <w:t xml:space="preserve">(三)妇联工作。深入开展“规丽工程”、“母亲素质教育”工程，大力开展“女性楷模”宣传典型工作，用心倡导现代礼貌健康的生活方式，做好妇女思想转化宣传教育工作，引导妇女揭去面纱、脱去“吉里巴甫”服饰。深入开展青春追梦完美且末”、“与人生对话”等主题活动，丰富青少年精神文化生活，淡化宗教氛围。加强妇联基层组织力量建设。加大妇联干部教育培训力度，用心创造条件，不断提升服务妇女群众的潜力，增强妇联基层组织吸引力和凝聚力。一是抓好重点群体，推动妇女理论武装工作深入开展。社区党支部以各项活动(学习、会议、劳动)为契机，带领社区妇女认真学习第二次中央新疆工作座谈会议精神和党的群众路线教育实践活动，不断加强妇女干部的理论学习和培训，使第二次中央新疆工作座谈会议精神和党的群众路线教育实践活动在广大妇女中入脑、入耳、入心，转化建功立业的实际行动。二是以社会主义荣辱观教育为主题，开展“知荣辱、讲正气、促和谐”教育活动，增强了广大妇女树立和实践社会主义荣辱观的自觉性和坚定性。同时充分利用民族团结教育月活动开展了爱国主义和民族团结教育，在妇女中大力倡导爱国主义、群众主义、社会主义思想，进一步增强各族妇女的民族团结意识。三是严格按照镇妇联的要</w:t>
      </w:r>
    </w:p>
    <w:p>
      <w:pPr>
        <w:ind w:left="0" w:right="0" w:firstLine="560"/>
        <w:spacing w:before="450" w:after="450" w:line="312" w:lineRule="auto"/>
      </w:pPr>
      <w:r>
        <w:rPr>
          <w:rFonts w:ascii="宋体" w:hAnsi="宋体" w:eastAsia="宋体" w:cs="宋体"/>
          <w:color w:val="000"/>
          <w:sz w:val="28"/>
          <w:szCs w:val="28"/>
        </w:rPr>
        <w:t xml:space="preserve">求密切联系教育、卫生、计划生育部门，透过会议、干部入户等形式大力开展党的路线、方针、政策、爱国教育、民族团结教育、妇女权益保障法、婚姻法、未成年人保护法的宣传，倡导男女平等。认真按照县、镇妇联对建立“平安家庭”活动的部署和要求，用心调动广大妇女参与建立“平安家庭”活动。加强了妇女健康知识和计划生育知识的学习，提高了各族妇女的理论水平。今年6月份社区组织了20多名已婚和外来已婚妇女进行b超普查。</w:t>
      </w:r>
    </w:p>
    <w:p>
      <w:pPr>
        <w:ind w:left="0" w:right="0" w:firstLine="560"/>
        <w:spacing w:before="450" w:after="450" w:line="312" w:lineRule="auto"/>
      </w:pPr>
      <w:r>
        <w:rPr>
          <w:rFonts w:ascii="宋体" w:hAnsi="宋体" w:eastAsia="宋体" w:cs="宋体"/>
          <w:color w:val="000"/>
          <w:sz w:val="28"/>
          <w:szCs w:val="28"/>
        </w:rPr>
        <w:t xml:space="preserve">&gt;六、下一步努力方向</w:t>
      </w:r>
    </w:p>
    <w:p>
      <w:pPr>
        <w:ind w:left="0" w:right="0" w:firstLine="560"/>
        <w:spacing w:before="450" w:after="450" w:line="312" w:lineRule="auto"/>
      </w:pPr>
      <w:r>
        <w:rPr>
          <w:rFonts w:ascii="宋体" w:hAnsi="宋体" w:eastAsia="宋体" w:cs="宋体"/>
          <w:color w:val="000"/>
          <w:sz w:val="28"/>
          <w:szCs w:val="28"/>
        </w:rPr>
        <w:t xml:space="preserve">一年来，在社区党员干部的紧密配合下，在县直部门的关心支持下，社区各项工作取得了必须的成绩。但也存在一些不足：</w:t>
      </w:r>
    </w:p>
    <w:p>
      <w:pPr>
        <w:ind w:left="0" w:right="0" w:firstLine="560"/>
        <w:spacing w:before="450" w:after="450" w:line="312" w:lineRule="auto"/>
      </w:pPr>
      <w:r>
        <w:rPr>
          <w:rFonts w:ascii="宋体" w:hAnsi="宋体" w:eastAsia="宋体" w:cs="宋体"/>
          <w:color w:val="000"/>
          <w:sz w:val="28"/>
          <w:szCs w:val="28"/>
        </w:rPr>
        <w:t xml:space="preserve">一是充分发挥好现有群防群治力量的作用。加强教育管理，严格落实奖惩机制，有效调动“两支”队伍、社区专职联防队员、“红袖标”巡逻员、民兵队伍等群防群治力量的作用，切实维护辖区和谐稳定。</w:t>
      </w:r>
    </w:p>
    <w:p>
      <w:pPr>
        <w:ind w:left="0" w:right="0" w:firstLine="560"/>
        <w:spacing w:before="450" w:after="450" w:line="312" w:lineRule="auto"/>
      </w:pPr>
      <w:r>
        <w:rPr>
          <w:rFonts w:ascii="宋体" w:hAnsi="宋体" w:eastAsia="宋体" w:cs="宋体"/>
          <w:color w:val="000"/>
          <w:sz w:val="28"/>
          <w:szCs w:val="28"/>
        </w:rPr>
        <w:t xml:space="preserve">二是依托“群众工作中心”，大力提升为民服务质量。大力实施“为民服务全程代办制”“错时工作制”“ab岗工作制”等制度，用心为民开展“一站式”服务、预约服务和上门服务，努力满足各族群众不断发展的社会化需求。</w:t>
      </w:r>
    </w:p>
    <w:p>
      <w:pPr>
        <w:ind w:left="0" w:right="0" w:firstLine="560"/>
        <w:spacing w:before="450" w:after="450" w:line="312" w:lineRule="auto"/>
      </w:pPr>
      <w:r>
        <w:rPr>
          <w:rFonts w:ascii="宋体" w:hAnsi="宋体" w:eastAsia="宋体" w:cs="宋体"/>
          <w:color w:val="000"/>
          <w:sz w:val="28"/>
          <w:szCs w:val="28"/>
        </w:rPr>
        <w:t xml:space="preserve">三是以人为本，不断提高群众满意度。深入基层，用心了解掌握各族群众关心的热点难点问题，想民所想、急民所急，主动协调有关单位，构成合力，妥善解决各族群众的矛盾诉求，真正做到解民困、化民怨、暖民心，不断提高各族群众对社区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驻村工作队员工作总结202_篇10</w:t>
      </w:r>
    </w:p>
    <w:p>
      <w:pPr>
        <w:ind w:left="0" w:right="0" w:firstLine="560"/>
        <w:spacing w:before="450" w:after="450" w:line="312" w:lineRule="auto"/>
      </w:pPr>
      <w:r>
        <w:rPr>
          <w:rFonts w:ascii="宋体" w:hAnsi="宋体" w:eastAsia="宋体" w:cs="宋体"/>
          <w:color w:val="000"/>
          <w:sz w:val="28"/>
          <w:szCs w:val="28"/>
        </w:rPr>
        <w:t xml:space="preserve">　　202_年，驻村工作队认真履职，积极开展帮扶工作。按照“四不摘”要求，着力在责任落实、工作落实、政策落实上下功夫，“三支队伍”和“两委”主干按照《xxx村乡村振兴行动实施方案》、《xxx村三年发展规划及巩固提升实施方案》、《xxx村产业发展三年规划》，密切配合，有序实施推进，在支部建设引领、基础设施改善、公共服务配套、产业发展壮大、矛盾协调化解、健康扶贫跟进等方面进行巩固提升，脱贫成果进一步巩固，富民步伐进一步加快，党员干部作用发挥明显，村民致富意愿更加强烈，村风民风有了明显好转，整村发展将逐渐步入崭新正轨。</w:t>
      </w:r>
    </w:p>
    <w:p>
      <w:pPr>
        <w:ind w:left="0" w:right="0" w:firstLine="560"/>
        <w:spacing w:before="450" w:after="450" w:line="312" w:lineRule="auto"/>
      </w:pPr>
      <w:r>
        <w:rPr>
          <w:rFonts w:ascii="宋体" w:hAnsi="宋体" w:eastAsia="宋体" w:cs="宋体"/>
          <w:color w:val="000"/>
          <w:sz w:val="28"/>
          <w:szCs w:val="28"/>
        </w:rPr>
        <w:t xml:space="preserve">　　一、做到摘帽不摘责任，帮扶机制持续稳定。根据村“两委”干部及“三支队伍”人员变动，及时对帮扶责任人进行调整，成立脱贫成效巩固提升领导小组，小组成员建立了帮扶责任人微信群，及时传达上级帮扶政策及要求，不定期召开脱贫成效巩固提升推进会，压实帮扶责任。建档立卡99户，驻村工作队具体包联30户，包村单位县xxx中心30户，包村干部、村支书记、主任、3名“两委”委员共39户，做到了户户都有干部帮扶，干部包户人人都有责任。全面落实书记每月遍访一次建档立卡户、每两月遍访一次老党员、每季度遍访一次非建档立卡户的要求，经常与建档立卡户、老党员、老干部拉家长、话党恩、听民声、解忧愁;主动靠前与非建档立卡户、种植大户、经济能人查短板、谋思路、找出路、解难题。村支部书记、第一书记遍访建档立卡户达100%，遍访党员90%以上，遍访非建档立卡户70%以上。形成了党员干部抓巩固、群众参与谋富裕的向上态势。</w:t>
      </w:r>
    </w:p>
    <w:p>
      <w:pPr>
        <w:ind w:left="0" w:right="0" w:firstLine="560"/>
        <w:spacing w:before="450" w:after="450" w:line="312" w:lineRule="auto"/>
      </w:pPr>
      <w:r>
        <w:rPr>
          <w:rFonts w:ascii="宋体" w:hAnsi="宋体" w:eastAsia="宋体" w:cs="宋体"/>
          <w:color w:val="000"/>
          <w:sz w:val="28"/>
          <w:szCs w:val="28"/>
        </w:rPr>
        <w:t xml:space="preserve">　　二、做到摘帽不摘政策，基础工作扎实有效。按照“普惠+特惠”的原则，在政府代缴养老保险每人100元、医疗保险220元的普惠性政策下，我们鼓励果农积极缴纳苹果保险近11.89万元,享受政府补贴11.89万完，切实让百姓感受到巩固提升脱贫成效，做到了力度不减，标准不降。公共服务更加完善。持续推进脱贫村“回头看”，修建xxx村进城道路5公里，重建xxx、xx两个村民小组农村电网，改造人蓄饮水线路1000米，保障全村的饮水安全。改善农村人居环境，新建垃圾池5个，太阳能路灯20盏，xxx村周边植树增绿百余棵。特色产业稳步壮大，根据群众需求和市场变化，及时调整产业方向，在以苹果为主导产业的基础上，大力发展以养猪、养牛、养羊、大棚蔬菜种植为辅助，以适合庭院种植、养殖为补充的家庭经营模式，不断夯实富民产业基础，人均可支配收入达5000元以上。金融扶贫活力彰显，银行对有发展能力、发展意愿的16户农户享受政府贴息贷款72万元，均在202_年后半年到期。健康扶贫持续推进，将35种慢性病门诊报销比例提高到70%，为72名因病致贫、慢性病患者进行免费体检，为所有建档立卡户免费签约医疗服务，定期入户随访。全面实行“先诊疗、后付费”和各类医保救助政策在县内医疗机构“一站式”结算。教育扶贫方面，202_年截止9月份全村住院49人次报销共37.2万元。教育扶贫方面，资助建档立卡本科大学生1人，享受“雨露计划”教育扶贫资助学生7人，义务教育阶段学生13人，学前儿童2人，使百姓真正体会到政策不摘带来的好处。内生动力不断激发，扎实开展“改革创新 奋发有为”大讨论活动和“不忘初心 牢记使命”主题教育工作，组织“深入推进移风易俗 巩固提升脱贫成效”、“守初心担使命 喜迎建国70周年”、“践行初心使命 党员在行动”等主题党日活动，逐渐扭转党员思想认识，参会率大大提升，党员自豪感使命感有所增强，模范带头作用逐渐显现。通过组织走出去参观见学、请进来培训辅导上课，自主脱贫、光荣致富新风尚树起，xx村xxx新建一座蔬菜大棚、xxx扩大蔬菜大棚规模，给村民起来很好的示范引领做用;xxx“xx老爸老妈土特产”淘宝专卖店、xxx子女快手直播店，xxx微信朋友圈推售,苹果销售的火热，给大家更是树立了榜样。加大转移就业力度。今年新增护林员2人，护路员2人，介绍高速服务区就业2人，鼓励群众利用农闲周边务工，实现了稳定持续增收。</w:t>
      </w:r>
    </w:p>
    <w:p>
      <w:pPr>
        <w:ind w:left="0" w:right="0" w:firstLine="560"/>
        <w:spacing w:before="450" w:after="450" w:line="312" w:lineRule="auto"/>
      </w:pPr>
      <w:r>
        <w:rPr>
          <w:rFonts w:ascii="宋体" w:hAnsi="宋体" w:eastAsia="宋体" w:cs="宋体"/>
          <w:color w:val="000"/>
          <w:sz w:val="28"/>
          <w:szCs w:val="28"/>
        </w:rPr>
        <w:t xml:space="preserve">　　三、做到摘帽不摘帮扶，汇聚合力提升帮扶。始终将自力更生和借助外力并举并重，同向发力、多管齐下。坚持帮扶人员不撤、包抓单位不变，市xxx、县xxx中心领导以上率下，每月至少深入乡村一线，督促指导巩固提升工作,共同研究巩固提升措施;驻村工作队三人，坚持5天4夜，吃住在村，每月驻村20天以上，深入建档立卡户，制定巩固提升计划、落实巩固提升政策、解决遇到实际困难。持续加强与企事业单位的合作帮扶，协调xx高速xx县服务区在国庆节旅游旺季，村民进行苹果销售;xxxx中秋节走访慰问村里老年人;对接xxxxxx开展“帮扶同行 携手共旺”捐赠活动;在xxx会、xxx同事、社会个体中“倡仪以购代扶 助力巩固提升”，帮助果农销售苹果近万元，有效提升建档立卡户的满意度。xx中心，率先为村开通“电视+宽带”业务51户，每户减免初装100元;村委组织有能力、有发展意愿的群众30余人，到xxx村、xxx村参观见学;xx县电子商务中心对xxx村33名学员提供食宿并进行免费农村电子商务培训等等，有力助推了脱贫成效巩固提升工作。</w:t>
      </w:r>
    </w:p>
    <w:p>
      <w:pPr>
        <w:ind w:left="0" w:right="0" w:firstLine="560"/>
        <w:spacing w:before="450" w:after="450" w:line="312" w:lineRule="auto"/>
      </w:pPr>
      <w:r>
        <w:rPr>
          <w:rFonts w:ascii="宋体" w:hAnsi="宋体" w:eastAsia="宋体" w:cs="宋体"/>
          <w:color w:val="000"/>
          <w:sz w:val="28"/>
          <w:szCs w:val="28"/>
        </w:rPr>
        <w:t xml:space="preserve">　　四、做到摘帽不摘监管，各项工作落到实处。严格对驻村工作的管理，实行手机签到考勤，落实“四不两直”督查，保证驻村干部下得来、能工作、起作用，队员xxx、xxx驻村4年，xxx母亲病故、xxx父亲住院到病故，没能很好尽孝，处理完后事就回到工作岗位开展工作，xxx老婆孩子三人三地，孩子学习差无人监管，老婆有病不敢住院，岳母xxx住院不能陪同，大家都是克服各自困难，一心扑在脱贫巩固提升工作上，毫无怨言。村干部通过交任务压担子动，锻炼干部，培养干部为民服务意识树得比较牢固。村委项目资金投向使用，做到“四议两公开”，严格资金拨付程序，保证扶贫资金运行安全规范，在转移支付经费、光伏收益从202_年至今累计33万余元，202_年光伏收益11.7万元分两次进行分配，坚持会议决定，专款专用，均实行银行转账公开透明。有效防止扶贫领域腐败和出现作风问题。</w:t>
      </w:r>
    </w:p>
    <w:p>
      <w:pPr>
        <w:ind w:left="0" w:right="0" w:firstLine="560"/>
        <w:spacing w:before="450" w:after="450" w:line="312" w:lineRule="auto"/>
      </w:pPr>
      <w:r>
        <w:rPr>
          <w:rFonts w:ascii="宋体" w:hAnsi="宋体" w:eastAsia="宋体" w:cs="宋体"/>
          <w:color w:val="000"/>
          <w:sz w:val="28"/>
          <w:szCs w:val="28"/>
        </w:rPr>
        <w:t xml:space="preserve">　　一年来，驻村工作队县委县政府的领导下，在镇党委镇政府的指导下，在外事办领导关心支持下，同村“两委”及xxx中心的齐心全力干了一点事，但我们深知这些工作与领导的期望，群众的满意还有一定距离。202_年，一是积极配合xx社区在并村后在党建工作及村务工作的平稳顺利度过磨合期和适应期。做到各项工作的有序衔接，不断档。二是我们将进一步调查研究、持续调整以苹果为主导产业的基础上，大力发展以养殖、种植为辅助，以庭院种植、养殖为补充的家庭多种经营模式，不断充实村民的钱袋子;向上级积极主动争取资金项目，为群众多办好事实事。三是与县水利、交通、发改等相关单位加强协调联系，抓好列入202_年入库项目的落地实施工作。争取再通过一年的努力再有更大收获，为扶贫工作交总账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驻村工作队员工作总结202_篇11</w:t>
      </w:r>
    </w:p>
    <w:p>
      <w:pPr>
        <w:ind w:left="0" w:right="0" w:firstLine="560"/>
        <w:spacing w:before="450" w:after="450" w:line="312" w:lineRule="auto"/>
      </w:pPr>
      <w:r>
        <w:rPr>
          <w:rFonts w:ascii="宋体" w:hAnsi="宋体" w:eastAsia="宋体" w:cs="宋体"/>
          <w:color w:val="000"/>
          <w:sz w:val="28"/>
          <w:szCs w:val="28"/>
        </w:rPr>
        <w:t xml:space="preserve">　　驻XX村工作一年多以来，在市委、县委、镇委的高度重视下，在组织领导上坚持做到“四个到位”，在工作方法上突出“四个抓”，在组织管理上坚持“四个严格”，从而保证了我们驻村工作队在工作中顺利有序有效地开展。进村后，紧紧围绕“三查两建一发展”为工作切入口和突破口，抓住重点和难点，紧密依靠镇委和党支部，边调查研究边为当地群众排忧解难，为群众解决生产和生活上的种种困难和问题，积极开展群众工作，下面是我驻村工作队的小结：</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关于开展“十百千万”干部下基层驻农村的工作部署，是新时期进一步推进固本强基工作，开展保持共产党员的先进性教育、“理想、责任、能力、形象”教育，进一步密切党和群众的血肉关系的重要举措。作为驻村工作人员，我们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担任村干部是一个全新的工作，为了能够顺利开展新的工作，力争出成效，我们进行了认真的分析，找出开展新工作的重点与难点，并通过各种渠道寻找最好的应对措施。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市政府的领导及同事可以说是我最好的教师。当我向他们提出我的疑问时，他们都热心地作了详细的回答。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们认为深入了想农民的想法是不可缺少的环节。驻村以后，我们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镇党委、政府作为农村的直接领导及管理者，对农村的全面情况(如经济发展、计生工作、社会治安以及在全镇中的相对位置等)比较了解，通过这一层次的了解，可以根据镇的工作部署及本村在全镇中的地位，借鉴兄弟村的先进经验，结合本村实际，为今后的工作确定目标，追先(进)赶优(秀)。</w:t>
      </w:r>
    </w:p>
    <w:p>
      <w:pPr>
        <w:ind w:left="0" w:right="0" w:firstLine="560"/>
        <w:spacing w:before="450" w:after="450" w:line="312" w:lineRule="auto"/>
      </w:pPr>
      <w:r>
        <w:rPr>
          <w:rFonts w:ascii="宋体" w:hAnsi="宋体" w:eastAsia="宋体" w:cs="宋体"/>
          <w:color w:val="000"/>
          <w:sz w:val="28"/>
          <w:szCs w:val="28"/>
        </w:rPr>
        <w:t xml:space="preserve">　　2、向村“两委”干部了解。村“两委”干部是农村工作的最直接参与及管理者，对本村的各项事务比较熟悉。驻村后，我们与村“两委”干部逐一交谈，对本村的基本情况有了初步的了解。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3、向村民了解。有人说过，群众的眼睛是雪亮的。对本村的具体情况，村民最有发言权。驻村后，我抓紧时间走门串户，在村民中展开广泛深入的访谈，对村情民情有了进一步的了解。到3月底止，我们已对绝大部分(225户)的村民进行了访谈。</w:t>
      </w:r>
    </w:p>
    <w:p>
      <w:pPr>
        <w:ind w:left="0" w:right="0" w:firstLine="560"/>
        <w:spacing w:before="450" w:after="450" w:line="312" w:lineRule="auto"/>
      </w:pPr>
      <w:r>
        <w:rPr>
          <w:rFonts w:ascii="宋体" w:hAnsi="宋体" w:eastAsia="宋体" w:cs="宋体"/>
          <w:color w:val="000"/>
          <w:sz w:val="28"/>
          <w:szCs w:val="28"/>
        </w:rPr>
        <w:t xml:space="preserve">　　4、学习了解村规民约。提高党的执政能力的一个重要因素是依法行政，开展农村工作，除了需要了解国家的相关法规之外，还必须了解村规民约。驻村后，我们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(三)明确思路，制订工作方案</w:t>
      </w:r>
    </w:p>
    <w:p>
      <w:pPr>
        <w:ind w:left="0" w:right="0" w:firstLine="560"/>
        <w:spacing w:before="450" w:after="450" w:line="312" w:lineRule="auto"/>
      </w:pPr>
      <w:r>
        <w:rPr>
          <w:rFonts w:ascii="宋体" w:hAnsi="宋体" w:eastAsia="宋体" w:cs="宋体"/>
          <w:color w:val="000"/>
          <w:sz w:val="28"/>
          <w:szCs w:val="28"/>
        </w:rPr>
        <w:t xml:space="preserve">　　经过一段时间的摸查，我们对洋田村的村情民情有了较为深入的了解，也有了初步的工作思路。经过认真的分析，并在与村“两委”干部充分讨论的基础上，我制订新的工作方案。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驻村后，在市政府办、市汽运总公司领导及同事的大力支持下，我们认真贯彻落实市委关于开展“十百千万”干部下基层驻农村的文件精神，结合麻陂镇及洋田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　　(一)从办好事实事入手，抓群众反映突出问题的解决。工作队从为群众办好事实事入手，着力解决群众反映的“热点”、“难点”问题，密切党群干群关系。进村以来共为当地群众办好事实事25件，投入扶持资金5万元。解决洋田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　　(二)从帮扶发展村集体经济入手，重点抓项目上马。驻村干部紧紧围绕“一发展”这个中心，始终把发展村级集体经济作为驻村工作的中心任务来抓，千方百计寻找适合当地经济发展的好路子，在调查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　　(三)协助搞好村“两委”换届选举入手，抓村级班子的建设。上半年，我们抓住村级“两委”换届选举契机。积极参与制定选举工作方案，做好宣传教育群众工作，解决“两委”选举前后出现的难点热点问题等，促进了村级换届选举的顺利进行。村“两委”干部交叉任职率100%，支部书记和村委主任一肩挑。这充分体现了“十百千万”干部下基层驻农村的工作成效，也体现了党在农村的领导地位得到了进一步加强和巩固。</w:t>
      </w:r>
    </w:p>
    <w:p>
      <w:pPr>
        <w:ind w:left="0" w:right="0" w:firstLine="560"/>
        <w:spacing w:before="450" w:after="450" w:line="312" w:lineRule="auto"/>
      </w:pPr>
      <w:r>
        <w:rPr>
          <w:rFonts w:ascii="宋体" w:hAnsi="宋体" w:eastAsia="宋体" w:cs="宋体"/>
          <w:color w:val="000"/>
          <w:sz w:val="28"/>
          <w:szCs w:val="28"/>
        </w:rPr>
        <w:t xml:space="preserve">　　(四)万众一心，抗击洪魔。X月XX日XX镇遭受超百年一遇的洪涝灾害，洋田村在这次洪涝中受灾非常严重，驻村工作队始终与村干部、救灾队伍站在抗洪的第一线。在洪灾中共安全转移受灾群众450人次，为受灾群众送水送饭3000多份。并在市汽运总公司的支持下，6月23日我们为洋田村送来了300箱矿泉水，及时解决了受灾群众在洪涝中的饮水困难问题。洪水退后我们回到单位向主要领导汇报灾情，领导非常重视，发动全体干部、职工为受灾的群众募捐。6月30日我们为XX村送来了1.5万元的募捐款，及时解决了洋田村维修道路、水坝、灌渠被洪水冲毁的所需费用。</w:t>
      </w:r>
    </w:p>
    <w:p>
      <w:pPr>
        <w:ind w:left="0" w:right="0" w:firstLine="560"/>
        <w:spacing w:before="450" w:after="450" w:line="312" w:lineRule="auto"/>
      </w:pPr>
      <w:r>
        <w:rPr>
          <w:rFonts w:ascii="宋体" w:hAnsi="宋体" w:eastAsia="宋体" w:cs="宋体"/>
          <w:color w:val="000"/>
          <w:sz w:val="28"/>
          <w:szCs w:val="28"/>
        </w:rPr>
        <w:t xml:space="preserve">&gt;　　四、几点感想与体会</w:t>
      </w:r>
    </w:p>
    <w:p>
      <w:pPr>
        <w:ind w:left="0" w:right="0" w:firstLine="560"/>
        <w:spacing w:before="450" w:after="450" w:line="312" w:lineRule="auto"/>
      </w:pPr>
      <w:r>
        <w:rPr>
          <w:rFonts w:ascii="宋体" w:hAnsi="宋体" w:eastAsia="宋体" w:cs="宋体"/>
          <w:color w:val="000"/>
          <w:sz w:val="28"/>
          <w:szCs w:val="28"/>
        </w:rPr>
        <w:t xml:space="preserve">　　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　　(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　　(二)依法行政，是抓好农村工作的关键。驻村后，经过走门串户的调查，了解到农村工作的复杂和艰辛，存在的问题太多太多。究其原因，大多数问题是由于村“两委”干部在处理公务时未依照法规及村规民约。</w:t>
      </w:r>
    </w:p>
    <w:p>
      <w:pPr>
        <w:ind w:left="0" w:right="0" w:firstLine="560"/>
        <w:spacing w:before="450" w:after="450" w:line="312" w:lineRule="auto"/>
      </w:pPr>
      <w:r>
        <w:rPr>
          <w:rFonts w:ascii="宋体" w:hAnsi="宋体" w:eastAsia="宋体" w:cs="宋体"/>
          <w:color w:val="000"/>
          <w:sz w:val="28"/>
          <w:szCs w:val="28"/>
        </w:rPr>
        <w:t xml:space="preserve">　　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　　(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看着他们激动的表情，期盼的眼神，我不能不为之动容，暗下决心尽自己的最大努力帮他们解决难题。</w:t>
      </w:r>
    </w:p>
    <w:p>
      <w:pPr>
        <w:ind w:left="0" w:right="0" w:firstLine="560"/>
        <w:spacing w:before="450" w:after="450" w:line="312" w:lineRule="auto"/>
      </w:pPr>
      <w:r>
        <w:rPr>
          <w:rFonts w:ascii="宋体" w:hAnsi="宋体" w:eastAsia="宋体" w:cs="宋体"/>
          <w:color w:val="000"/>
          <w:sz w:val="28"/>
          <w:szCs w:val="28"/>
        </w:rPr>
        <w:t xml:space="preserve">　　(四)以后，我们将继续以市政府办、市汽运总公司为依托，在领导的关怀和同事们的支持下，服从麻陂镇党委、政府的领导，与村“两委”干部团结协作，脚踏实地，努力完成各项工作任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驻村工作队员工作总结202_篇12</w:t>
      </w:r>
    </w:p>
    <w:p>
      <w:pPr>
        <w:ind w:left="0" w:right="0" w:firstLine="560"/>
        <w:spacing w:before="450" w:after="450" w:line="312" w:lineRule="auto"/>
      </w:pPr>
      <w:r>
        <w:rPr>
          <w:rFonts w:ascii="宋体" w:hAnsi="宋体" w:eastAsia="宋体" w:cs="宋体"/>
          <w:color w:val="000"/>
          <w:sz w:val="28"/>
          <w:szCs w:val="28"/>
        </w:rPr>
        <w:t xml:space="preserve">我村党总支较好的完成了各项任务目标，为村级工作的顺利开展带给了坚强的组织保证，为实现我村经济社会文化建设全面协调发展带给了强有力的保障。现将202_年党建工作状况总结如下：</w:t>
      </w:r>
    </w:p>
    <w:p>
      <w:pPr>
        <w:ind w:left="0" w:right="0" w:firstLine="560"/>
        <w:spacing w:before="450" w:after="450" w:line="312" w:lineRule="auto"/>
      </w:pPr>
      <w:r>
        <w:rPr>
          <w:rFonts w:ascii="宋体" w:hAnsi="宋体" w:eastAsia="宋体" w:cs="宋体"/>
          <w:color w:val="000"/>
          <w:sz w:val="28"/>
          <w:szCs w:val="28"/>
        </w:rPr>
        <w:t xml:space="preserve">&gt;一、完善各项制度，进一步加强村两委班子建设。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八大精神及十八届四中全会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xx村党总支围绕“固教育活动成果、促农村全面小康”这一主题，制定了活动方案并成立领导小组，透过远程教育、集中培训、座谈会等形式，加强对党员干部的学习培训。在学习培训的基础上，同时开展了走访座谈，把党的十八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202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2025-01-31T12:47:36+08:00</dcterms:created>
  <dcterms:modified xsi:type="dcterms:W3CDTF">2025-01-31T12:47:36+08:00</dcterms:modified>
</cp:coreProperties>
</file>

<file path=docProps/custom.xml><?xml version="1.0" encoding="utf-8"?>
<Properties xmlns="http://schemas.openxmlformats.org/officeDocument/2006/custom-properties" xmlns:vt="http://schemas.openxmlformats.org/officeDocument/2006/docPropsVTypes"/>
</file>