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暑假社会实践总结锦集</w:t>
      </w:r>
      <w:bookmarkEnd w:id="1"/>
    </w:p>
    <w:p>
      <w:pPr>
        <w:jc w:val="center"/>
        <w:spacing w:before="0" w:after="450"/>
      </w:pPr>
      <w:r>
        <w:rPr>
          <w:rFonts w:ascii="Arial" w:hAnsi="Arial" w:eastAsia="Arial" w:cs="Arial"/>
          <w:color w:val="999999"/>
          <w:sz w:val="20"/>
          <w:szCs w:val="20"/>
        </w:rPr>
        <w:t xml:space="preserve">来源：网络  作者：清风徐来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锦集通过暑假社会实践，有助于我们我提早走进社会、认识社会、适应社会。以下是小编精心收集整理的暑假社会实践总结,下面小编就和大家分享，来欣赏一下吧。&gt;暑假社会实践总结1当一学期紧张的学习生活走向了尾声，“暑假怎么过”便成了热门...</w:t>
      </w:r>
    </w:p>
    <w:p>
      <w:pPr>
        <w:ind w:left="0" w:right="0" w:firstLine="560"/>
        <w:spacing w:before="450" w:after="450" w:line="312" w:lineRule="auto"/>
      </w:pPr>
      <w:r>
        <w:rPr>
          <w:rFonts w:ascii="宋体" w:hAnsi="宋体" w:eastAsia="宋体" w:cs="宋体"/>
          <w:color w:val="000"/>
          <w:sz w:val="28"/>
          <w:szCs w:val="28"/>
        </w:rPr>
        <w:t xml:space="preserve">暑假社会实践总结锦集</w:t>
      </w:r>
    </w:p>
    <w:p>
      <w:pPr>
        <w:ind w:left="0" w:right="0" w:firstLine="560"/>
        <w:spacing w:before="450" w:after="450" w:line="312" w:lineRule="auto"/>
      </w:pPr>
      <w:r>
        <w:rPr>
          <w:rFonts w:ascii="宋体" w:hAnsi="宋体" w:eastAsia="宋体" w:cs="宋体"/>
          <w:color w:val="000"/>
          <w:sz w:val="28"/>
          <w:szCs w:val="28"/>
        </w:rPr>
        <w:t xml:space="preserve">通过暑假社会实践，有助于我们我提早走进社会、认识社会、适应社会。以下是小编精心收集整理的暑假社会实践总结,下面小编就和大家分享，来欣赏一下吧。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w:t>
      </w:r>
    </w:p>
    <w:p>
      <w:pPr>
        <w:ind w:left="0" w:right="0" w:firstLine="560"/>
        <w:spacing w:before="450" w:after="450" w:line="312" w:lineRule="auto"/>
      </w:pPr>
      <w:r>
        <w:rPr>
          <w:rFonts w:ascii="宋体" w:hAnsi="宋体" w:eastAsia="宋体" w:cs="宋体"/>
          <w:color w:val="000"/>
          <w:sz w:val="28"/>
          <w:szCs w:val="28"/>
        </w:rPr>
        <w:t xml:space="preserve">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社会实践，就是为我们能更好的步入真实社会而做贡献的。虽说大学就是个小社会，但是其毕竟有限，真正的体验社会生活，还得深入其中。此次农村社会实践，帮忙我们真实的了解了一些社会状况，意识到不同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我们到的枫顺乡，是处在深山里，四面环山，交通很不方便。但是，我们体验到的生活令我们难忘!都说农村人，尤其靠山的很纯朴。这确实如此啊。对于他们，我们做社会调研的时候，绝大多数都是知无不言，言无不尽的。不时还问我们的生活怎样样，对我们也挺好奇的，虽然语言上有点问题，但是他们保证我们听懂，或是多重复几遍，或是带点动作，我们感到个性高兴，也很感动。在我们调研还有送孩子回家时，他们总是留我们在那吃饭，而且说了就去做，我们也只能极力推辞，而且得好些时间，因为我们吃饭都是一齐的，算是纪律吧。到最后，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虽然那里交通不便，老乡们住的都比较分散，分散倒置的是无论是孩子们找同学玩，还是大家聚一下都是比较难的。但是他们硬是过的很幸福，有声有色的的。孩子们自己找乐趣。没事了，到学校去玩，打乒乓球，篮球，那着自己的滑板到处转，个个滑的都个性棒。</w:t>
      </w:r>
    </w:p>
    <w:p>
      <w:pPr>
        <w:ind w:left="0" w:right="0" w:firstLine="560"/>
        <w:spacing w:before="450" w:after="450" w:line="312" w:lineRule="auto"/>
      </w:pPr>
      <w:r>
        <w:rPr>
          <w:rFonts w:ascii="宋体" w:hAnsi="宋体" w:eastAsia="宋体" w:cs="宋体"/>
          <w:color w:val="000"/>
          <w:sz w:val="28"/>
          <w:szCs w:val="28"/>
        </w:rPr>
        <w:t xml:space="preserve">我们在这的实践活动，大家也都个性的支持，尽可能满足我们的需要。我们住在学校，被褥床单被单等都是学校带给的，他们能做到这样我们已经很满足很高兴了。还能为我们打开两个教室的门，其中还有一个多媒体教室。还为我们带给了校长室专门供我们办公。体育器材也给了好些。这些在我们来之前就没敢设想，他们的准备工作，还有他们的行动使我们难忘!毕竟在山里，能带给这么多已经是很不容易了。在此感谢你们!</w:t>
      </w:r>
    </w:p>
    <w:p>
      <w:pPr>
        <w:ind w:left="0" w:right="0" w:firstLine="560"/>
        <w:spacing w:before="450" w:after="450" w:line="312" w:lineRule="auto"/>
      </w:pPr>
      <w:r>
        <w:rPr>
          <w:rFonts w:ascii="宋体" w:hAnsi="宋体" w:eastAsia="宋体" w:cs="宋体"/>
          <w:color w:val="000"/>
          <w:sz w:val="28"/>
          <w:szCs w:val="28"/>
        </w:rPr>
        <w:t xml:space="preserve">这次实践的劳动成果是我们大家的，也是整个山区人的。我们在此次实践中，大家都能够团结起来，用自己的实际行动证明了我们没有白来。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这次实践，我们同学彼此之间的友谊又增进了不少，大家好像一家人了一样。大家也能够互帮互助，干什么都没有任何怨言，唯恐安排工作时落下自己，搞得自己无事可做。大家表现的总是那么用心，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这次实践留给我太多太多完美的记忆，我将会永远铭记。用大家留给自己的精华来塑造自己的完美人生，来勾画自己的蓝图。可爱的孩子们，永远与你们同在，幸福的彼岸永远向你们招手。</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透过五天的实践，使我有了些关于社会下层建设的心得体会。第一次全方位、近间隔的进出自己的专业知识。透过假期中的社会实践工作，使自己的思想和意志都得到了一个质的奔腾。社会是个大课堂，对我们涉世不深的大学生来讲，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潜力依托自己的双手和大脑维持自己的保存，同时，也想透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潜力能否被社会所承认。想透过社会实践，找出自己的不足和差距所在。社会实践活动给生活在都市的大学生们带给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透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结合点。个性是我们学生，只重视理论学习，忽视实践环节，常常在实际工作岗亭上发挥的不很理想。透过实践所学的专业理论知识得到巩固和进步。就是紧密结合本身专业特点，在实践中检验自己的知识和水平。透过实践，原先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我们也从老师那学到了很多，不只是知识，还有做人的道理等等，这次的社会实践丰富了我们的生活，充实了此刻的年轻人。大家一齐努力把，首创我们完美的未来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2025-01-22T21:06:59+08:00</dcterms:created>
  <dcterms:modified xsi:type="dcterms:W3CDTF">2025-01-22T21:06:59+08:00</dcterms:modified>
</cp:coreProperties>
</file>

<file path=docProps/custom.xml><?xml version="1.0" encoding="utf-8"?>
<Properties xmlns="http://schemas.openxmlformats.org/officeDocument/2006/custom-properties" xmlns:vt="http://schemas.openxmlformats.org/officeDocument/2006/docPropsVTypes"/>
</file>