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参加社会实践的活动总结范文</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参加社会实践的活动总结范文（通用17篇）参加社会实践的活动总结范文 篇1 为弘扬中华民族扶贫济困的传统美德，切实关心困难学生的学习、生活问题，加大助学救助力度，搞好向贫困学生送温暖活动，推进和谐学校建设，本月我校成功开展了一次\"节约零花钱、...</w:t>
      </w:r>
    </w:p>
    <w:p>
      <w:pPr>
        <w:ind w:left="0" w:right="0" w:firstLine="560"/>
        <w:spacing w:before="450" w:after="450" w:line="312" w:lineRule="auto"/>
      </w:pPr>
      <w:r>
        <w:rPr>
          <w:rFonts w:ascii="宋体" w:hAnsi="宋体" w:eastAsia="宋体" w:cs="宋体"/>
          <w:color w:val="000"/>
          <w:sz w:val="28"/>
          <w:szCs w:val="28"/>
        </w:rPr>
        <w:t xml:space="preserve">参加社会实践的活动总结范文（通用17篇）</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篇1</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关爱贫困生\"新春扶困助学活动倡议，并结合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篇2</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篇3</w:t>
      </w:r>
    </w:p>
    <w:p>
      <w:pPr>
        <w:ind w:left="0" w:right="0" w:firstLine="560"/>
        <w:spacing w:before="450" w:after="450" w:line="312" w:lineRule="auto"/>
      </w:pPr>
      <w:r>
        <w:rPr>
          <w:rFonts w:ascii="宋体" w:hAnsi="宋体" w:eastAsia="宋体" w:cs="宋体"/>
          <w:color w:val="000"/>
          <w:sz w:val="28"/>
          <w:szCs w:val="28"/>
        </w:rPr>
        <w:t xml:space="preserve">大学生参加社会实践活动是提升自己能力的方法，大学生去做实践调查也是一个认识社会的过程。写好实践总结报告，也是一项提升自己文字组织能力的过程。</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重庆大学20名，西南大学10名，四川外国语学院10名，西南政法大学5名，重庆交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篇4</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篇5</w:t>
      </w:r>
    </w:p>
    <w:p>
      <w:pPr>
        <w:ind w:left="0" w:right="0" w:firstLine="560"/>
        <w:spacing w:before="450" w:after="450" w:line="312" w:lineRule="auto"/>
      </w:pPr>
      <w:r>
        <w:rPr>
          <w:rFonts w:ascii="宋体" w:hAnsi="宋体" w:eastAsia="宋体" w:cs="宋体"/>
          <w:color w:val="000"/>
          <w:sz w:val="28"/>
          <w:szCs w:val="28"/>
        </w:rPr>
        <w:t xml:space="preserve">3月20日，我队邀请了\"王叔叔讲故事\"公益活动的发起人王先生到我校专门为我队人员及各班组织委进行了培训，为以后我队出活动打好基础。通过此次活动我们不仅对该公益活动有了一个更好的了解，而且激励了我们做该项活动的信心。培训之后，我队分别于4月2日、4月16日、4月30日、和5月14日开展了四期活动。并且每次活动都取得了圆满成功。通过这些活动不仅让孩子们获得了快乐我们的志愿者们也都受益匪浅。纷纷表示要将该活动继续下去。就在王叔叔讲故事活动进行的同时，各班在自己的服务基地开展的活动也在有条不絮的进行着。</w:t>
      </w:r>
    </w:p>
    <w:p>
      <w:pPr>
        <w:ind w:left="0" w:right="0" w:firstLine="560"/>
        <w:spacing w:before="450" w:after="450" w:line="312" w:lineRule="auto"/>
      </w:pPr>
      <w:r>
        <w:rPr>
          <w:rFonts w:ascii="宋体" w:hAnsi="宋体" w:eastAsia="宋体" w:cs="宋体"/>
          <w:color w:val="000"/>
          <w:sz w:val="28"/>
          <w:szCs w:val="28"/>
        </w:rPr>
        <w:t xml:space="preserve">3月10日，管理系09级市场营销一班在保定市植物园开展了为期一天的学雷锋青年志愿活动。经过一下午的学习雷锋精神活动的开展，参加活动的人员获得了帮助他人的快乐，也用自身行动向同学们展示了雷锋精神。并且他们认识到只有长期的坚持，才能将雷锋精神得到更好的继承和发扬，并影响到他人。在收获自我的同时，让更多的人参与进来，共同营造这一种互帮互助的和谐氛围。3月10日下午，管理系10届市场营销二班志愿者前往保定市春辉养老院开展志愿活动，看望养老院的老人们。经过此次活动他们对敬老院的老人们有了更好的了解，体会到了他们的孤独与寂寞，并表示希望以后能更多的进行这样的活动。3月24日10届市场营销本科班开展了\"爱我家园环保校园\"系列活动。活动虽仅仅持续三小时，但环保意识深入同学心中，取得了预期的效果。3月31日我院管理系10级市场营销一班志愿者前往市春辉养老院，开展志愿服务活动，为老人们送去快乐与温暖。4月9日10级工商企业管专科班的志愿者们前往保定市民族敬老院开展主题为\"春暖大地、爱献夕阳\"的志愿服务活动。在过程中，老人们主动和我们的志愿者说起话来，直夸他们都是好孩子。听着这些话，同学们心里既温暖又感动，希望能给老人没带来更多的快乐。</w:t>
      </w:r>
    </w:p>
    <w:p>
      <w:pPr>
        <w:ind w:left="0" w:right="0" w:firstLine="560"/>
        <w:spacing w:before="450" w:after="450" w:line="312" w:lineRule="auto"/>
      </w:pPr>
      <w:r>
        <w:rPr>
          <w:rFonts w:ascii="宋体" w:hAnsi="宋体" w:eastAsia="宋体" w:cs="宋体"/>
          <w:color w:val="000"/>
          <w:sz w:val="28"/>
          <w:szCs w:val="28"/>
        </w:rPr>
        <w:t xml:space="preserve">4月21日，市场营销本科班在火车站开展了以\"文明出行-火车站志愿服务活动\"为主题的活动。4月23日，工商管理本科班同学在保定市客运中心开展主题为\"奉献爱心，回报社会\"的志愿服务活动。</w:t>
      </w:r>
    </w:p>
    <w:p>
      <w:pPr>
        <w:ind w:left="0" w:right="0" w:firstLine="560"/>
        <w:spacing w:before="450" w:after="450" w:line="312" w:lineRule="auto"/>
      </w:pPr>
      <w:r>
        <w:rPr>
          <w:rFonts w:ascii="宋体" w:hAnsi="宋体" w:eastAsia="宋体" w:cs="宋体"/>
          <w:color w:val="000"/>
          <w:sz w:val="28"/>
          <w:szCs w:val="28"/>
        </w:rPr>
        <w:t xml:space="preserve">5月14日，工商企业管理专科班在学校音乐广场开展了\"宣传环保知识，垃圾分类处理\"的志愿活动。</w:t>
      </w:r>
    </w:p>
    <w:p>
      <w:pPr>
        <w:ind w:left="0" w:right="0" w:firstLine="560"/>
        <w:spacing w:before="450" w:after="450" w:line="312" w:lineRule="auto"/>
      </w:pPr>
      <w:r>
        <w:rPr>
          <w:rFonts w:ascii="宋体" w:hAnsi="宋体" w:eastAsia="宋体" w:cs="宋体"/>
          <w:color w:val="000"/>
          <w:sz w:val="28"/>
          <w:szCs w:val="28"/>
        </w:rPr>
        <w:t xml:space="preserve">5月22日，上午我校管理系千手志愿者分队的十名志愿者前往保定火车站欢迎抗震救灾英雄吴和春的归来，配合\"王叔叔讲故事\"活动的创始人、\"故事大王\"先生的接待工作。为吴和春老人举行了一个简短但隆重的欢迎仪式，表达了我们对他的敬爱之情。至此，本学期我志愿者分队的活动到此结束。在这学期内我分队的工作取得了优异成绩，在青年志愿者中心的备案中，我队活动最多，质量较好，得到中心的好评。这份成绩离不开分队每一位成员的支持和努力。望大家在以后等工作中再接再厉，争取在下学期能够取得更好的成绩。</w:t>
      </w:r>
    </w:p>
    <w:p>
      <w:pPr>
        <w:ind w:left="0" w:right="0" w:firstLine="560"/>
        <w:spacing w:before="450" w:after="450" w:line="312" w:lineRule="auto"/>
      </w:pPr>
      <w:r>
        <w:rPr>
          <w:rFonts w:ascii="宋体" w:hAnsi="宋体" w:eastAsia="宋体" w:cs="宋体"/>
          <w:color w:val="000"/>
          <w:sz w:val="28"/>
          <w:szCs w:val="28"/>
        </w:rPr>
        <w:t xml:space="preserve">10届新干事工作积极，认真，能够以正确的态度对待自己分配到的工作。这是十分值得肯定的地方，希望大家能够继续保持下去，以主人翁的心态去建设分队。在这个学期中分队的建设虽然取得了很大的进步但仍然存在一些问题。比如，活动前对活动的还考虑不够充分，人员的调配及分配还有待改进等等。希望在大二新的学期里，我队能在现有基础上，戒骄戒躁，再接再厉，不断取得突破和创新，以\"团结、创新、求真、务实\"为宗旨，打造一支有强大凝聚力和创新力的工作团队，不断提高工作效率和工作水平，力求在新的一年里，我系志愿者工作取得新的辉煌的成绩。</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篇6</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篇7</w:t>
      </w:r>
    </w:p>
    <w:p>
      <w:pPr>
        <w:ind w:left="0" w:right="0" w:firstLine="560"/>
        <w:spacing w:before="450" w:after="450" w:line="312" w:lineRule="auto"/>
      </w:pPr>
      <w:r>
        <w:rPr>
          <w:rFonts w:ascii="宋体" w:hAnsi="宋体" w:eastAsia="宋体" w:cs="宋体"/>
          <w:color w:val="000"/>
          <w:sz w:val="28"/>
          <w:szCs w:val="28"/>
        </w:rPr>
        <w:t xml:space="preserve">我校团委根据上级有关文件精神，继续在全校团员青年中开展形式多样、丰富多彩的实践活动，并取得了令人可喜的成绩。下面将活动总结如下：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校团委向全校广大团员青年发出了《关于开展社会实践活动的通知》，并印发人手一份的社会实践活动登记表，各班团支部积极响应、认真落实，根据各班情况，确定实践方向，作好动员工作。广大同学都以认真的姿态对待这次大学生社会实践活动，热情的参加了社会实践活动，从而锻炼了广大同学的社会交往能力，培养了广大同学的综合素质。</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1.分散活动。2.集体组织</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节日在市场上设立家电维修、单车修理、知识讲座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w:t>
      </w:r>
    </w:p>
    <w:p>
      <w:pPr>
        <w:ind w:left="0" w:right="0" w:firstLine="560"/>
        <w:spacing w:before="450" w:after="450" w:line="312" w:lineRule="auto"/>
      </w:pPr>
      <w:r>
        <w:rPr>
          <w:rFonts w:ascii="宋体" w:hAnsi="宋体" w:eastAsia="宋体" w:cs="宋体"/>
          <w:color w:val="000"/>
          <w:sz w:val="28"/>
          <w:szCs w:val="28"/>
        </w:rPr>
        <w:t xml:space="preserve">3.开展社会调查活动。如青年志愿者协会社会实践小组对向塘村产业现状进行了调查，来分析农村产业结构的调整，并义务帮助那的农民务农,并写出几分调查报告。</w:t>
      </w:r>
    </w:p>
    <w:p>
      <w:pPr>
        <w:ind w:left="0" w:right="0" w:firstLine="560"/>
        <w:spacing w:before="450" w:after="450" w:line="312" w:lineRule="auto"/>
      </w:pPr>
      <w:r>
        <w:rPr>
          <w:rFonts w:ascii="宋体" w:hAnsi="宋体" w:eastAsia="宋体" w:cs="宋体"/>
          <w:color w:val="000"/>
          <w:sz w:val="28"/>
          <w:szCs w:val="28"/>
        </w:rPr>
        <w:t xml:space="preserve">4.文艺联谊。由学院大学生艺术团组织联系的与湘潭各高校的联谊活动，丰富了当代大学生的精神文化生活。</w:t>
      </w:r>
    </w:p>
    <w:p>
      <w:pPr>
        <w:ind w:left="0" w:right="0" w:firstLine="560"/>
        <w:spacing w:before="450" w:after="450" w:line="312" w:lineRule="auto"/>
      </w:pPr>
      <w:r>
        <w:rPr>
          <w:rFonts w:ascii="宋体" w:hAnsi="宋体" w:eastAsia="宋体" w:cs="宋体"/>
          <w:color w:val="000"/>
          <w:sz w:val="28"/>
          <w:szCs w:val="28"/>
        </w:rPr>
        <w:t xml:space="preserve">5.开展大学生勤工俭学活动。不少假期未回家的同学在学院的组织下开展各种各样的勤工助学活动，一方面了解社会，另一方面也解决了自身的生活需要。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6.环境保护。由院青年志愿者协会组织的志愿者在湘潭友谊广场打扫街道卫生及新湖校区的学生组织在一大桥周围打扫卫生都获得了广大湘潭市民对我院及我院学生的好评。</w:t>
      </w:r>
    </w:p>
    <w:p>
      <w:pPr>
        <w:ind w:left="0" w:right="0" w:firstLine="560"/>
        <w:spacing w:before="450" w:after="450" w:line="312" w:lineRule="auto"/>
      </w:pPr>
      <w:r>
        <w:rPr>
          <w:rFonts w:ascii="宋体" w:hAnsi="宋体" w:eastAsia="宋体" w:cs="宋体"/>
          <w:color w:val="000"/>
          <w:sz w:val="28"/>
          <w:szCs w:val="28"/>
        </w:rPr>
        <w:t xml:space="preserve">7.专业对口实习。</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篇8</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篇9</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2.集体组织。每个村民组的学生由初三学生带队组成社会实践小分队，开展社会实践活动。比如开展为孤寡老人献爱心活动，帮助敬老院义务劳动一天，参与社区文化娱乐活动等</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篇10</w:t>
      </w:r>
    </w:p>
    <w:p>
      <w:pPr>
        <w:ind w:left="0" w:right="0" w:firstLine="560"/>
        <w:spacing w:before="450" w:after="450" w:line="312" w:lineRule="auto"/>
      </w:pPr>
      <w:r>
        <w:rPr>
          <w:rFonts w:ascii="宋体" w:hAnsi="宋体" w:eastAsia="宋体" w:cs="宋体"/>
          <w:color w:val="000"/>
          <w:sz w:val="28"/>
          <w:szCs w:val="28"/>
        </w:rPr>
        <w:t xml:space="preserve">为了进一步提高小学生的思想道德水平和社会实践能力，不断探索并拓展德育新途径，引导学生远离不健康文化娱乐活动，把社会主义核心价值体系教育贯穿于未成年人学习、生活、文化、娱乐活动当中，促进广大未成年人健康成长。我校在认真总结以往寒假道德实践活动的基础上，结合我校实际调整了今年学生道德实践活动实施方案。通过“网上拜大年”和“六个一”实践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假期前，学校对各班班主任、辅导员进行了工作布置。各班积极响应、认真落实，根据每班自身特点，学生特点，进行活动安排，同时对活动内容进行讲解、指导。</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为了夯实此项工作，学校在放寒假典礼上就学生开展道德实践活动作了专项安排部署。我校的寒假实践活动作业共分为3块：即以读书积累为主题的书香作业、以感恩为主题的品德作业和以强身健体为主题的体育作业。其中，“书香作业”以阅读文学书籍、诵读经典诗文，搜集、背诵春联，写读书笔记为主。“品德作业”?与父母沟通交流、报答父母的养育之恩主要体现在用一颗感恩的心去对待父母，用一颗真诚的心去与父母交流，用一颗宽容的心去细味父母的唠叨，亲自为父母献上自己的感恩行动：有的帮父母做家务活，有的给父母做一次感恩饭，有的为父母敬一杯感恩酒，有的为父母泡一杯感恩茶，有的给父母送上自制的感恩礼物，说一些感恩话等；?“网上大拜年”主要体现在一拜壮丽河山，二拜炎黄始祖，三拜历代英杰，四拜英雄模范，五拜恩师父母，六拜亲朋好友。“体育作业”是让学生每天选择自己喜欢的方式运动1小时，每天了解一些体育知识，并记录自己的感受。为了让这些实践活动作业真正落到实处，学校制定了详细的活动方案，精心设计了活动记录卡片，并将实践活动的目的、意义、方式等以家长通知书的形式告知家长，让家长做好监督。</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篇11</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扶贫基金会、共同基金日前合作启动了一项可持续性创新型“公益性社会项目”、“婴幼儿辅食营养起跑工程”。根据指导老师的推荐以及自身愿望，我们组团和公益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篇12</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这次的实习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这样是有所欠缺的，通常手术后的病理生理会发生很大改变，必须全面准确的综合病史、体征、病情程度、手术方式等多方面考虑，才能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篇13</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篇14</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在发调查表的时候，虽然不算是很顺利，有些人不愿意合作，但是我们没有气蕾，继续调查，最终完成了我们的调查问卷任务。这次实践活动不仅仅使我们了解了综合实践不易，更在此深刻明白珍惜他人劳动成果的必要性。这是一种不可多得的锻炼，对体力与心理承受潜力的锻炼，在校园里书本上无法得到的锻炼。</w:t>
      </w:r>
    </w:p>
    <w:p>
      <w:pPr>
        <w:ind w:left="0" w:right="0" w:firstLine="560"/>
        <w:spacing w:before="450" w:after="450" w:line="312" w:lineRule="auto"/>
      </w:pPr>
      <w:r>
        <w:rPr>
          <w:rFonts w:ascii="宋体" w:hAnsi="宋体" w:eastAsia="宋体" w:cs="宋体"/>
          <w:color w:val="000"/>
          <w:sz w:val="28"/>
          <w:szCs w:val="28"/>
        </w:rPr>
        <w:t xml:space="preserve">平时看来轻而易举的事，未必一开始就能够做得得心应手，但只要经过努力，必须能够迎来胜利的曙光。耕耘，总会有收获</w:t>
      </w:r>
    </w:p>
    <w:p>
      <w:pPr>
        <w:ind w:left="0" w:right="0" w:firstLine="560"/>
        <w:spacing w:before="450" w:after="450" w:line="312" w:lineRule="auto"/>
      </w:pPr>
      <w:r>
        <w:rPr>
          <w:rFonts w:ascii="宋体" w:hAnsi="宋体" w:eastAsia="宋体" w:cs="宋体"/>
          <w:color w:val="000"/>
          <w:sz w:val="28"/>
          <w:szCs w:val="28"/>
        </w:rPr>
        <w:t xml:space="preserve">暑假的社会实践活动虽然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这次的社会实践虽然比较辛苦。是庆幸还是依恋回想起来，才发觉，原先乏味中充满着期望，苦涩中流露出甘甜。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己的潜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我们回到校园后会更加要珍惜在校学习的时光，努力掌握更多的知识，并不断深入到实践中，检验自己的知识，锻炼自己的潜力，为今后更好地服务于社会打下坚实的基础。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篇15</w:t>
      </w:r>
    </w:p>
    <w:p>
      <w:pPr>
        <w:ind w:left="0" w:right="0" w:firstLine="560"/>
        <w:spacing w:before="450" w:after="450" w:line="312" w:lineRule="auto"/>
      </w:pPr>
      <w:r>
        <w:rPr>
          <w:rFonts w:ascii="宋体" w:hAnsi="宋体" w:eastAsia="宋体" w:cs="宋体"/>
          <w:color w:val="000"/>
          <w:sz w:val="28"/>
          <w:szCs w:val="28"/>
        </w:rPr>
        <w:t xml:space="preserve">毕业论文是对我们大学四年来学习成果的一次综合考量，是衡量我们是否能够成为一个合格毕业生的标尺，也是我们在大学生活中最后一次的自我展示。</w:t>
      </w:r>
    </w:p>
    <w:p>
      <w:pPr>
        <w:ind w:left="0" w:right="0" w:firstLine="560"/>
        <w:spacing w:before="450" w:after="450" w:line="312" w:lineRule="auto"/>
      </w:pPr>
      <w:r>
        <w:rPr>
          <w:rFonts w:ascii="宋体" w:hAnsi="宋体" w:eastAsia="宋体" w:cs="宋体"/>
          <w:color w:val="000"/>
          <w:sz w:val="28"/>
          <w:szCs w:val="28"/>
        </w:rPr>
        <w:t xml:space="preserve">20__年9月，我开始了我的毕业论文工作，时至今日，论文基本完成。从最初的茫然，到慢慢的进入状态，再到对思路逐渐的清晰，在整个写作过程中，我不断进行精心的修改，不断地去研究各方面的资料，拥有了无数宝贵的经验和收获。9月上旬，在与导师的交流讨论中我的题目定了下来，是：童话中的“角落创造”与儿童创新思维的培养。当论文题目定下来之后，我便立刻在学校的图书馆收集资料。当时面对众多网络资料库的文章真是有些不知所措，不知如何下手。我将这一困难告诉了指导老师，在老师的细心的指导下，终于使我了解了应该怎么样利用学校的浩瀚的资源找到自己需要的相关方面的资源。我大概找了__0篇左右相关的论文，认真的阅读，总结笔记，为自己的论文打好基础。主要是为了发现过去那些论文之中的观点，然后避免有重复的观点出现，争取从一个全新的角度去研究这一课题。</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我还准备了一本笔记本，将一些重要的资料和关键要点摘录在笔记本上。然后及时与指导老师进行沟通，听取老师的意见后再进行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__月初，资料已经查找完毕了，我开始着手论文初稿的写作。初稿的写作显得逻辑结构不清晰，总是想到哪就写到哪，文章显得有点凌乱，层次不够分明，结构不够紧密。遇到这些问题，我及时和导师联系，并和同学互相交流，请教专业课老师。在大家的帮助下，经过反复的修改，论文终于慢慢成型。</w:t>
      </w:r>
    </w:p>
    <w:p>
      <w:pPr>
        <w:ind w:left="0" w:right="0" w:firstLine="560"/>
        <w:spacing w:before="450" w:after="450" w:line="312" w:lineRule="auto"/>
      </w:pPr>
      <w:r>
        <w:rPr>
          <w:rFonts w:ascii="宋体" w:hAnsi="宋体" w:eastAsia="宋体" w:cs="宋体"/>
          <w:color w:val="000"/>
          <w:sz w:val="28"/>
          <w:szCs w:val="28"/>
        </w:rPr>
        <w:t xml:space="preserve">在整个论文的写作过程中，我经历了失败和挫折，也享受了克服困难、走出困境的成就感和喜悦之情。通过查阅大量的相关资料，与同学交流经验和自学，并向老师请教等方式，我经历了不少艰辛，但同时也学到了不少知识，积累了大量的经验，收获巨大。也培养了我独立工作的能力，树立了对自己能力的信心，相信这些对我今后的学习、工作都会有非常重要的影响。</w:t>
      </w:r>
    </w:p>
    <w:p>
      <w:pPr>
        <w:ind w:left="0" w:right="0" w:firstLine="560"/>
        <w:spacing w:before="450" w:after="450" w:line="312" w:lineRule="auto"/>
      </w:pPr>
      <w:r>
        <w:rPr>
          <w:rFonts w:ascii="宋体" w:hAnsi="宋体" w:eastAsia="宋体" w:cs="宋体"/>
          <w:color w:val="000"/>
          <w:sz w:val="28"/>
          <w:szCs w:val="28"/>
        </w:rPr>
        <w:t xml:space="preserve">大学生活随着毕业论文的完成已经接近尾声了。这次毕业论文的撰写过程中，我得到了老师、同学和的家人教诲、帮助和鼓励。在这里，我要对他们表达我深深的谢意！</w:t>
      </w:r>
    </w:p>
    <w:p>
      <w:pPr>
        <w:ind w:left="0" w:right="0" w:firstLine="560"/>
        <w:spacing w:before="450" w:after="450" w:line="312" w:lineRule="auto"/>
      </w:pPr>
      <w:r>
        <w:rPr>
          <w:rFonts w:ascii="宋体" w:hAnsi="宋体" w:eastAsia="宋体" w:cs="宋体"/>
          <w:color w:val="000"/>
          <w:sz w:val="28"/>
          <w:szCs w:val="28"/>
        </w:rPr>
        <w:t xml:space="preserve">感谢我的指导老师，没有您的悉心指导就没有这篇论文的顺利完成。从开始选题到中期修正，再到最终定稿，马老师在忙碌的.教学工作中挤出时间，悉心指导、循循善诱，给我提供了许多宝贵建议，帮助我解决撰写论文过程中所遇到的困难。</w:t>
      </w:r>
    </w:p>
    <w:p>
      <w:pPr>
        <w:ind w:left="0" w:right="0" w:firstLine="560"/>
        <w:spacing w:before="450" w:after="450" w:line="312" w:lineRule="auto"/>
      </w:pPr>
      <w:r>
        <w:rPr>
          <w:rFonts w:ascii="宋体" w:hAnsi="宋体" w:eastAsia="宋体" w:cs="宋体"/>
          <w:color w:val="000"/>
          <w:sz w:val="28"/>
          <w:szCs w:val="28"/>
        </w:rPr>
        <w:t xml:space="preserve">感谢班主任老师，感谢您这四年来给予我们学习和生活上的关心与帮助。 感谢所有教授过我课程的老师们，是你们的诲人不倦才有了现在的我。 感谢我的父母，没有你们，就没有我的今天，你们的支持与鼓励，永远是支撑我前进的最大动力。你们是我力量的源泉，是我最坚实的后盾。只要有你们，不管面对什么样的的困难，我都不会害怕。</w:t>
      </w:r>
    </w:p>
    <w:p>
      <w:pPr>
        <w:ind w:left="0" w:right="0" w:firstLine="560"/>
        <w:spacing w:before="450" w:after="450" w:line="312" w:lineRule="auto"/>
      </w:pPr>
      <w:r>
        <w:rPr>
          <w:rFonts w:ascii="宋体" w:hAnsi="宋体" w:eastAsia="宋体" w:cs="宋体"/>
          <w:color w:val="000"/>
          <w:sz w:val="28"/>
          <w:szCs w:val="28"/>
        </w:rPr>
        <w:t xml:space="preserve">最后，感谢陪伴在我身边的所有的同学和朋友们，谢谢你们一直以来的相伴以及对我的宽容和关照，与你们在一起的点点滴滴、分分秒秒，将会成为我一生中难以抹去的记忆。</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篇16</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宋体" w:hAnsi="宋体" w:eastAsia="宋体" w:cs="宋体"/>
          <w:color w:val="000"/>
          <w:sz w:val="28"/>
          <w:szCs w:val="28"/>
        </w:rPr>
        <w:t xml:space="preserve">参加社会实践的活动总结范文 篇17</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这个假期我报名参加了学习安排的寒假带薪顶岗实习，过得十分充实。在此次假期实习中，我以“善用知识，增加社会经验，提高实践能力，从社会实践中检验了自我”为宗旨，接触了社会，了解了社会。以下是我此次实习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亲身实践，实现了从理论到实践再到理论的飞跃，增强了认识问题，分析问题，解决问题的能力。为我们认识社会，了解社会，步入社会打下了良好的基础!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2025-01-22T23:43:51+08:00</dcterms:created>
  <dcterms:modified xsi:type="dcterms:W3CDTF">2025-01-22T23:43:51+08:00</dcterms:modified>
</cp:coreProperties>
</file>

<file path=docProps/custom.xml><?xml version="1.0" encoding="utf-8"?>
<Properties xmlns="http://schemas.openxmlformats.org/officeDocument/2006/custom-properties" xmlns:vt="http://schemas.openxmlformats.org/officeDocument/2006/docPropsVTypes"/>
</file>