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工厂实习总结3000字</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　　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　　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　　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　　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　　在经历了大学三年的学习后，我自信自己已掌握了一定化工专业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　　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