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202_年幼儿园党建工作总结</w:t>
      </w:r>
      <w:bookmarkEnd w:id="1"/>
    </w:p>
    <w:p>
      <w:pPr>
        <w:jc w:val="center"/>
        <w:spacing w:before="0" w:after="450"/>
      </w:pPr>
      <w:r>
        <w:rPr>
          <w:rFonts w:ascii="Arial" w:hAnsi="Arial" w:eastAsia="Arial" w:cs="Arial"/>
          <w:color w:val="999999"/>
          <w:sz w:val="20"/>
          <w:szCs w:val="20"/>
        </w:rPr>
        <w:t xml:space="preserve">来源：网络  作者：流年似水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w:t>
      </w:r>
    </w:p>
    <w:p>
      <w:pPr>
        <w:ind w:left="0" w:right="0" w:firstLine="560"/>
        <w:spacing w:before="450" w:after="450" w:line="312" w:lineRule="auto"/>
      </w:pPr>
      <w:r>
        <w:rPr>
          <w:rFonts w:ascii="宋体" w:hAnsi="宋体" w:eastAsia="宋体" w:cs="宋体"/>
          <w:color w:val="000"/>
          <w:sz w:val="28"/>
          <w:szCs w:val="28"/>
        </w:rPr>
        <w:t xml:space="preserve">党的建设简称党建。党的建设即马克思主义建党理论同党的建设实践的统一，马克思主义党的学说的应用。党的建设包括三个方面的含义：一是研究党的建设的理论科学;二是在马克思主义党的学说指导下所进行的党的建设的实践活动;三是作为理论原则与实际行动两者中介的约法规章。本站为大家整理的相关的202_年幼儿园党建工作总结，供大家参考选择。[_TAG_h2]　　202_年幼儿园党建工作总结</w:t>
      </w:r>
    </w:p>
    <w:p>
      <w:pPr>
        <w:ind w:left="0" w:right="0" w:firstLine="560"/>
        <w:spacing w:before="450" w:after="450" w:line="312" w:lineRule="auto"/>
      </w:pPr>
      <w:r>
        <w:rPr>
          <w:rFonts w:ascii="宋体" w:hAnsi="宋体" w:eastAsia="宋体" w:cs="宋体"/>
          <w:color w:val="000"/>
          <w:sz w:val="28"/>
          <w:szCs w:val="28"/>
        </w:rPr>
        <w:t xml:space="preserve">XXXXX党建工作坚持以十九大精神和习近平新时代中国特色社会主义思想为指导，坚持“两学一做”常态化、制度化，深入开展“不忘初心、牢记使命”主题教育，以办人民满意的教育为宗旨，围绕保教抓党建、抓好党建促保教，坚持依法治园，不断创新工作机制和活动方式，继续巩固和拓展党的群众联系教育实践活动成果，推动发展、服务大局、提升质量、维护稳定，着力推进先锋领航工程和作风建设常态化、长效化，各方面工作都得到了长足发展。现将我园202_年党建工作总结如下。</w:t>
      </w:r>
    </w:p>
    <w:p>
      <w:pPr>
        <w:ind w:left="0" w:right="0" w:firstLine="560"/>
        <w:spacing w:before="450" w:after="450" w:line="312" w:lineRule="auto"/>
      </w:pPr>
      <w:r>
        <w:rPr>
          <w:rFonts w:ascii="宋体" w:hAnsi="宋体" w:eastAsia="宋体" w:cs="宋体"/>
          <w:color w:val="000"/>
          <w:sz w:val="28"/>
          <w:szCs w:val="28"/>
        </w:rPr>
        <w:t xml:space="preserve">&gt;一、重点工作完成情况及成效</w:t>
      </w:r>
    </w:p>
    <w:p>
      <w:pPr>
        <w:ind w:left="0" w:right="0" w:firstLine="560"/>
        <w:spacing w:before="450" w:after="450" w:line="312" w:lineRule="auto"/>
      </w:pPr>
      <w:r>
        <w:rPr>
          <w:rFonts w:ascii="宋体" w:hAnsi="宋体" w:eastAsia="宋体" w:cs="宋体"/>
          <w:color w:val="000"/>
          <w:sz w:val="28"/>
          <w:szCs w:val="28"/>
        </w:rPr>
        <w:t xml:space="preserve">(一)及时研究制定工作计划</w:t>
      </w:r>
    </w:p>
    <w:p>
      <w:pPr>
        <w:ind w:left="0" w:right="0" w:firstLine="560"/>
        <w:spacing w:before="450" w:after="450" w:line="312" w:lineRule="auto"/>
      </w:pPr>
      <w:r>
        <w:rPr>
          <w:rFonts w:ascii="宋体" w:hAnsi="宋体" w:eastAsia="宋体" w:cs="宋体"/>
          <w:color w:val="000"/>
          <w:sz w:val="28"/>
          <w:szCs w:val="28"/>
        </w:rPr>
        <w:t xml:space="preserve">年初，我们根据《中共高台县委202_年全县基层党建工作要点》和《高台县教育局党总支202_年党建和精神文明建设工作要点》要求，紧紧围绕幼儿园科学发展这一主题，先后召开了支委会、党员会、教师会，学习领会文件精神，明确工作目标，统一思想认识，分解工作任务。在此基础上，我们就重点工作分别同党员、教师签定了年度目标责任书和廉政从教责任书，签订了领导干部廉政责任书和党员先锋领航承诺书，制定了《中共XXXXX支部委员会202_年开展主题党日活动工作计划》，同时确定了保障计划和具体内容，确保了各项工作的落实。</w:t>
      </w:r>
    </w:p>
    <w:p>
      <w:pPr>
        <w:ind w:left="0" w:right="0" w:firstLine="560"/>
        <w:spacing w:before="450" w:after="450" w:line="312" w:lineRule="auto"/>
      </w:pPr>
      <w:r>
        <w:rPr>
          <w:rFonts w:ascii="宋体" w:hAnsi="宋体" w:eastAsia="宋体" w:cs="宋体"/>
          <w:color w:val="000"/>
          <w:sz w:val="28"/>
          <w:szCs w:val="28"/>
        </w:rPr>
        <w:t xml:space="preserve">(二)狠抓政治理论学习，提高政治站位</w:t>
      </w:r>
    </w:p>
    <w:p>
      <w:pPr>
        <w:ind w:left="0" w:right="0" w:firstLine="560"/>
        <w:spacing w:before="450" w:after="450" w:line="312" w:lineRule="auto"/>
      </w:pPr>
      <w:r>
        <w:rPr>
          <w:rFonts w:ascii="宋体" w:hAnsi="宋体" w:eastAsia="宋体" w:cs="宋体"/>
          <w:color w:val="000"/>
          <w:sz w:val="28"/>
          <w:szCs w:val="28"/>
        </w:rPr>
        <w:t xml:space="preserve">根据中央关于建设学习型党组织的要求，我们在完善了《XXXXX党支部建设学习型组织实施方案》的同时，制定了政治、业务和“不忘初心、牢记使命”主题教育学习计划，修改完善了教师个人专业化成长规划。组织教师深入学习贯彻党的十九大精神，学习习近平新时代中国特色社会主义思想，学习党章党规和习近平总书记系列重要讲话以及社会主义核心价值观等重要理论，学习《习近平新时代中国特色社会主义思想学习纲要》《中国共产党党内重要法规汇编》《习近平新时代中国特色社会主义思想三十讲》，学习党的十九届四中全会精神。通过学习，广大党员干部教职工不断提高政治理论水平，提高政治站位。</w:t>
      </w:r>
    </w:p>
    <w:p>
      <w:pPr>
        <w:ind w:left="0" w:right="0" w:firstLine="560"/>
        <w:spacing w:before="450" w:after="450" w:line="312" w:lineRule="auto"/>
      </w:pPr>
      <w:r>
        <w:rPr>
          <w:rFonts w:ascii="宋体" w:hAnsi="宋体" w:eastAsia="宋体" w:cs="宋体"/>
          <w:color w:val="000"/>
          <w:sz w:val="28"/>
          <w:szCs w:val="28"/>
        </w:rPr>
        <w:t xml:space="preserve">结合“七一”建党节和教师节庆祝活动，我园先后开展了党史知识竞赛、教师先进事迹报告会以及优秀共产党员表彰活动。每个月都利用主题党日活动的机会，组织全体党员集中学习政治理论，观看警示教育专题片，并要求每位党员谈体会，写心得。为了切实保证学习质量，我们要求领导干部带头学习，通过上党课、搞调研、撰写理论文章，在给党员教师予以指导的同时，也给大家做出了榜样。常态化、制度化的学习，使全体党员提高了政治站位，增强了“四种意识”，坚定了“四个自信”，坚决做到“两个维护”，为全面建设学习型幼儿园奠定坚实的思想基础。</w:t>
      </w:r>
    </w:p>
    <w:p>
      <w:pPr>
        <w:ind w:left="0" w:right="0" w:firstLine="560"/>
        <w:spacing w:before="450" w:after="450" w:line="312" w:lineRule="auto"/>
      </w:pPr>
      <w:r>
        <w:rPr>
          <w:rFonts w:ascii="宋体" w:hAnsi="宋体" w:eastAsia="宋体" w:cs="宋体"/>
          <w:color w:val="000"/>
          <w:sz w:val="28"/>
          <w:szCs w:val="28"/>
        </w:rPr>
        <w:t xml:space="preserve">(三)科学部署党风廉政建设工作</w:t>
      </w:r>
    </w:p>
    <w:p>
      <w:pPr>
        <w:ind w:left="0" w:right="0" w:firstLine="560"/>
        <w:spacing w:before="450" w:after="450" w:line="312" w:lineRule="auto"/>
      </w:pPr>
      <w:r>
        <w:rPr>
          <w:rFonts w:ascii="宋体" w:hAnsi="宋体" w:eastAsia="宋体" w:cs="宋体"/>
          <w:color w:val="000"/>
          <w:sz w:val="28"/>
          <w:szCs w:val="28"/>
        </w:rPr>
        <w:t xml:space="preserve">年初，组织党员领导干部学习了《XXXXXX落实党风廉政建设主体责任的实施细则》，进一步明确了党支部的主体责任(党支部主体责任主要包括领导班子的全面责任、领导班子主要负责人的“第一责任人”责任、领导班子其他成员的“一岗双责”责任)，签订了党风廉政建设目标责任书和教师廉洁从教承诺书等。工作中严格实施层级管理，实施“图表式分责、链条式传导、网格式覆盖、倒逼式追责”的“四式”管理模式。不断强化“细化定责、强化履责、常化督责、活化评责、实化考责、硬化追责”的“六化”工作法。通过细化定责，厘清了上级党组织安排的规定动作;通过强化履责，提高了领导干部履行职责的实效性;通过常化督责，科学地传导了一定的工作压力;通过活化评责，聚合了领导干部履行职责的动力;通过实化考责，使评定业绩成效与领导干部年度考核、晋级评优挂钩;通过硬化追责，层层倒逼工作落实情况，使我园党风廉政建设工作有章可循，环环相扣，不留死角，精准高效，为幼儿园顺利开展保教工作保驾护航。</w:t>
      </w:r>
    </w:p>
    <w:p>
      <w:pPr>
        <w:ind w:left="0" w:right="0" w:firstLine="560"/>
        <w:spacing w:before="450" w:after="450" w:line="312" w:lineRule="auto"/>
      </w:pPr>
      <w:r>
        <w:rPr>
          <w:rFonts w:ascii="宋体" w:hAnsi="宋体" w:eastAsia="宋体" w:cs="宋体"/>
          <w:color w:val="000"/>
          <w:sz w:val="28"/>
          <w:szCs w:val="28"/>
        </w:rPr>
        <w:t xml:space="preserve">(四)严抓师德师风建设</w:t>
      </w:r>
    </w:p>
    <w:p>
      <w:pPr>
        <w:ind w:left="0" w:right="0" w:firstLine="560"/>
        <w:spacing w:before="450" w:after="450" w:line="312" w:lineRule="auto"/>
      </w:pPr>
      <w:r>
        <w:rPr>
          <w:rFonts w:ascii="宋体" w:hAnsi="宋体" w:eastAsia="宋体" w:cs="宋体"/>
          <w:color w:val="000"/>
          <w:sz w:val="28"/>
          <w:szCs w:val="28"/>
        </w:rPr>
        <w:t xml:space="preserve">我园始终将教师队伍作风建设列入议事日程，长期开展师德师风学习和心得交流，每年都签订教职工师德师风承诺书。严格执行中央八项规定及省、市、县相关规定，严格落实“三公”经费管理及“两单一票一函”、限额管理、实名报销、集中支付、台帐备案、公示公开及“小学、幼儿园零接待”等公务接待制度。严格执行《XXXXXX关于教职工婚丧嫁娶和其他喜庆事宜礼请的暂行规定》和《XXXXXX关于贯彻落实教育部的实施办法》，一年来，幼儿园从未出现教职工收受幼儿及家长礼品礼金的现象，也无违规操办婚丧喜庆事宜的情况。幼儿园严格按照相关部门规定的标准进行收费，“三公”经费管理台帐规范齐全。能严格依据《XXXXXX科学民主决策制度实施细则》处理各项事务，民主化建设工作情况良好。</w:t>
      </w:r>
    </w:p>
    <w:p>
      <w:pPr>
        <w:ind w:left="0" w:right="0" w:firstLine="560"/>
        <w:spacing w:before="450" w:after="450" w:line="312" w:lineRule="auto"/>
      </w:pPr>
      <w:r>
        <w:rPr>
          <w:rFonts w:ascii="宋体" w:hAnsi="宋体" w:eastAsia="宋体" w:cs="宋体"/>
          <w:color w:val="000"/>
          <w:sz w:val="28"/>
          <w:szCs w:val="28"/>
        </w:rPr>
        <w:t xml:space="preserve">(五)大力宣传和践行社会主义核心价值观</w:t>
      </w:r>
    </w:p>
    <w:p>
      <w:pPr>
        <w:ind w:left="0" w:right="0" w:firstLine="560"/>
        <w:spacing w:before="450" w:after="450" w:line="312" w:lineRule="auto"/>
      </w:pPr>
      <w:r>
        <w:rPr>
          <w:rFonts w:ascii="宋体" w:hAnsi="宋体" w:eastAsia="宋体" w:cs="宋体"/>
          <w:color w:val="000"/>
          <w:sz w:val="28"/>
          <w:szCs w:val="28"/>
        </w:rPr>
        <w:t xml:space="preserve">我园从幼儿园、教师、幼儿三个层面以“三个五”活动为载体，广泛开展社会主义核心价值观的宣传教育活动。幼儿园层面：重点组织开展学习型单位、学习型班子争创，依法执教廉洁从教典型创建，道德模范、师德标兵评选，践行社会主义核心价值观专题讲座，师德标兵先进事迹报告等五项活动。教师层面：重点开展社会主核心价值观道德讲堂，“践行社会主义核心价值观，做幼儿喜欢的教师”演讲比赛，教学科研成果展评，教职工优秀合理化建议征集评选，岗位练兵、精品课评选等五项活动。幼儿层面：重点组织开展国学经典诵读;践行核心价值观，争当文明小标兵主题班会;践行社会主核心价值观绘画评比;庆“六一”爱国歌曲大家唱;法制宣传教育等五项活动。每项活动有方案(或教案)，有计划，有总结，活动形式多样，内容丰富，效果显著，为广大师幼践行社会主义核心价值观营造了浓厚的氛围，对幼儿园保教工作起到了强有力的推进作用。</w:t>
      </w:r>
    </w:p>
    <w:p>
      <w:pPr>
        <w:ind w:left="0" w:right="0" w:firstLine="560"/>
        <w:spacing w:before="450" w:after="450" w:line="312" w:lineRule="auto"/>
      </w:pPr>
      <w:r>
        <w:rPr>
          <w:rFonts w:ascii="宋体" w:hAnsi="宋体" w:eastAsia="宋体" w:cs="宋体"/>
          <w:color w:val="000"/>
          <w:sz w:val="28"/>
          <w:szCs w:val="28"/>
        </w:rPr>
        <w:t xml:space="preserve">(六)党建工作与保教工作深度融合</w:t>
      </w:r>
    </w:p>
    <w:p>
      <w:pPr>
        <w:ind w:left="0" w:right="0" w:firstLine="560"/>
        <w:spacing w:before="450" w:after="450" w:line="312" w:lineRule="auto"/>
      </w:pPr>
      <w:r>
        <w:rPr>
          <w:rFonts w:ascii="宋体" w:hAnsi="宋体" w:eastAsia="宋体" w:cs="宋体"/>
          <w:color w:val="000"/>
          <w:sz w:val="28"/>
          <w:szCs w:val="28"/>
        </w:rPr>
        <w:t xml:space="preserve">我园党支部非常重视“先锋领航工程”的实施。结合幼儿园自身实际，春学期开始，幼儿园研究制定了《XXXXXXXX先锋领航工程实施计划》，党支部和全体党员签订了争创目标和措施承诺书并在校园网站、QQ工作群进行了公示，公开承诺事项及措施具体明确并有较强的可操作性。结合幼儿园开展的青年教师课堂教学大比武等活动，号召大家争做合格党员、争创工作业绩，促进党建规范、促进质量发展、促进和谐稳定。</w:t>
      </w:r>
    </w:p>
    <w:p>
      <w:pPr>
        <w:ind w:left="0" w:right="0" w:firstLine="560"/>
        <w:spacing w:before="450" w:after="450" w:line="312" w:lineRule="auto"/>
      </w:pPr>
      <w:r>
        <w:rPr>
          <w:rFonts w:ascii="宋体" w:hAnsi="宋体" w:eastAsia="宋体" w:cs="宋体"/>
          <w:color w:val="000"/>
          <w:sz w:val="28"/>
          <w:szCs w:val="28"/>
        </w:rPr>
        <w:t xml:space="preserve">围绕保教中心工作，幼儿园积极营造浓厚的学习风围，经常性开展理想信念、党性党风党纪和社会主义核心价值观学习教育活动。大力推广实施岗位练兵、骨干引领、技能竞赛、心得交流、家长开放日等符合我园实际、家长喜闻乐见的教育教学服务方式和活动载体，力争不断提升教育教学、管理服务水平，推进服务型党组织建设工作。继续整治领导干部、教职工中存在的不重视群众诉求以及有令不行、有禁不止，体罚和变相体罚幼儿等方面的突出问题。不断推进依法治园、依法治教，加强评价机制改革，推动教育现代化，积极争创教育改革先锋。以“三八”“七一”及“教师节”等庆典活动为契机，加大对身边先进典型事迹的宣传报道力度，大力营造学先进、争先进的浓厚氛围，弘扬了正气，激发了干劲，取得了良好的效果。</w:t>
      </w:r>
    </w:p>
    <w:p>
      <w:pPr>
        <w:ind w:left="0" w:right="0" w:firstLine="560"/>
        <w:spacing w:before="450" w:after="450" w:line="312" w:lineRule="auto"/>
      </w:pPr>
      <w:r>
        <w:rPr>
          <w:rFonts w:ascii="宋体" w:hAnsi="宋体" w:eastAsia="宋体" w:cs="宋体"/>
          <w:color w:val="000"/>
          <w:sz w:val="28"/>
          <w:szCs w:val="28"/>
        </w:rPr>
        <w:t xml:space="preserve">(七)继续加强服务型党组织建设</w:t>
      </w:r>
    </w:p>
    <w:p>
      <w:pPr>
        <w:ind w:left="0" w:right="0" w:firstLine="560"/>
        <w:spacing w:before="450" w:after="450" w:line="312" w:lineRule="auto"/>
      </w:pPr>
      <w:r>
        <w:rPr>
          <w:rFonts w:ascii="宋体" w:hAnsi="宋体" w:eastAsia="宋体" w:cs="宋体"/>
          <w:color w:val="000"/>
          <w:sz w:val="28"/>
          <w:szCs w:val="28"/>
        </w:rPr>
        <w:t xml:space="preserve">我园党支部按照“六有”服务型党组织创建标准(有坚强有力的领导班子，有本领过硬的骨干队伍，有功能实用的服务场所，有形式多样的服务载体，有健全完善的制度机制，有群众满意的服务业绩)，结合幼儿园保教工作实际研究制定了服务型党组织创建方案，细化了创建措施，全面开展了丰富多彩的创建活动。</w:t>
      </w:r>
    </w:p>
    <w:p>
      <w:pPr>
        <w:ind w:left="0" w:right="0" w:firstLine="560"/>
        <w:spacing w:before="450" w:after="450" w:line="312" w:lineRule="auto"/>
      </w:pPr>
      <w:r>
        <w:rPr>
          <w:rFonts w:ascii="宋体" w:hAnsi="宋体" w:eastAsia="宋体" w:cs="宋体"/>
          <w:color w:val="000"/>
          <w:sz w:val="28"/>
          <w:szCs w:val="28"/>
        </w:rPr>
        <w:t xml:space="preserve">一是支部引领，培养教育服务理念。园党支部坚持从自身做起，带头树立教育服务理念，把服务贯彻幼教工作全过程。支部成员带头学习幼教业务知识，积极创新工作思路，努力成为本领域的行家里手。严格执行教育政策法规和文件指示精神，长年坚持深入教学一线听课，跟班指导推动工作。党支部成员每天早到园、晚离园，落实巡班制度，记好巡察日志，总结推广经验做法，全面指导教学管理工作开展。同时，分别创建以支部成员为主的行政教研组和以年级为单位的平行班教研组，引导教师在教研组长的带领下，围绕各自课题开展研究，促进教师专业化发展。</w:t>
      </w:r>
    </w:p>
    <w:p>
      <w:pPr>
        <w:ind w:left="0" w:right="0" w:firstLine="560"/>
        <w:spacing w:before="450" w:after="450" w:line="312" w:lineRule="auto"/>
      </w:pPr>
      <w:r>
        <w:rPr>
          <w:rFonts w:ascii="宋体" w:hAnsi="宋体" w:eastAsia="宋体" w:cs="宋体"/>
          <w:color w:val="000"/>
          <w:sz w:val="28"/>
          <w:szCs w:val="28"/>
        </w:rPr>
        <w:t xml:space="preserve">二是党员带头，聚合教育服务能量。园党支部采取多种方式，为党员发挥先锋模范作用搭建平台，激发党员创业热情，成为全园教育教学管理的骨干力量。继续开展“许一个承诺，献一份爱心”的依岗承诺活动，开展党员教师与群众教师结对帮扶活动，开展深入农村或社区的青年志愿者服务活动。我园长年坚持由党员教师轮流值班，设置早班和晚间延时服务，为工作忙、有特殊需要的幼儿家长解除后顾之忧。积极开展为少数民族和贫困家庭幼儿献爱心活动。一年来，党员教师坚持义务为幼儿家长提供家教指导咨询服务，为少数民族幼儿过生日，为贫困家庭幼儿捐物资。</w:t>
      </w:r>
    </w:p>
    <w:p>
      <w:pPr>
        <w:ind w:left="0" w:right="0" w:firstLine="560"/>
        <w:spacing w:before="450" w:after="450" w:line="312" w:lineRule="auto"/>
      </w:pPr>
      <w:r>
        <w:rPr>
          <w:rFonts w:ascii="宋体" w:hAnsi="宋体" w:eastAsia="宋体" w:cs="宋体"/>
          <w:color w:val="000"/>
          <w:sz w:val="28"/>
          <w:szCs w:val="28"/>
        </w:rPr>
        <w:t xml:space="preserve">三是健全机制，提升教育服务水平。园党支部注重强化制度建设，逐步形成一套涵盖教育教学管理各领域的工作制度，真正做到靠制度管人、理事。不断完善“三会一课”制度、党员评议制度和考核激励制度，组织开展形式多样的主题教育，努力提高党员队伍的政治素质和党性修养。严格落实党员目标管理要求，每位党员每年期末总结工作和教师业绩评估，采取自评、互评、支部评定的方式组织党员民主评议，激发党员责任感。按照教育系统基层服务型党组织和服务型党员考核细则要求，每年底组织一次教职工考核评估，对考核优秀的以宣传橱窗、光荣榜等方式宣传先进事迹，培树身边的先进典型，激励和带动广大教职工当先锋、做表率。</w:t>
      </w:r>
    </w:p>
    <w:p>
      <w:pPr>
        <w:ind w:left="0" w:right="0" w:firstLine="560"/>
        <w:spacing w:before="450" w:after="450" w:line="312" w:lineRule="auto"/>
      </w:pPr>
      <w:r>
        <w:rPr>
          <w:rFonts w:ascii="宋体" w:hAnsi="宋体" w:eastAsia="宋体" w:cs="宋体"/>
          <w:color w:val="000"/>
          <w:sz w:val="28"/>
          <w:szCs w:val="28"/>
        </w:rPr>
        <w:t xml:space="preserve">通过加强基层服务型党组织建设，XXXXX整体办园水平明显提高，各项工作取得长足发展，党支部被县教育工委评为“先进基层党组织”。一年来，在教育主管部门及社会各界的关心和支持下，经全体教职员工的共同努力，幼儿园先后获张掖市“五四”红旗团总支、先进基层党组织、教育系统先进集体、办学行为督导评估优秀幼儿园等荣誉称号，被全国生态好教育联盟园秘书处命名为“全国生态好教育联盟园”，获全国青少年体育冬令营高台站跳绳一等奖，幼儿男子、女子组 4×30秒接力赛第一名、集体花样跳绳(18人组)第一名、武术冬令营团体二等奖、高台县“体彩杯”元旦环城赛教师组第二名和道德风尚奖、教师8字跳绳团体第二名。以我园教师为主的秧歌队编排的节目，代表高台县、甘肃省参加全国社会体育指导员健身技能交流大会取得第一名。在全县庆祝中华人民共和国成立70周年文艺晚会上，由李秀娟、桑燕、张丽等老师编排和参演的节目《黄土地的依恋》、《向往》等受到各级领导和观众的一致好评。我园幼儿花样跳绳队在202_年“景隆杯”欧美篮球挑战赛开幕式上展演，赢得在场观众的高度赞誉和热烈掌声。……还有许许多多可圈可点的成绩，都是我园服务型党组织创建活动所促成的累累硕果，在此不一一赘述。</w:t>
      </w:r>
    </w:p>
    <w:p>
      <w:pPr>
        <w:ind w:left="0" w:right="0" w:firstLine="560"/>
        <w:spacing w:before="450" w:after="450" w:line="312" w:lineRule="auto"/>
      </w:pPr>
      <w:r>
        <w:rPr>
          <w:rFonts w:ascii="宋体" w:hAnsi="宋体" w:eastAsia="宋体" w:cs="宋体"/>
          <w:color w:val="000"/>
          <w:sz w:val="28"/>
          <w:szCs w:val="28"/>
        </w:rPr>
        <w:t xml:space="preserve">(八)深入开展“不忘初心、牢记使命”主题教育，不断净化队伍，强化素质</w:t>
      </w:r>
    </w:p>
    <w:p>
      <w:pPr>
        <w:ind w:left="0" w:right="0" w:firstLine="560"/>
        <w:spacing w:before="450" w:after="450" w:line="312" w:lineRule="auto"/>
      </w:pPr>
      <w:r>
        <w:rPr>
          <w:rFonts w:ascii="宋体" w:hAnsi="宋体" w:eastAsia="宋体" w:cs="宋体"/>
          <w:color w:val="000"/>
          <w:sz w:val="28"/>
          <w:szCs w:val="28"/>
        </w:rPr>
        <w:t xml:space="preserve">在“不忘初心、牢记使命”主题教育启动以来，我园组织全体党员干部和教职工坚持政治理论学习，继续始终坚守“三会一课”和“主题党日”活动教育主阵地，全面落实“三会一课”制度，做到每月至少保质保量开展好1次党日活动，将党课、廉政警示教育、道德讲堂等专题教育融入党日活动中。党日活动以提高管理水平，提升队伍素质，提高服务质量为目的，以政治学习、建言献策、心得交流、演讲比赛、事迹报告、技能竞赛、志愿服务等为形式，在队伍建设层面开展了“五争四上一满意”的主题教育实践活动。主题活动中，我们扎实开展 “六个一”活动，即开展一次“牢记初心使命、传承红色基因”党性实践活动，组织一次“讲好党的故事、红军的故事、西路军的故事”主题党课，举办一次烈士纪念日纪念活动，举办一次典型模范先进事迹报告会，举办一次国庆文艺汇演(包括经典诗词诵读)，开展一次“讲好党的故事、红军的故事、西路军的故事”党员思政课教师优质课评选活动，并通过开展主题党日、走访慰问、观摩学习体验和重温入党誓词、红色影片展播等活动，深化学习教育效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我园党建工作虽然取得了一些成效，但是与当前党建工作面临的新形势、新任务相比，与局党总支的工作要求相比，还存在着一些不足和差距，主要表现在：一是个别领导干部存在“重业务轻党建”的思想，一些教学一线的党员教师由于教育教学工作任务繁重，政治学习流于形式，理解不深，领会不透，理论与实践不能有机结合;二是党建工作在围绕中心、服务大局上还需进一步下功夫;三是创新意识不强，面对新的形势和任务，如何创新党建和精神文明建设工作的方法和载体，还有待进一步探索;四是党员队伍的发展壮大工作还需进一步努力。</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党建工作中，我们将重点抓好以下几个方面：一是继续认真学习贯彻落实党的十九大精神和习近平新时代中国特色社会主义思想，学习习近平治国理政重要论述，务必将政治理论学习与当前教育工作相结合、与推动党建精神文明建设工作相结合，学习新思路、采取新举措、推动新发展;二是加强入党积极分子培养工作，为党员队伍的壮大打好基础;三是围绕保教中心工作，进一步深化先锋领航工程。[_TAG_h2]　　202_年幼儿园党建工作总结</w:t>
      </w:r>
    </w:p>
    <w:p>
      <w:pPr>
        <w:ind w:left="0" w:right="0" w:firstLine="560"/>
        <w:spacing w:before="450" w:after="450" w:line="312" w:lineRule="auto"/>
      </w:pPr>
      <w:r>
        <w:rPr>
          <w:rFonts w:ascii="宋体" w:hAnsi="宋体" w:eastAsia="宋体" w:cs="宋体"/>
          <w:color w:val="000"/>
          <w:sz w:val="28"/>
          <w:szCs w:val="28"/>
        </w:rPr>
        <w:t xml:space="preserve">统一主题党日6次;党员大会4次;支委会7次;党课4次;</w:t>
      </w:r>
    </w:p>
    <w:p>
      <w:pPr>
        <w:ind w:left="0" w:right="0" w:firstLine="560"/>
        <w:spacing w:before="450" w:after="450" w:line="312" w:lineRule="auto"/>
      </w:pPr>
      <w:r>
        <w:rPr>
          <w:rFonts w:ascii="宋体" w:hAnsi="宋体" w:eastAsia="宋体" w:cs="宋体"/>
          <w:color w:val="000"/>
          <w:sz w:val="28"/>
          <w:szCs w:val="28"/>
        </w:rPr>
        <w:t xml:space="preserve">冬训活动12次;组织生活会1次;民主评议 1次;党建信息上报10次;纪检信息上报4次;志愿活动共22次(党员7次，团员4次，群众11次)，党建品牌：青和乐义。</w:t>
      </w:r>
    </w:p>
    <w:p>
      <w:pPr>
        <w:ind w:left="0" w:right="0" w:firstLine="560"/>
        <w:spacing w:before="450" w:after="450" w:line="312" w:lineRule="auto"/>
      </w:pPr>
      <w:r>
        <w:rPr>
          <w:rFonts w:ascii="宋体" w:hAnsi="宋体" w:eastAsia="宋体" w:cs="宋体"/>
          <w:color w:val="000"/>
          <w:sz w:val="28"/>
          <w:szCs w:val="28"/>
        </w:rPr>
        <w:t xml:space="preserve">半年度工作总结：</w:t>
      </w:r>
    </w:p>
    <w:p>
      <w:pPr>
        <w:ind w:left="0" w:right="0" w:firstLine="560"/>
        <w:spacing w:before="450" w:after="450" w:line="312" w:lineRule="auto"/>
      </w:pPr>
      <w:r>
        <w:rPr>
          <w:rFonts w:ascii="宋体" w:hAnsi="宋体" w:eastAsia="宋体" w:cs="宋体"/>
          <w:color w:val="000"/>
          <w:sz w:val="28"/>
          <w:szCs w:val="28"/>
        </w:rPr>
        <w:t xml:space="preserve">青幼党支部着眼于“规范”“创优”，坚定理想信念，坚持党的路线、方针、政策，用先进的理念武装头脑，全面贯彻党的十九大会议精神，全面加强党的思想建设、组织建设和作风建设，号召全体党员干部和教职工爱岗敬业、努力工作，内抓管理、外树形象，创先争优，充分发挥战斗堡垒作用，构筑和谐幼儿园、和谐家庭与和谐社区，扎实推进精神文明和人民满意幼教建设。</w:t>
      </w:r>
    </w:p>
    <w:p>
      <w:pPr>
        <w:ind w:left="0" w:right="0" w:firstLine="560"/>
        <w:spacing w:before="450" w:after="450" w:line="312" w:lineRule="auto"/>
      </w:pPr>
      <w:r>
        <w:rPr>
          <w:rFonts w:ascii="宋体" w:hAnsi="宋体" w:eastAsia="宋体" w:cs="宋体"/>
          <w:color w:val="000"/>
          <w:sz w:val="28"/>
          <w:szCs w:val="28"/>
        </w:rPr>
        <w:t xml:space="preserve">1.“两学一做”成常态</w:t>
      </w:r>
    </w:p>
    <w:p>
      <w:pPr>
        <w:ind w:left="0" w:right="0" w:firstLine="560"/>
        <w:spacing w:before="450" w:after="450" w:line="312" w:lineRule="auto"/>
      </w:pPr>
      <w:r>
        <w:rPr>
          <w:rFonts w:ascii="宋体" w:hAnsi="宋体" w:eastAsia="宋体" w:cs="宋体"/>
          <w:color w:val="000"/>
          <w:sz w:val="28"/>
          <w:szCs w:val="28"/>
        </w:rPr>
        <w:t xml:space="preserve">年初制定党支部学习计划，通过党员冬训、自学、集中学、专题学等高频次学习，将学习党章党规和重要系列讲话以沉浸、渐进的方式，与党员日常政治学习相结合，重原汁原味学，重联系实际学，学思结合，促进知行合一。</w:t>
      </w:r>
    </w:p>
    <w:p>
      <w:pPr>
        <w:ind w:left="0" w:right="0" w:firstLine="560"/>
        <w:spacing w:before="450" w:after="450" w:line="312" w:lineRule="auto"/>
      </w:pPr>
      <w:r>
        <w:rPr>
          <w:rFonts w:ascii="宋体" w:hAnsi="宋体" w:eastAsia="宋体" w:cs="宋体"/>
          <w:color w:val="000"/>
          <w:sz w:val="28"/>
          <w:szCs w:val="28"/>
        </w:rPr>
        <w:t xml:space="preserve">思想意识是行为的导向，而不断学习是促进思想意识提升的最佳途径，在积极开展“两学一做”学习教育过程中，我支部突出了学习的经常化和常态化，从冬训开始，由党员干部带头，设置了党员网络分享内容，党员在自学的基础上，将高质量的原文、自己的感悟分享在群中，同时，结合平时的专题学习、党课学习等，经常开展网络知识竞赛、撰写学习感悟等，切实组织好党的十九大精神的学习贯彻，营造浓厚的学习氛围，并倡导学以致用，与教育教学工作相联系，鼓励党员教师岗位建功。</w:t>
      </w:r>
    </w:p>
    <w:p>
      <w:pPr>
        <w:ind w:left="0" w:right="0" w:firstLine="560"/>
        <w:spacing w:before="450" w:after="450" w:line="312" w:lineRule="auto"/>
      </w:pPr>
      <w:r>
        <w:rPr>
          <w:rFonts w:ascii="宋体" w:hAnsi="宋体" w:eastAsia="宋体" w:cs="宋体"/>
          <w:color w:val="000"/>
          <w:sz w:val="28"/>
          <w:szCs w:val="28"/>
        </w:rPr>
        <w:t xml:space="preserve">在“学习强国”平台开通学习以来，青幼党支部全体党员都能积极参与，每天拿到自己系统的满分，确保18名党员参与率100%的同时，我园参与的其他91名教工都能每天学习，单位总积分及参与度名列全镇前三甲。</w:t>
      </w:r>
    </w:p>
    <w:p>
      <w:pPr>
        <w:ind w:left="0" w:right="0" w:firstLine="560"/>
        <w:spacing w:before="450" w:after="450" w:line="312" w:lineRule="auto"/>
      </w:pPr>
      <w:r>
        <w:rPr>
          <w:rFonts w:ascii="宋体" w:hAnsi="宋体" w:eastAsia="宋体" w:cs="宋体"/>
          <w:color w:val="000"/>
          <w:sz w:val="28"/>
          <w:szCs w:val="28"/>
        </w:rPr>
        <w:t xml:space="preserve">2.“主题党日”常创新</w:t>
      </w:r>
    </w:p>
    <w:p>
      <w:pPr>
        <w:ind w:left="0" w:right="0" w:firstLine="560"/>
        <w:spacing w:before="450" w:after="450" w:line="312" w:lineRule="auto"/>
      </w:pPr>
      <w:r>
        <w:rPr>
          <w:rFonts w:ascii="宋体" w:hAnsi="宋体" w:eastAsia="宋体" w:cs="宋体"/>
          <w:color w:val="000"/>
          <w:sz w:val="28"/>
          <w:szCs w:val="28"/>
        </w:rPr>
        <w:t xml:space="preserve">青幼党支部的统一党日活动或主题党日活动围绕党建品牌建设历来主题突出、形式新颖、内容丰富，本年度以来，更是突出5+1模式，在原有基础上不断创新。1月份结合党员进社区活动开展师幼联动大祝寿，为社区老人奉上精彩节目的同时陪老人一起剪窗花并送出新年祝福;2月份结合新学期开学，进行纪律教育，对党纪党规进行检测，为新学期的工作奠定法治基础;3月份结合妇女节，承办了镇妇联的知识竞赛，突出党员义工服务，突出学习先锋，事业单位组荣获一等奖;4月份突出清明祭扫英烈活动，结合行业特点，外出参观学习，将先烈奋斗精神融入本职工作，强化党员创先争优意识;5月份突出廉政建设，面向全镇展示本支部思廉月主题活动成效，党员领衔，带动幼儿和家长全员参与，营造了青幼的清风正气;6月份突出扫黑除恶，用多元化的活动方式促进全员应知应会的内化巩固。</w:t>
      </w:r>
    </w:p>
    <w:p>
      <w:pPr>
        <w:ind w:left="0" w:right="0" w:firstLine="560"/>
        <w:spacing w:before="450" w:after="450" w:line="312" w:lineRule="auto"/>
      </w:pPr>
      <w:r>
        <w:rPr>
          <w:rFonts w:ascii="宋体" w:hAnsi="宋体" w:eastAsia="宋体" w:cs="宋体"/>
          <w:color w:val="000"/>
          <w:sz w:val="28"/>
          <w:szCs w:val="28"/>
        </w:rPr>
        <w:t xml:space="preserve">3.“扫黑除恶”全覆盖</w:t>
      </w:r>
    </w:p>
    <w:p>
      <w:pPr>
        <w:ind w:left="0" w:right="0" w:firstLine="560"/>
        <w:spacing w:before="450" w:after="450" w:line="312" w:lineRule="auto"/>
      </w:pPr>
      <w:r>
        <w:rPr>
          <w:rFonts w:ascii="宋体" w:hAnsi="宋体" w:eastAsia="宋体" w:cs="宋体"/>
          <w:color w:val="000"/>
          <w:sz w:val="28"/>
          <w:szCs w:val="28"/>
        </w:rPr>
        <w:t xml:space="preserve">在扫黑除恶专项斗争过程中，我支部以点带面全覆盖，家园携手共推进，通过网络的广泛宣传、现场的海报横幅宣传，营造了严防严扫大环境;通过专题学习、推进会等方式促进全员应知应会反复学;通过逐级谈话强化扫黑除恶政治意识，促进应知应会的巩固;通过学习迁移，对内部工作进行正风肃纪，进一步巩固廉洁文化和廉政建设。</w:t>
      </w:r>
    </w:p>
    <w:p>
      <w:pPr>
        <w:ind w:left="0" w:right="0" w:firstLine="560"/>
        <w:spacing w:before="450" w:after="450" w:line="312" w:lineRule="auto"/>
      </w:pPr>
      <w:r>
        <w:rPr>
          <w:rFonts w:ascii="宋体" w:hAnsi="宋体" w:eastAsia="宋体" w:cs="宋体"/>
          <w:color w:val="000"/>
          <w:sz w:val="28"/>
          <w:szCs w:val="28"/>
        </w:rPr>
        <w:t xml:space="preserve">4.“作风建设”讲严谨</w:t>
      </w:r>
    </w:p>
    <w:p>
      <w:pPr>
        <w:ind w:left="0" w:right="0" w:firstLine="560"/>
        <w:spacing w:before="450" w:after="450" w:line="312" w:lineRule="auto"/>
      </w:pPr>
      <w:r>
        <w:rPr>
          <w:rFonts w:ascii="宋体" w:hAnsi="宋体" w:eastAsia="宋体" w:cs="宋体"/>
          <w:color w:val="000"/>
          <w:sz w:val="28"/>
          <w:szCs w:val="28"/>
        </w:rPr>
        <w:t xml:space="preserve">首先落实领导干部“一岗双责”，执行党风廉政建设责任制。通过廉政党课等方式，进一步筑牢党员领导干部拒腐防变的思想防线。继续深入推进党务公开工作，进一步完善党内选举、党内民主决策、党内民主监督、党员定期评议等制度，畅通党员行使民主权利、发挥主体作用的渠道，切实保障党员知情权、参与权和监督权。</w:t>
      </w:r>
    </w:p>
    <w:p>
      <w:pPr>
        <w:ind w:left="0" w:right="0" w:firstLine="560"/>
        <w:spacing w:before="450" w:after="450" w:line="312" w:lineRule="auto"/>
      </w:pPr>
      <w:r>
        <w:rPr>
          <w:rFonts w:ascii="宋体" w:hAnsi="宋体" w:eastAsia="宋体" w:cs="宋体"/>
          <w:color w:val="000"/>
          <w:sz w:val="28"/>
          <w:szCs w:val="28"/>
        </w:rPr>
        <w:t xml:space="preserve">其次我支部认真贯彻落实中央政治局关于改进工作作风、密切联系群众的八项规定和市镇级有关规定，大力弘扬艰苦奋斗、勤俭节约的作风，反对铺张浪费和奢侈享乐行为。在工作中倡导说话办事有灼见有效率、对上对下实实在在、行为品行为民务实清廉，努力营造风清气正的党风、政风、行风。结合深入开展为民务实清廉为主要内容的群众路线教育实践活动，深化“领导约谈教工，教工约访行政”的“双约”活动，提倡“主意来自基层，决策源于实践”，切实转变党员工作作风。</w:t>
      </w:r>
    </w:p>
    <w:p>
      <w:pPr>
        <w:ind w:left="0" w:right="0" w:firstLine="560"/>
        <w:spacing w:before="450" w:after="450" w:line="312" w:lineRule="auto"/>
      </w:pPr>
      <w:r>
        <w:rPr>
          <w:rFonts w:ascii="宋体" w:hAnsi="宋体" w:eastAsia="宋体" w:cs="宋体"/>
          <w:color w:val="000"/>
          <w:sz w:val="28"/>
          <w:szCs w:val="28"/>
        </w:rPr>
        <w:t xml:space="preserve">再次本支部通过组织政治学习突出党的领导，作风建设细化到平时工作的方方面面。上半年度，我支部通过学习执行中央八项规定、“三重一大”工作制度、财务制度、食堂验收制度、陪餐制度等，完善资金使用审批程序，进一步规范经费的收支;通过修订绩效考核方案、中层管理人员月考核细则等进一步完善规章制度，推进事事有规范，人人守制度的依法治园进程;通过周例会、月考核等机制，对全体教职员工进行思想意识、工作效度等的全面检查督促，推进反“四风”特别是形式主义、官僚主义的进程，巩固科学严谨的工作态度，从上到下讲正气、讲原则，建立清清白白同志关系。</w:t>
      </w:r>
    </w:p>
    <w:p>
      <w:pPr>
        <w:ind w:left="0" w:right="0" w:firstLine="560"/>
        <w:spacing w:before="450" w:after="450" w:line="312" w:lineRule="auto"/>
      </w:pPr>
      <w:r>
        <w:rPr>
          <w:rFonts w:ascii="宋体" w:hAnsi="宋体" w:eastAsia="宋体" w:cs="宋体"/>
          <w:color w:val="000"/>
          <w:sz w:val="28"/>
          <w:szCs w:val="28"/>
        </w:rPr>
        <w:t xml:space="preserve">5.党建引领先锋行</w:t>
      </w:r>
    </w:p>
    <w:p>
      <w:pPr>
        <w:ind w:left="0" w:right="0" w:firstLine="560"/>
        <w:spacing w:before="450" w:after="450" w:line="312" w:lineRule="auto"/>
      </w:pPr>
      <w:r>
        <w:rPr>
          <w:rFonts w:ascii="宋体" w:hAnsi="宋体" w:eastAsia="宋体" w:cs="宋体"/>
          <w:color w:val="000"/>
          <w:sz w:val="28"/>
          <w:szCs w:val="28"/>
        </w:rPr>
        <w:t xml:space="preserve">在推进幼儿园具体工作的过程中，党建工作始终放在第一位，突出党对教育工作的领导，广泛学习党的教育方针政策，深入领会全国教育大会精神，结合教育工作重点，推进“党员先锋行”活动，在一线教育教学中起模范带头作用，用党建力量助推园所内涵发展。在实际工作中，党员领导和教师都能牢记自己党员身份，吃苦耐劳，讲奉献讲服务，在专业发展上勇于挑战创新。在4月份的公考中，我园一位党员教师通过自身努力考取了公办编制。</w:t>
      </w:r>
    </w:p>
    <w:p>
      <w:pPr>
        <w:ind w:left="0" w:right="0" w:firstLine="560"/>
        <w:spacing w:before="450" w:after="450" w:line="312" w:lineRule="auto"/>
      </w:pPr>
      <w:r>
        <w:rPr>
          <w:rFonts w:ascii="宋体" w:hAnsi="宋体" w:eastAsia="宋体" w:cs="宋体"/>
          <w:color w:val="000"/>
          <w:sz w:val="28"/>
          <w:szCs w:val="28"/>
        </w:rPr>
        <w:t xml:space="preserve">6.组织建设活动推</w:t>
      </w:r>
    </w:p>
    <w:p>
      <w:pPr>
        <w:ind w:left="0" w:right="0" w:firstLine="560"/>
        <w:spacing w:before="450" w:after="450" w:line="312" w:lineRule="auto"/>
      </w:pPr>
      <w:r>
        <w:rPr>
          <w:rFonts w:ascii="宋体" w:hAnsi="宋体" w:eastAsia="宋体" w:cs="宋体"/>
          <w:color w:val="000"/>
          <w:sz w:val="28"/>
          <w:szCs w:val="28"/>
        </w:rPr>
        <w:t xml:space="preserve">我园党支部标准化规范化星级化建设均通过活动来助推，用活动来比对标准，用活动来实践规范，用活动来促进星级。所有的活动均有及时的过程资料积累，实实在在反映党建的现实情况。我们加强和规范“三会一课”制度和每月收缴党费等组织管理制度建设，实施动态管理。我们注重党建的切实引领，与实际工作密切联系，切实走好群众路线，通过共学共研，大手拉小手等途径，将党的理论、规范延伸到普通群众，延伸到幼儿、家长群体，使党建实效发挥到最大化。</w:t>
      </w:r>
    </w:p>
    <w:p>
      <w:pPr>
        <w:ind w:left="0" w:right="0" w:firstLine="560"/>
        <w:spacing w:before="450" w:after="450" w:line="312" w:lineRule="auto"/>
      </w:pPr>
      <w:r>
        <w:rPr>
          <w:rFonts w:ascii="宋体" w:hAnsi="宋体" w:eastAsia="宋体" w:cs="宋体"/>
          <w:color w:val="000"/>
          <w:sz w:val="28"/>
          <w:szCs w:val="28"/>
        </w:rPr>
        <w:t xml:space="preserve">7. 发展党员严把关</w:t>
      </w:r>
    </w:p>
    <w:p>
      <w:pPr>
        <w:ind w:left="0" w:right="0" w:firstLine="560"/>
        <w:spacing w:before="450" w:after="450" w:line="312" w:lineRule="auto"/>
      </w:pPr>
      <w:r>
        <w:rPr>
          <w:rFonts w:ascii="宋体" w:hAnsi="宋体" w:eastAsia="宋体" w:cs="宋体"/>
          <w:color w:val="000"/>
          <w:sz w:val="28"/>
          <w:szCs w:val="28"/>
        </w:rPr>
        <w:t xml:space="preserve">通过党课教育、读书活动、新老党员谈入党感受、主题党日和自主选学等形式，不断创新党员干部队伍教育、管理、监督和服务的新途径;严格党内组织生活，开好民主生活会，做好民主评议党员，理清工作中的负面清单，立行整改;严把党员“素质关”、“程序关”和“监督关”，注重从基层岗位、教育一线发现勤学乐研、正气担当的建党积子，发展新党员，从程序上确保党员的好中选优，抓好入党积极分子和发展对象队伍建设。</w:t>
      </w:r>
    </w:p>
    <w:p>
      <w:pPr>
        <w:ind w:left="0" w:right="0" w:firstLine="560"/>
        <w:spacing w:before="450" w:after="450" w:line="312" w:lineRule="auto"/>
      </w:pPr>
      <w:r>
        <w:rPr>
          <w:rFonts w:ascii="宋体" w:hAnsi="宋体" w:eastAsia="宋体" w:cs="宋体"/>
          <w:color w:val="000"/>
          <w:sz w:val="28"/>
          <w:szCs w:val="28"/>
        </w:rPr>
        <w:t xml:space="preserve">8.“书记项目”重品牌</w:t>
      </w:r>
    </w:p>
    <w:p>
      <w:pPr>
        <w:ind w:left="0" w:right="0" w:firstLine="560"/>
        <w:spacing w:before="450" w:after="450" w:line="312" w:lineRule="auto"/>
      </w:pPr>
      <w:r>
        <w:rPr>
          <w:rFonts w:ascii="宋体" w:hAnsi="宋体" w:eastAsia="宋体" w:cs="宋体"/>
          <w:color w:val="000"/>
          <w:sz w:val="28"/>
          <w:szCs w:val="28"/>
        </w:rPr>
        <w:t xml:space="preserve">我支部本年度的书记项目是继续推进党建品牌“青和乐义”的深化建设，抓好党员及一线教师的义工服务。坚持党建带工建、带团建、带妇建，充分发挥群团组织的优势和作用，做好暖人心、提素质、强服务工程，不断增强团组织、工会组织、妇女组织的拓展工作覆盖面，积极开展各项志愿者义工活动，做强、做好市级妇女微家公益项目、镇级亲子阅读公益项目、园级早晚托公益项目活动等。</w:t>
      </w:r>
    </w:p>
    <w:p>
      <w:pPr>
        <w:ind w:left="0" w:right="0" w:firstLine="560"/>
        <w:spacing w:before="450" w:after="450" w:line="312" w:lineRule="auto"/>
      </w:pPr>
      <w:r>
        <w:rPr>
          <w:rFonts w:ascii="宋体" w:hAnsi="宋体" w:eastAsia="宋体" w:cs="宋体"/>
          <w:color w:val="000"/>
          <w:sz w:val="28"/>
          <w:szCs w:val="28"/>
        </w:rPr>
        <w:t xml:space="preserve">“青和乐义”党建品牌自创建以来，一直在拓宽内涵领域，本年度定位为扩大范围、提升服务。在以往党员的服务对象为在园幼儿及幼儿家庭的基础上，我园扩大范围到社区，到党建联盟单位，到政府相关活动，发挥我园党建服务作用。如：为社区老人过集体生日，辅导党建联盟单位表演，挖掘优秀人才参与镇理论宣讲活动等。</w:t>
      </w:r>
    </w:p>
    <w:p>
      <w:pPr>
        <w:ind w:left="0" w:right="0" w:firstLine="560"/>
        <w:spacing w:before="450" w:after="450" w:line="312" w:lineRule="auto"/>
      </w:pPr>
      <w:r>
        <w:rPr>
          <w:rFonts w:ascii="宋体" w:hAnsi="宋体" w:eastAsia="宋体" w:cs="宋体"/>
          <w:color w:val="000"/>
          <w:sz w:val="28"/>
          <w:szCs w:val="28"/>
        </w:rPr>
        <w:t xml:space="preserve">今后，我支部将继续发挥好战斗堡垒作用，创先争优，团结带领广大党员和群众学习为先，提高政治意识，实干为要，提升专业素养，在新时代中国特色社会主义建设过程中，贡献我们应有的力量。[_TAG_h2]　　202_年幼儿园党建工作总结</w:t>
      </w:r>
    </w:p>
    <w:p>
      <w:pPr>
        <w:ind w:left="0" w:right="0" w:firstLine="560"/>
        <w:spacing w:before="450" w:after="450" w:line="312" w:lineRule="auto"/>
      </w:pPr>
      <w:r>
        <w:rPr>
          <w:rFonts w:ascii="宋体" w:hAnsi="宋体" w:eastAsia="宋体" w:cs="宋体"/>
          <w:color w:val="000"/>
          <w:sz w:val="28"/>
          <w:szCs w:val="28"/>
        </w:rPr>
        <w:t xml:space="preserve">202_年全年，机关幼儿园党支部在县委教育工委的正确指导下，在广大教职员工的全力配合下，认真贯彻落实党的十九大精神。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&gt;一、主要工作和成效</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为进一步落实党支部学习制度，党支部制订了《202_年党支部理论学习计划》，围绕学习形式的多样性，坚持理论联系实际，组织党员有目的，有计划的学习党的理论知识，充分发挥党支部带头组织教职工每周一、二集中理论学习的作用，大力宣传学习的重要性，教育引导党员干部和教职工牢固树立终身学习的理念，自觉养成我要学习、经常学习的良好习惯。进一步改进学习方式，创新学习载体，把学习与调研考察、文体活动有机结合起来，广泛开展富有鲜明特色、教职工喜闻乐见的学习活动，促使教职工提高学习兴趣，增强学习欲望。按照理论先行、业务为主、爱好广泛的要求，在持之以恒地加强政治理论、业务技能和兴趣爱好知识学习的基础上，大力倡导理论联系实际的优良学风，教育引导党员干部和教职工善于在学习中借鉴、在学习中思考，不断提高自身综合素质水平和实际工作能力。</w:t>
      </w:r>
    </w:p>
    <w:p>
      <w:pPr>
        <w:ind w:left="0" w:right="0" w:firstLine="560"/>
        <w:spacing w:before="450" w:after="450" w:line="312" w:lineRule="auto"/>
      </w:pPr>
      <w:r>
        <w:rPr>
          <w:rFonts w:ascii="宋体" w:hAnsi="宋体" w:eastAsia="宋体" w:cs="宋体"/>
          <w:color w:val="000"/>
          <w:sz w:val="28"/>
          <w:szCs w:val="28"/>
        </w:rPr>
        <w:t xml:space="preserve">2.抓思想教育，提高党性认识。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3.抓业务培训，提高履职能力。紧密联系工作实际，让教育者先受教育、培训者先受培训，先后选派老师到各地学习深造，实现学校教学科研人员百分之百地达到提高教育教学目标。</w:t>
      </w:r>
    </w:p>
    <w:p>
      <w:pPr>
        <w:ind w:left="0" w:right="0" w:firstLine="560"/>
        <w:spacing w:before="450" w:after="450" w:line="312" w:lineRule="auto"/>
      </w:pPr>
      <w:r>
        <w:rPr>
          <w:rFonts w:ascii="宋体" w:hAnsi="宋体" w:eastAsia="宋体" w:cs="宋体"/>
          <w:color w:val="000"/>
          <w:sz w:val="28"/>
          <w:szCs w:val="28"/>
        </w:rPr>
        <w:t xml:space="preserve">(二)加强党的组织建设 增强党组织的凝聚力、战斗力、创造力</w:t>
      </w:r>
    </w:p>
    <w:p>
      <w:pPr>
        <w:ind w:left="0" w:right="0" w:firstLine="560"/>
        <w:spacing w:before="450" w:after="450" w:line="312" w:lineRule="auto"/>
      </w:pPr>
      <w:r>
        <w:rPr>
          <w:rFonts w:ascii="宋体" w:hAnsi="宋体" w:eastAsia="宋体" w:cs="宋体"/>
          <w:color w:val="000"/>
          <w:sz w:val="28"/>
          <w:szCs w:val="28"/>
        </w:rPr>
        <w:t xml:space="preserve">1.组织机构健全，班子成员严于律已。幼儿园党支部班子成员人人忠于职守，以身作则。坚持民主集中制原则，把集体领导和分工负责有机结合起来，广开言路，多方听取群众意见，大家出主意，想办法，发挥了每个成员的聪明才智，较好地完成了各自分管的工作。做到了带头参加学习，带头遵守各项规章制度，带头参加各种扶贫帮困公益活动，发挥了共产党员的先锋模范作用。</w:t>
      </w:r>
    </w:p>
    <w:p>
      <w:pPr>
        <w:ind w:left="0" w:right="0" w:firstLine="560"/>
        <w:spacing w:before="450" w:after="450" w:line="312" w:lineRule="auto"/>
      </w:pPr>
      <w:r>
        <w:rPr>
          <w:rFonts w:ascii="宋体" w:hAnsi="宋体" w:eastAsia="宋体" w:cs="宋体"/>
          <w:color w:val="000"/>
          <w:sz w:val="28"/>
          <w:szCs w:val="28"/>
        </w:rPr>
        <w:t xml:space="preserve">2.按照《党章》要求，严格把好发展党员工作的各个环节。严格履行入党手续，把握发展党员工作中培训、考察、审批、转正等各个环节。</w:t>
      </w:r>
    </w:p>
    <w:p>
      <w:pPr>
        <w:ind w:left="0" w:right="0" w:firstLine="560"/>
        <w:spacing w:before="450" w:after="450" w:line="312" w:lineRule="auto"/>
      </w:pPr>
      <w:r>
        <w:rPr>
          <w:rFonts w:ascii="宋体" w:hAnsi="宋体" w:eastAsia="宋体" w:cs="宋体"/>
          <w:color w:val="000"/>
          <w:sz w:val="28"/>
          <w:szCs w:val="28"/>
        </w:rPr>
        <w:t xml:space="preserve">3.督促党员自觉参加组织生活，完成党组织交给的任务，按期按规定交纳党费，自觉接受党组织的教育和培训。并利用七一等节日广泛开展各种活动，党员领导干部无论职务高低，都能以普通党员的身份参加组织生活，自觉接受党组织和党员的监督。</w:t>
      </w:r>
    </w:p>
    <w:p>
      <w:pPr>
        <w:ind w:left="0" w:right="0" w:firstLine="560"/>
        <w:spacing w:before="450" w:after="450" w:line="312" w:lineRule="auto"/>
      </w:pPr>
      <w:r>
        <w:rPr>
          <w:rFonts w:ascii="宋体" w:hAnsi="宋体" w:eastAsia="宋体" w:cs="宋体"/>
          <w:color w:val="000"/>
          <w:sz w:val="28"/>
          <w:szCs w:val="28"/>
        </w:rPr>
        <w:t xml:space="preserve">(三)加强党的作风建设 提高拒腐防变和服务改革发展的能力</w:t>
      </w:r>
    </w:p>
    <w:p>
      <w:pPr>
        <w:ind w:left="0" w:right="0" w:firstLine="560"/>
        <w:spacing w:before="450" w:after="450" w:line="312" w:lineRule="auto"/>
      </w:pPr>
      <w:r>
        <w:rPr>
          <w:rFonts w:ascii="宋体" w:hAnsi="宋体" w:eastAsia="宋体" w:cs="宋体"/>
          <w:color w:val="000"/>
          <w:sz w:val="28"/>
          <w:szCs w:val="28"/>
        </w:rPr>
        <w:t xml:space="preserve">1.按照上级的安排和部署，抓好党风廉政教育活动。一是认真组织党员干部深入学习党的十九大精神;二是扎实开展矛盾纠纷“大排查、大调处、大化解”活动，进一步推动党风廉政建设，打造为民、务实、清廉的单位形象;三是落实领导干部廉洁自律制度，积极推进党风廉政建设责任制落实，严格遵守“四大纪律、八项要求”等各项规定。</w:t>
      </w:r>
    </w:p>
    <w:p>
      <w:pPr>
        <w:ind w:left="0" w:right="0" w:firstLine="560"/>
        <w:spacing w:before="450" w:after="450" w:line="312" w:lineRule="auto"/>
      </w:pPr>
      <w:r>
        <w:rPr>
          <w:rFonts w:ascii="宋体" w:hAnsi="宋体" w:eastAsia="宋体" w:cs="宋体"/>
          <w:color w:val="000"/>
          <w:sz w:val="28"/>
          <w:szCs w:val="28"/>
        </w:rPr>
        <w:t xml:space="preserve">2.健全组织生活制度。</w:t>
      </w:r>
    </w:p>
    <w:p>
      <w:pPr>
        <w:ind w:left="0" w:right="0" w:firstLine="560"/>
        <w:spacing w:before="450" w:after="450" w:line="312" w:lineRule="auto"/>
      </w:pPr>
      <w:r>
        <w:rPr>
          <w:rFonts w:ascii="宋体" w:hAnsi="宋体" w:eastAsia="宋体" w:cs="宋体"/>
          <w:color w:val="000"/>
          <w:sz w:val="28"/>
          <w:szCs w:val="28"/>
        </w:rPr>
        <w:t xml:space="preserve">开展一对一谈心活动，广泛征求意见，定期召开组织生活会，开展批评与自我批评，使每个党员都受到深刻的党性煅练。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&gt;二、结合实际，努力提高工作业绩</w:t>
      </w:r>
    </w:p>
    <w:p>
      <w:pPr>
        <w:ind w:left="0" w:right="0" w:firstLine="560"/>
        <w:spacing w:before="450" w:after="450" w:line="312" w:lineRule="auto"/>
      </w:pPr>
      <w:r>
        <w:rPr>
          <w:rFonts w:ascii="宋体" w:hAnsi="宋体" w:eastAsia="宋体" w:cs="宋体"/>
          <w:color w:val="000"/>
          <w:sz w:val="28"/>
          <w:szCs w:val="28"/>
        </w:rPr>
        <w:t xml:space="preserve">1.立足干部教育培训，圆满完成了组织培训。为了更好开展学习型支部建设，202_年先后举办入党积极分子培训学习两期。</w:t>
      </w:r>
    </w:p>
    <w:p>
      <w:pPr>
        <w:ind w:left="0" w:right="0" w:firstLine="560"/>
        <w:spacing w:before="450" w:after="450" w:line="312" w:lineRule="auto"/>
      </w:pPr>
      <w:r>
        <w:rPr>
          <w:rFonts w:ascii="宋体" w:hAnsi="宋体" w:eastAsia="宋体" w:cs="宋体"/>
          <w:color w:val="000"/>
          <w:sz w:val="28"/>
          <w:szCs w:val="28"/>
        </w:rPr>
        <w:t xml:space="preserve">2.抓改革添活力，教学质量不断提高。202_年来，学校不断研究干部教育培训的规律和特点，根据教师特点和教学内容，综合运用讲授式、体验式的教学方法，充分调动了教师和幼儿学习的积极性，加强教师管理，制定了量化考核办法，对教师的课堂纪律、自学纪律、生活纪律、廉政纪律、考勤纪律以及学习交流、集体活动等方面做了严格的规定，并进行量化、细化，对教师在校的表现进行全方位测评，有效地改善了学风、校风。</w:t>
      </w:r>
    </w:p>
    <w:p>
      <w:pPr>
        <w:ind w:left="0" w:right="0" w:firstLine="560"/>
        <w:spacing w:before="450" w:after="450" w:line="312" w:lineRule="auto"/>
      </w:pPr>
      <w:r>
        <w:rPr>
          <w:rFonts w:ascii="宋体" w:hAnsi="宋体" w:eastAsia="宋体" w:cs="宋体"/>
          <w:color w:val="000"/>
          <w:sz w:val="28"/>
          <w:szCs w:val="28"/>
        </w:rPr>
        <w:t xml:space="preserve">&gt;三、健全党建机制，组织建设结硕果</w:t>
      </w:r>
    </w:p>
    <w:p>
      <w:pPr>
        <w:ind w:left="0" w:right="0" w:firstLine="560"/>
        <w:spacing w:before="450" w:after="450" w:line="312" w:lineRule="auto"/>
      </w:pPr>
      <w:r>
        <w:rPr>
          <w:rFonts w:ascii="宋体" w:hAnsi="宋体" w:eastAsia="宋体" w:cs="宋体"/>
          <w:color w:val="000"/>
          <w:sz w:val="28"/>
          <w:szCs w:val="28"/>
        </w:rPr>
        <w:t xml:space="preserve">1.完善了各项制度。党的建设是一项长期工作，我们以制度建设为突破口，以健全的制度促进党建建设，经过认真研究和广泛讨论，积极探索建立长效的学习机制、党员教育机制和党员管理机制，先后制订了全体教职工《中心组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2.全面完善了党支部各项工作职责，建立健全党支部统一指导，党支部书记负总责，分管领导具体抓，相关责任人具体落实的工作机制，强化指导力度，责任目标和督促检查工作，狠抓工作目标、制度、责任、实效的落实，形成一级抓一级，层层抓落实的党建工作格局，为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3.认真开展各种创建活动。进一步抓好党支部规范化建设的创建活动，按要求开展党员公开承诺和党员民主评议，组织党员干部积极参加县内组织的各项活动，在活动中凝聚人心、鼓舞士气、激发活力，以活动来推动各方面的进步。</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1.继续加大党员干部的学习力度;</w:t>
      </w:r>
    </w:p>
    <w:p>
      <w:pPr>
        <w:ind w:left="0" w:right="0" w:firstLine="560"/>
        <w:spacing w:before="450" w:after="450" w:line="312" w:lineRule="auto"/>
      </w:pPr>
      <w:r>
        <w:rPr>
          <w:rFonts w:ascii="宋体" w:hAnsi="宋体" w:eastAsia="宋体" w:cs="宋体"/>
          <w:color w:val="000"/>
          <w:sz w:val="28"/>
          <w:szCs w:val="28"/>
        </w:rPr>
        <w:t xml:space="preserve">2.在建党节期间组织党员干部开展爱国主义教育活动;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3.抓好安全工作，确保无重大安全事故及责任事故的发生;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4.开展10月份庆祝祖国成立活动，激发幼儿爱国主义和民族自豪感;</w:t>
      </w:r>
    </w:p>
    <w:p>
      <w:pPr>
        <w:ind w:left="0" w:right="0" w:firstLine="560"/>
        <w:spacing w:before="450" w:after="450" w:line="312" w:lineRule="auto"/>
      </w:pPr>
      <w:r>
        <w:rPr>
          <w:rFonts w:ascii="宋体" w:hAnsi="宋体" w:eastAsia="宋体" w:cs="宋体"/>
          <w:color w:val="000"/>
          <w:sz w:val="28"/>
          <w:szCs w:val="28"/>
        </w:rPr>
        <w:t xml:space="preserve">5.做好年终党建全年工作的整理，迎接上级检查。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2025-04-03T05:56:08+08:00</dcterms:created>
  <dcterms:modified xsi:type="dcterms:W3CDTF">2025-04-03T05:56:08+08:00</dcterms:modified>
</cp:coreProperties>
</file>

<file path=docProps/custom.xml><?xml version="1.0" encoding="utf-8"?>
<Properties xmlns="http://schemas.openxmlformats.org/officeDocument/2006/custom-properties" xmlns:vt="http://schemas.openxmlformats.org/officeDocument/2006/docPropsVTypes"/>
</file>