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市局办公室上挂学习锻炼个人工作总结</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参加实践锻炼个人总结一、实习概况根据学院和系教研室统一安排，以及个人教学需求，与202_年1月25日至202_年2月28日在银川市交警分局车辆管理所进行了为期10天的实践锻炼，分别在银川车管所贺兰考试中心、金凤分所车辆查验区、金凤分所业...</w:t>
      </w:r>
    </w:p>
    <w:p>
      <w:pPr>
        <w:ind w:left="0" w:right="0" w:firstLine="560"/>
        <w:spacing w:before="450" w:after="450" w:line="312" w:lineRule="auto"/>
      </w:pPr>
      <w:r>
        <w:rPr>
          <w:rFonts w:ascii="宋体" w:hAnsi="宋体" w:eastAsia="宋体" w:cs="宋体"/>
          <w:color w:val="000"/>
          <w:sz w:val="28"/>
          <w:szCs w:val="28"/>
        </w:rPr>
        <w:t xml:space="preserve">教师参加实践锻炼个人总结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根据学院和系教研室统一安排，以及个人教学需求，与202_年1月25日至202_年2月28日在银川市交警分局车辆管理所进行了为期10天的实践锻炼，分别在银川车管所贺兰考试中心、金凤分所车辆查验区、金凤分所业务大厅、金凤分所教育基地以及监管中心等岗位上进行了实践学习，过程中能够坚持按时上下班，不迟到早退，服从单位领导的安排，在实践学习中，谦虚谨慎，认真学习各项业务和岗位职责，及时采集相关图片和视频资料，收集照片和视频资料80余条，积极向相关岗位负责人学习业务知识和条令法规，认真学习和掌握了《机动车登记规定》、《机动车驾驶证申领和使用规定》和《机动车驾驶人违法满分教育和审验教育工作规范 》，基本上掌握了车辆与驾驶员管理的相关业务，为假期中备课和新学期开课提供了充分的素材和坚实的基础。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车管所，全称车辆管理所，车管业务主要负责承办机动车注册、变更、转移、抵押、注销登记。驾驶员业务主要进行机动车驾驶证申请、补领、换领、审验及受理机动车和驾驶员相关的其他业务。</w:t>
      </w:r>
    </w:p>
    <w:p>
      <w:pPr>
        <w:ind w:left="0" w:right="0" w:firstLine="560"/>
        <w:spacing w:before="450" w:after="450" w:line="312" w:lineRule="auto"/>
      </w:pPr>
      <w:r>
        <w:rPr>
          <w:rFonts w:ascii="宋体" w:hAnsi="宋体" w:eastAsia="宋体" w:cs="宋体"/>
          <w:color w:val="000"/>
          <w:sz w:val="28"/>
          <w:szCs w:val="28"/>
        </w:rPr>
        <w:t xml:space="preserve">通过在贺兰考试中心的实习，参观了科目一的组织流程，对科目二和科目三的考试内容和评判标准有了一定的了解，同时也熟悉了驾驶员初次申领驾驶证和行驶证的规定和程序；通过金凤分所车辆查验区实习，了解和掌握了车辆查验岗的职责以及车辆查验的内容和程序；通过在业务大厅车辆业务岗和驾驶员业务岗的实习，了解和掌握了各类车辆业务办理和各类驾驶员业务办理所需的材料和程序；同时也在金凤车管所参观了教育基地和网上车管所的办公场所和业务内容。通过这次实习，除了让我对银川车管所的基本业务有了一定了解，并且也学会了车驾管业务系统的一些操作，能够办理一些简单的业务，在其他方面的收获也是挺大的。作为一名新入职教师，这次的实习使我对车辆和驾驶员管理业务有了一个系统的认识，为我新学期的备课和课程讲授打下了坚实的基础。</w:t>
      </w:r>
    </w:p>
    <w:p>
      <w:pPr>
        <w:ind w:left="0" w:right="0" w:firstLine="560"/>
        <w:spacing w:before="450" w:after="450" w:line="312" w:lineRule="auto"/>
      </w:pPr>
      <w:r>
        <w:rPr>
          <w:rFonts w:ascii="宋体" w:hAnsi="宋体" w:eastAsia="宋体" w:cs="宋体"/>
          <w:color w:val="000"/>
          <w:sz w:val="28"/>
          <w:szCs w:val="28"/>
        </w:rPr>
        <w:t xml:space="preserve">首先，我觉得作为一名公安类院校教师，要使学生认识到在学校和单位的很大一个不同就是进入社会以后必须要有很强的责任心和扎实认真的工作态度。在工作岗位上，我们必须要有强烈的责任感，要对自己的岗位负责，要对自己办理的业务负责。个人都必须要坚守自己的职业道德和努力提高自己的职业素养，正所谓做一行就要懂一行，爱一行。这就要求我们要有严谨和细致的工作态度并敢于虚心向他人请教。</w:t>
      </w:r>
    </w:p>
    <w:p>
      <w:pPr>
        <w:ind w:left="0" w:right="0" w:firstLine="560"/>
        <w:spacing w:before="450" w:after="450" w:line="312" w:lineRule="auto"/>
      </w:pPr>
      <w:r>
        <w:rPr>
          <w:rFonts w:ascii="宋体" w:hAnsi="宋体" w:eastAsia="宋体" w:cs="宋体"/>
          <w:color w:val="000"/>
          <w:sz w:val="28"/>
          <w:szCs w:val="28"/>
        </w:rPr>
        <w:t xml:space="preserve">其次，我觉得在平时的教学中，要让学生们尽快完成自己的角色转变。对于即将踏上岗位的大学生来说，如何更快的完成角色转变是非常重要和迫切的问题，这也是作为一名教师的基本职业道德。走上社会之后，环境、生活习惯都会发生很大变化，如果不能尽快适应，把自己还当学生看待，必定会被残酷的社会淘汰。既然走上社会就要以一名公安民警的身份严格要求自己，严格遵守单位的各项规章制度。</w:t>
      </w:r>
    </w:p>
    <w:p>
      <w:pPr>
        <w:ind w:left="0" w:right="0" w:firstLine="560"/>
        <w:spacing w:before="450" w:after="450" w:line="312" w:lineRule="auto"/>
      </w:pPr>
      <w:r>
        <w:rPr>
          <w:rFonts w:ascii="宋体" w:hAnsi="宋体" w:eastAsia="宋体" w:cs="宋体"/>
          <w:color w:val="000"/>
          <w:sz w:val="28"/>
          <w:szCs w:val="28"/>
        </w:rPr>
        <w:t xml:space="preserve">第三，此次实习也使我认识到了作为一名专业课教师自身业务素质的匮乏，虽然自己曾经在部队有过车辆和驾驶员管理的相关经验，但是地方的车驾管业务和部队还有很多不同之处，所以今后在工作之余还要抓紧时间努力学习相关专业知识，只有这样才能将《车辆与驾驶员管理》这门课程对学生们讲通讲透。</w:t>
      </w:r>
    </w:p>
    <w:p>
      <w:pPr>
        <w:ind w:left="0" w:right="0" w:firstLine="560"/>
        <w:spacing w:before="450" w:after="450" w:line="312" w:lineRule="auto"/>
      </w:pPr>
      <w:r>
        <w:rPr>
          <w:rFonts w:ascii="宋体" w:hAnsi="宋体" w:eastAsia="宋体" w:cs="宋体"/>
          <w:color w:val="000"/>
          <w:sz w:val="28"/>
          <w:szCs w:val="28"/>
        </w:rPr>
        <w:t xml:space="preserve">在车管所实习过程中，我也意识到到在今后的教学中要认学生们认识到如果以后在车管所工作，在跟群众接触的过程中，工作的形象代表的就是交警的形象，对群众有礼貌，为群众答疑解难是我们应尽的本分，也是起码的待客之道;如果群众需要我们提供服务，我们却支支唔唔半天无法给群众答复，这更是会引起群众的不满，严重影响我们的形象和群众对车管所的看法。给群众留的印象会直接影响到车管所的形象。作为一名公安类学院教师，也深深感到增强自身业务素质能力的重要性和急迫性，通过实际的工作，使自己的业务能力得到了在幅度的锻炼。</w:t>
      </w:r>
    </w:p>
    <w:p>
      <w:pPr>
        <w:ind w:left="0" w:right="0" w:firstLine="560"/>
        <w:spacing w:before="450" w:after="450" w:line="312" w:lineRule="auto"/>
      </w:pPr>
      <w:r>
        <w:rPr>
          <w:rFonts w:ascii="宋体" w:hAnsi="宋体" w:eastAsia="宋体" w:cs="宋体"/>
          <w:color w:val="000"/>
          <w:sz w:val="28"/>
          <w:szCs w:val="28"/>
        </w:rPr>
        <w:t xml:space="preserve">十天的实习很短，短在无法让自己下定决心去做好这件事，更无法让自己成为一个专业的人。十天，却又很长，认识了很多专业知识丰富和业务素质能力强的领导和民警，学到了很多课本上学不到的知识和道理。要在开学前认真梳理和总结实习期间收集的资料，认真备课，将自己所学到的知识讲授给自己的学生。这十天没有白去，在每个不同的岗位都能严格要求自己，及时做好实习笔记，认真学习各类法令法规，遇到不懂不会的及时请教领导和业务素质强的业务员，同时也看到了自己的一些缺点，如对一些类似的业务的办理程序和所需材料还有记混记错的情况，但总体上我的实习表现得到了大家的认可。</w:t>
      </w:r>
    </w:p>
    <w:p>
      <w:pPr>
        <w:ind w:left="0" w:right="0" w:firstLine="560"/>
        <w:spacing w:before="450" w:after="450" w:line="312" w:lineRule="auto"/>
      </w:pPr>
      <w:r>
        <w:rPr>
          <w:rFonts w:ascii="宋体" w:hAnsi="宋体" w:eastAsia="宋体" w:cs="宋体"/>
          <w:color w:val="000"/>
          <w:sz w:val="28"/>
          <w:szCs w:val="28"/>
        </w:rPr>
        <w:t xml:space="preserve">总之,这次实习使我学到了很多课本以外的知识，同时也提高了自己的能力，积累了一些宝贵的经验,受益匪浅,我在以后的教学中一定要认真努力，细心备课，严格要求自己，饱满的热情做好自己的本职工作。“千里之行，始于足下”，这十天的实习充实而短暂，我认为对我在新学期的授课起到了一个桥梁的作用，过渡的作用，是人生的一段重要的经历，也是一个重要步骤，也对今后学习和研究车驾管专业有着很大帮助，可以避免我走很多弯路。向他人虚心求教，遵守组织纪律和单位规章制度，与人文明交往等一些做人处世的基本原则都要在实际生活中认真的贯彻，好的习惯要在实际生活中不断培养。这一段时间所学到的经验和知识大多来自车管所领导和同事们的教导，这是我一生中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2025-03-14T23:56:40+08:00</dcterms:created>
  <dcterms:modified xsi:type="dcterms:W3CDTF">2025-03-14T23:56:40+08:00</dcterms:modified>
</cp:coreProperties>
</file>

<file path=docProps/custom.xml><?xml version="1.0" encoding="utf-8"?>
<Properties xmlns="http://schemas.openxmlformats.org/officeDocument/2006/custom-properties" xmlns:vt="http://schemas.openxmlformats.org/officeDocument/2006/docPropsVTypes"/>
</file>