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语文工作总结小报初中(推荐5篇)</w:t>
      </w:r>
      <w:bookmarkEnd w:id="1"/>
    </w:p>
    <w:p>
      <w:pPr>
        <w:jc w:val="center"/>
        <w:spacing w:before="0" w:after="450"/>
      </w:pPr>
      <w:r>
        <w:rPr>
          <w:rFonts w:ascii="Arial" w:hAnsi="Arial" w:eastAsia="Arial" w:cs="Arial"/>
          <w:color w:val="999999"/>
          <w:sz w:val="20"/>
          <w:szCs w:val="20"/>
        </w:rPr>
        <w:t xml:space="preserve">来源：网络  作者：雨声轻语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语文工作总结小报初中1本学期在学校及各级组织的正确领导下，初一I部语文组各位成员认真学习教育教学理论，刻苦钻研新教材，团结协作，共同探索，做了大量工作，取得了较好成绩。现总结如下：&gt;一、 热爱教育事业，注重品德修养本组各位教师能认真学习有关...</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语文工作总结小报初中1</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本学期在学校及各级组织的正确领导下，初一I部语文组各位成员认真学习教育教学理论，刻苦钻研新教材，团结协作，共同探索，做了大量工作，取得了较好成绩。现总结如下：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&gt;一、 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初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&gt;二、 开展教学研究，提初业务素质</w:t>
      </w:r>
    </w:p>
    <w:p>
      <w:pPr>
        <w:ind w:left="0" w:right="0" w:firstLine="560"/>
        <w:spacing w:before="450" w:after="450" w:line="312" w:lineRule="auto"/>
      </w:pPr>
      <w:r>
        <w:rPr>
          <w:rFonts w:ascii="宋体" w:hAnsi="宋体" w:eastAsia="宋体" w:cs="宋体"/>
          <w:color w:val="000"/>
          <w:sz w:val="28"/>
          <w:szCs w:val="28"/>
        </w:rPr>
        <w:t xml:space="preserve">本学期初一使用新教材，加之新教师较多，在级部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为此语文组长曾在级部大会上作典型发言，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50多节，平均也在50节左右，通过听课、评课、分析研究，找到不足，研究对策，很好地提初了课堂效率。在集体备课共同研究的基础上，本组推出的两节校级公开课受到了各位领导老师的好评。同时，大家注意运用多媒体教学，每位教师都制作了一个或多个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&gt;三、 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针对初一学生水平参差不齐的特点，本着“扎扎实实打基础”的原则，我们 I部的老师们组织了各种形式的语文活动，激发学生对语文学习的兴趣，如为扩大学生的.阅读面，各班成立了小小图书馆，自带书籍互相传阅，解决学校图书不足的问题；为培养写作兴趣，通过演讲竞选成立了文学社，初步开展了工作；为提初书写能力，有的班级组织了书法比赛。再如普通话比赛，演讲比赛，读书交流会等，都有力地促进了语文教学。</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初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语文工作总结小报初中2</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是一部的XXX，我很高兴能加入XX这个大家庭!祝在坐的每个家人，新年快乐，在这里我懂得什么是坚持，不在是一个小子，而是一个有能力承担责任的人，不在是学生而是一个社会人，说到做到是做人的基本原则!我想在社会的熔炉中得到锻练!也想在这里为公司做一些贡献。</w:t>
      </w:r>
    </w:p>
    <w:p>
      <w:pPr>
        <w:ind w:left="0" w:right="0" w:firstLine="560"/>
        <w:spacing w:before="450" w:after="450" w:line="312" w:lineRule="auto"/>
      </w:pPr>
      <w:r>
        <w:rPr>
          <w:rFonts w:ascii="宋体" w:hAnsi="宋体" w:eastAsia="宋体" w:cs="宋体"/>
          <w:color w:val="000"/>
          <w:sz w:val="28"/>
          <w:szCs w:val="28"/>
        </w:rPr>
        <w:t xml:space="preserve">首先要感谢鼎基给我这个机会能够与各位同仁一起奋斗在工作岗位上，我工作已有接近两个月，可我并没有给公司作什么贡献，而是公司却让我学到了很多学校里没有的东西。我很感谢个各同仁，鼓励我，激励我，我在这向你们说一声”谢谢”.</w:t>
      </w:r>
    </w:p>
    <w:p>
      <w:pPr>
        <w:ind w:left="0" w:right="0" w:firstLine="560"/>
        <w:spacing w:before="450" w:after="450" w:line="312" w:lineRule="auto"/>
      </w:pPr>
      <w:r>
        <w:rPr>
          <w:rFonts w:ascii="宋体" w:hAnsi="宋体" w:eastAsia="宋体" w:cs="宋体"/>
          <w:color w:val="000"/>
          <w:sz w:val="28"/>
          <w:szCs w:val="28"/>
        </w:rPr>
        <w:t xml:space="preserve">对于我来说，进入公司接触的第一份工作是便是直接拿起电话与客户开始接触。找到A类客户签单，第一次打电话，感觉很兴奋，可后来感觉就不同了看似容易实则具有一定的挑战性的工作，知道自己在这方面有很多缺点，说话声音小，没底气，毕竟这一岗位上，员工的业绩直接决定着公司能否继续进行下一项工作，所以我要学会改变，不在是一个学生了。而是一个社会上的人，学会突破自己，学会改变自己，去适应这个工作，发挥我的最大力量，公司教育了我给我这个机会，我就要回报公司，不想在这里吃白饭，我已经给我们部门托了后腿，我不想在落后。十二月里我一个单也没出，我感觉我对不起公司，自己也对不上起，出去见的客户，没有尽力的抓住他，我不知道我改变了还是没有改变，我一月份的业绩又是0，我想是我太懒，没有更好的去适应这份工作，我不知道我还有没有机会再在这个公司里，机会是给有准备的人的，但我知道什么是成功者，笑到最后的是，坚持……这一份工作不容易。不要让期待你的人失望。</w:t>
      </w:r>
    </w:p>
    <w:p>
      <w:pPr>
        <w:ind w:left="0" w:right="0" w:firstLine="560"/>
        <w:spacing w:before="450" w:after="450" w:line="312" w:lineRule="auto"/>
      </w:pPr>
      <w:r>
        <w:rPr>
          <w:rFonts w:ascii="宋体" w:hAnsi="宋体" w:eastAsia="宋体" w:cs="宋体"/>
          <w:color w:val="000"/>
          <w:sz w:val="28"/>
          <w:szCs w:val="28"/>
        </w:rPr>
        <w:t xml:space="preserve">我要在以后的工作中要提高自己的信心，向我身边的学习，要勇敢的去和客户说，不要小看我，我有能力去承担责任，说的话就要作到，我见的第一家客户，公司老板第一句话就是“你今年多大?”我想我今年的愿望就是我要变的成熟，也许我的信用指数是0，因为我许下的承诺都没有得到兑现，我相信有一天我会成熟的向世人有底气的夸夸自己，也让别人夸夸我，我是最棒的，没有一家公司喜欢没有信用的员工，社会上没有，在工作中要对业务熟练，对客户有热心、诚心与耐心，最重要的是要有服务意识，并在服务的过程中合理运用营销技巧，使客户对自己的产品感兴趣，让他们和自己成为朋友，让他们给介绍客户，发挥出自己的专业优势，以知识为基础，以语言为工具，以态度取胜。</w:t>
      </w:r>
    </w:p>
    <w:p>
      <w:pPr>
        <w:ind w:left="0" w:right="0" w:firstLine="560"/>
        <w:spacing w:before="450" w:after="450" w:line="312" w:lineRule="auto"/>
      </w:pPr>
      <w:r>
        <w:rPr>
          <w:rFonts w:ascii="宋体" w:hAnsi="宋体" w:eastAsia="宋体" w:cs="宋体"/>
          <w:color w:val="000"/>
          <w:sz w:val="28"/>
          <w:szCs w:val="28"/>
        </w:rPr>
        <w:t xml:space="preserve">我20xx年的计划就是让自己变得成熟，努力之后肯定有结果，说到做到，要有责任心，对每件事要认真对待，我不想成为一个没有诚信的人。我要发挥我的优势，成熟的笑。我相信我可以一定能。</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语文工作总结小报初中3</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语文工作总结小报初中4</w:t>
      </w:r>
    </w:p>
    <w:p>
      <w:pPr>
        <w:ind w:left="0" w:right="0" w:firstLine="560"/>
        <w:spacing w:before="450" w:after="450" w:line="312" w:lineRule="auto"/>
      </w:pPr>
      <w:r>
        <w:rPr>
          <w:rFonts w:ascii="宋体" w:hAnsi="宋体" w:eastAsia="宋体" w:cs="宋体"/>
          <w:color w:val="000"/>
          <w:sz w:val="28"/>
          <w:szCs w:val="28"/>
        </w:rPr>
        <w:t xml:space="preserve">为了有效提高语文课堂教学，根据因材施教的原则，我们学校采用了操作性强、见效快的分层教学法，为了适应这种教学方法，我对初中语文也进行了大胆的改革，尝试、研究。分层教学法就是把一个班级的学生按基础和能力把学生分为A、B、C三个层次，对相同的教材、不同的学生提出不同的要求，采用不同的方法实施教学。经过一段时间的尝试和研究，我总结出如下几点研究成果。</w:t>
      </w:r>
    </w:p>
    <w:p>
      <w:pPr>
        <w:ind w:left="0" w:right="0" w:firstLine="560"/>
        <w:spacing w:before="450" w:after="450" w:line="312" w:lineRule="auto"/>
      </w:pPr>
      <w:r>
        <w:rPr>
          <w:rFonts w:ascii="宋体" w:hAnsi="宋体" w:eastAsia="宋体" w:cs="宋体"/>
          <w:color w:val="000"/>
          <w:sz w:val="28"/>
          <w:szCs w:val="28"/>
        </w:rPr>
        <w:t xml:space="preserve">&gt;一、实施分层教学的举措</w:t>
      </w:r>
    </w:p>
    <w:p>
      <w:pPr>
        <w:ind w:left="0" w:right="0" w:firstLine="560"/>
        <w:spacing w:before="450" w:after="450" w:line="312" w:lineRule="auto"/>
      </w:pPr>
      <w:r>
        <w:rPr>
          <w:rFonts w:ascii="宋体" w:hAnsi="宋体" w:eastAsia="宋体" w:cs="宋体"/>
          <w:color w:val="000"/>
          <w:sz w:val="28"/>
          <w:szCs w:val="28"/>
        </w:rPr>
        <w:t xml:space="preserve">（一）全面了解学生，初次分层</w:t>
      </w:r>
    </w:p>
    <w:p>
      <w:pPr>
        <w:ind w:left="0" w:right="0" w:firstLine="560"/>
        <w:spacing w:before="450" w:after="450" w:line="312" w:lineRule="auto"/>
      </w:pPr>
      <w:r>
        <w:rPr>
          <w:rFonts w:ascii="宋体" w:hAnsi="宋体" w:eastAsia="宋体" w:cs="宋体"/>
          <w:color w:val="000"/>
          <w:sz w:val="28"/>
          <w:szCs w:val="28"/>
        </w:rPr>
        <w:t xml:space="preserve">对教学对象的了解程度如何，是分层教学成败的关键。在接手初二两个班级时，对班级的学生逐一摸底了解，其中包括学生对语文学习的兴趣、平时学习语文所化的时间、父母亲关心、支持学习的情况，学生的性格、爱好等，采用侧面了解、家访、调查问卷等方式。</w:t>
      </w:r>
    </w:p>
    <w:p>
      <w:pPr>
        <w:ind w:left="0" w:right="0" w:firstLine="560"/>
        <w:spacing w:before="450" w:after="450" w:line="312" w:lineRule="auto"/>
      </w:pPr>
      <w:r>
        <w:rPr>
          <w:rFonts w:ascii="宋体" w:hAnsi="宋体" w:eastAsia="宋体" w:cs="宋体"/>
          <w:color w:val="000"/>
          <w:sz w:val="28"/>
          <w:szCs w:val="28"/>
        </w:rPr>
        <w:t xml:space="preserve">其次在班级中向学生提出分层教学的设想，经过一次次摸底考试，并根据学生平时学习情况，从智力因素，心理素质，学习态度和环境等方面分析个体间差异状况，把学生分成A、B、C三组，人数各占33%。A组学生学习语文兴趣浓厚，语文基础知识扎实，对语文学习有较强的自主、创造意识；B组学生应达到义务教育大纲中的基本要求，这些学生智力因素好，但在学习上缺乏刻苦精神，语文成绩中等；C组是那些智力或非智力因素相对差，语文学习基础差，学习习惯或方法不当，作业效果不那么好的学生。</w:t>
      </w:r>
    </w:p>
    <w:p>
      <w:pPr>
        <w:ind w:left="0" w:right="0" w:firstLine="560"/>
        <w:spacing w:before="450" w:after="450" w:line="312" w:lineRule="auto"/>
      </w:pPr>
      <w:r>
        <w:rPr>
          <w:rFonts w:ascii="宋体" w:hAnsi="宋体" w:eastAsia="宋体" w:cs="宋体"/>
          <w:color w:val="000"/>
          <w:sz w:val="28"/>
          <w:szCs w:val="28"/>
        </w:rPr>
        <w:t xml:space="preserve">（二）分层教学，分类指导</w:t>
      </w:r>
    </w:p>
    <w:p>
      <w:pPr>
        <w:ind w:left="0" w:right="0" w:firstLine="560"/>
        <w:spacing w:before="450" w:after="450" w:line="312" w:lineRule="auto"/>
      </w:pPr>
      <w:r>
        <w:rPr>
          <w:rFonts w:ascii="宋体" w:hAnsi="宋体" w:eastAsia="宋体" w:cs="宋体"/>
          <w:color w:val="000"/>
          <w:sz w:val="28"/>
          <w:szCs w:val="28"/>
        </w:rPr>
        <w:t xml:space="preserve">1、备课分层</w:t>
      </w:r>
    </w:p>
    <w:p>
      <w:pPr>
        <w:ind w:left="0" w:right="0" w:firstLine="560"/>
        <w:spacing w:before="450" w:after="450" w:line="312" w:lineRule="auto"/>
      </w:pPr>
      <w:r>
        <w:rPr>
          <w:rFonts w:ascii="宋体" w:hAnsi="宋体" w:eastAsia="宋体" w:cs="宋体"/>
          <w:color w:val="000"/>
          <w:sz w:val="28"/>
          <w:szCs w:val="28"/>
        </w:rPr>
        <w:t xml:space="preserve">根据学生的基础知识，基本能力方面存在的差距，我在备课的过程中，从教学目标、教学内容、教学时间、教学步骤、教学方式到教具准备都坚持与A、B、C各类学生的实际相适应，把教材中统一的教学目标按不同层面学生的不同情况，设计好相对的教学目的。或提高难度，或降低要求。再将学习中的重点、难点实施分解，设计学习难度，设计好层次的练习要求。例如在教《音乐巨人贝多芬》阅读训练时，提出分层要求。A类：重点在于阅读中体会能力的培养，根据文章的内容，读出感情；B类：重点训练阅读中的理解能力，能读懂课文内容，说出基本含义；C类：重点训练阅读中的感知能力，能朗读和默读，做到正确清楚，自然流畅，传情达意。这样，因为目标要求不同，难度有异，使不同层次的学生在自己原有的知识水平上有所提高。</w:t>
      </w:r>
    </w:p>
    <w:p>
      <w:pPr>
        <w:ind w:left="0" w:right="0" w:firstLine="560"/>
        <w:spacing w:before="450" w:after="450" w:line="312" w:lineRule="auto"/>
      </w:pPr>
      <w:r>
        <w:rPr>
          <w:rFonts w:ascii="宋体" w:hAnsi="宋体" w:eastAsia="宋体" w:cs="宋体"/>
          <w:color w:val="000"/>
          <w:sz w:val="28"/>
          <w:szCs w:val="28"/>
        </w:rPr>
        <w:t xml:space="preserve">2、教学分层</w:t>
      </w:r>
    </w:p>
    <w:p>
      <w:pPr>
        <w:ind w:left="0" w:right="0" w:firstLine="560"/>
        <w:spacing w:before="450" w:after="450" w:line="312" w:lineRule="auto"/>
      </w:pPr>
      <w:r>
        <w:rPr>
          <w:rFonts w:ascii="宋体" w:hAnsi="宋体" w:eastAsia="宋体" w:cs="宋体"/>
          <w:color w:val="000"/>
          <w:sz w:val="28"/>
          <w:szCs w:val="28"/>
        </w:rPr>
        <w:t xml:space="preserve">在课堂教学中，教师一方面要强化目标意识，做到课前揭示各层次的学习目标，课终检验是否达标。另一方面又要把握课堂提问策略，让各类学生有输出信息的均等机会。通常在讲授知识时提问中等生，利用认识上的不完善，把问题展开，进行知识的研究；在突破重点、难点或概括知识时，发挥优生的优势，启发学生深刻理解；在巩固学习时，检查差生的理解程度，及时查漏补缺，帮助他们进一步理解知识。</w:t>
      </w:r>
    </w:p>
    <w:p>
      <w:pPr>
        <w:ind w:left="0" w:right="0" w:firstLine="560"/>
        <w:spacing w:before="450" w:after="450" w:line="312" w:lineRule="auto"/>
      </w:pPr>
      <w:r>
        <w:rPr>
          <w:rFonts w:ascii="宋体" w:hAnsi="宋体" w:eastAsia="宋体" w:cs="宋体"/>
          <w:color w:val="000"/>
          <w:sz w:val="28"/>
          <w:szCs w:val="28"/>
        </w:rPr>
        <w:t xml:space="preserve">在新授课中，巧妙利用时间差分层施教。一个新知识的引进，对A、B层学生来说能在较短时间内掌握，但对C层学生来说要多次重复。分层施教中巧妙利用这个时间差进行有效施教，对C层学生进行反复讲解，往往效果较好。例如在教学《社戏》一课时，A、B层学生对课文内容、主题思想能较快理解和掌握，在初步阅读的基础上，展开讨论。利用A、B层学生兴趣盎然，积极主动开展讨论的时间，教师对C层学生给予阅读指导，帮助学生理解课文内容。</w:t>
      </w:r>
    </w:p>
    <w:p>
      <w:pPr>
        <w:ind w:left="0" w:right="0" w:firstLine="560"/>
        <w:spacing w:before="450" w:after="450" w:line="312" w:lineRule="auto"/>
      </w:pPr>
      <w:r>
        <w:rPr>
          <w:rFonts w:ascii="宋体" w:hAnsi="宋体" w:eastAsia="宋体" w:cs="宋体"/>
          <w:color w:val="000"/>
          <w:sz w:val="28"/>
          <w:szCs w:val="28"/>
        </w:rPr>
        <w:t xml:space="preserve">3、作业分层</w:t>
      </w:r>
    </w:p>
    <w:p>
      <w:pPr>
        <w:ind w:left="0" w:right="0" w:firstLine="560"/>
        <w:spacing w:before="450" w:after="450" w:line="312" w:lineRule="auto"/>
      </w:pPr>
      <w:r>
        <w:rPr>
          <w:rFonts w:ascii="宋体" w:hAnsi="宋体" w:eastAsia="宋体" w:cs="宋体"/>
          <w:color w:val="000"/>
          <w:sz w:val="28"/>
          <w:szCs w:val="28"/>
        </w:rPr>
        <w:t xml:space="preserve">布置的作业分为三个层次，即复习检查型、辨析简答型、综合点评型。一种题型为C层学生设计，目的在于让该层次学习巩固课内所学的基础知识，举一反三；第二种题型为B层学生设计，目的在于培养该层学生一定的分析问题、解决问题的能力；第三种题型则为A层学生设计，目的是进一步拓宽学生的思维，提高学生的阅读能力、分析能力、表述能力。根据三种题型的题目，采取不同的要求及批改方式：C层：复习检查型+辨析简答型，教师当天面批，学生当天纠正；B层：辨析简答型+综合点评型，教师全部批改；A层：综合点评型+课外拔尖题。这样的分层布置作业，意在鼓励低层次的学生向高层次突破，从而调动学生求知的积极性。</w:t>
      </w:r>
    </w:p>
    <w:p>
      <w:pPr>
        <w:ind w:left="0" w:right="0" w:firstLine="560"/>
        <w:spacing w:before="450" w:after="450" w:line="312" w:lineRule="auto"/>
      </w:pPr>
      <w:r>
        <w:rPr>
          <w:rFonts w:ascii="宋体" w:hAnsi="宋体" w:eastAsia="宋体" w:cs="宋体"/>
          <w:color w:val="000"/>
          <w:sz w:val="28"/>
          <w:szCs w:val="28"/>
        </w:rPr>
        <w:t xml:space="preserve">如以《孙权劝学》为例，设计三种题型：a，在读懂（翻译）文章的同时，概述课文内容；b，发挥想象、联想，进行扩写或续写，运用适当的描写方法；c，对课文的写作手法作评析。这样的作业贴近学生的实际水平，具有一定的针对性与实效性，而且能满足不同的求知欲望，尤其是为学有余力的A层学生创造、发挥潜力的余地。</w:t>
      </w:r>
    </w:p>
    <w:p>
      <w:pPr>
        <w:ind w:left="0" w:right="0" w:firstLine="560"/>
        <w:spacing w:before="450" w:after="450" w:line="312" w:lineRule="auto"/>
      </w:pPr>
      <w:r>
        <w:rPr>
          <w:rFonts w:ascii="宋体" w:hAnsi="宋体" w:eastAsia="宋体" w:cs="宋体"/>
          <w:color w:val="000"/>
          <w:sz w:val="28"/>
          <w:szCs w:val="28"/>
        </w:rPr>
        <w:t xml:space="preserve">（三）考核分层，变换梯队</w:t>
      </w:r>
    </w:p>
    <w:p>
      <w:pPr>
        <w:ind w:left="0" w:right="0" w:firstLine="560"/>
        <w:spacing w:before="450" w:after="450" w:line="312" w:lineRule="auto"/>
      </w:pPr>
      <w:r>
        <w:rPr>
          <w:rFonts w:ascii="宋体" w:hAnsi="宋体" w:eastAsia="宋体" w:cs="宋体"/>
          <w:color w:val="000"/>
          <w:sz w:val="28"/>
          <w:szCs w:val="28"/>
        </w:rPr>
        <w:t xml:space="preserve">考核包括单元检测和阶段性检测。教师依照各层次学生的教学目标命题。每份题包括上面所述的三种题，采用同样的方法。C层：复习检查型+辨析简答型，B层：辨析简答型+综合点评型，A层：综合点评型+课外拨尖型。考核后，对已达标学生提出“巩固性”或“扩展性”的目标；对未达标学生，通过教师辅导，互助小组进行帮助，以确保各类学生都达到预定的阶段目标。</w:t>
      </w:r>
    </w:p>
    <w:p>
      <w:pPr>
        <w:ind w:left="0" w:right="0" w:firstLine="560"/>
        <w:spacing w:before="450" w:after="450" w:line="312" w:lineRule="auto"/>
      </w:pPr>
      <w:r>
        <w:rPr>
          <w:rFonts w:ascii="宋体" w:hAnsi="宋体" w:eastAsia="宋体" w:cs="宋体"/>
          <w:color w:val="000"/>
          <w:sz w:val="28"/>
          <w:szCs w:val="28"/>
        </w:rPr>
        <w:t xml:space="preserve">通过阶段考核，对每个学生进行各次综合分析，并进行必要的层次调整。对进步明显的提高一个层次；对后退的，第一次可提醒、鼓励，以后仍跟不上的则降低一个层次。这样做，不但可以帮助学生及时调整适应自身发展的教学起点，而且有利于学生看到自身的进步和不足。而对降一层的学生，不要冷嘲热讽，应热情关心、帮助分析原因，树立信心，以确保学生积极进取的学习热情。</w:t>
      </w:r>
    </w:p>
    <w:p>
      <w:pPr>
        <w:ind w:left="0" w:right="0" w:firstLine="560"/>
        <w:spacing w:before="450" w:after="450" w:line="312" w:lineRule="auto"/>
      </w:pPr>
      <w:r>
        <w:rPr>
          <w:rFonts w:ascii="宋体" w:hAnsi="宋体" w:eastAsia="宋体" w:cs="宋体"/>
          <w:color w:val="000"/>
          <w:sz w:val="28"/>
          <w:szCs w:val="28"/>
        </w:rPr>
        <w:t xml:space="preserve">&gt;二、实验结果分析</w:t>
      </w:r>
    </w:p>
    <w:p>
      <w:pPr>
        <w:ind w:left="0" w:right="0" w:firstLine="560"/>
        <w:spacing w:before="450" w:after="450" w:line="312" w:lineRule="auto"/>
      </w:pPr>
      <w:r>
        <w:rPr>
          <w:rFonts w:ascii="宋体" w:hAnsi="宋体" w:eastAsia="宋体" w:cs="宋体"/>
          <w:color w:val="000"/>
          <w:sz w:val="28"/>
          <w:szCs w:val="28"/>
        </w:rPr>
        <w:t xml:space="preserve">经过一年年多的实践，从几次考试中，初步表明实验基本达到预想效果。学生的非智力因素得到调整和改善。访问调查、抽样调查表明，通过“分层教学”实验后，全班有85%的学生喜欢语文课，有45%的学生对语文课感兴趣；有76%的学生有了端正的学习态度和良好的学习习惯；有23%学生具有一定自主学习的能力与水平；班级的学习语文的整体面貌有了明显的改观。取得这些成绩的主要原因：</w:t>
      </w:r>
    </w:p>
    <w:p>
      <w:pPr>
        <w:ind w:left="0" w:right="0" w:firstLine="560"/>
        <w:spacing w:before="450" w:after="450" w:line="312" w:lineRule="auto"/>
      </w:pPr>
      <w:r>
        <w:rPr>
          <w:rFonts w:ascii="宋体" w:hAnsi="宋体" w:eastAsia="宋体" w:cs="宋体"/>
          <w:color w:val="000"/>
          <w:sz w:val="28"/>
          <w:szCs w:val="28"/>
        </w:rPr>
        <w:t xml:space="preserve">1．符合学生学习的心理，不同层次的学生都能在老师的辅导下愉快学习，解决学习中的问题，从而激发每个学生的求知欲，有效地调动学生学习的积极性。</w:t>
      </w:r>
    </w:p>
    <w:p>
      <w:pPr>
        <w:ind w:left="0" w:right="0" w:firstLine="560"/>
        <w:spacing w:before="450" w:after="450" w:line="312" w:lineRule="auto"/>
      </w:pPr>
      <w:r>
        <w:rPr>
          <w:rFonts w:ascii="宋体" w:hAnsi="宋体" w:eastAsia="宋体" w:cs="宋体"/>
          <w:color w:val="000"/>
          <w:sz w:val="28"/>
          <w:szCs w:val="28"/>
        </w:rPr>
        <w:t xml:space="preserve">2．符合学生学习的个别差异，适应了不同层次学生的文化基础和心理特点，解决了长期以来班级授课教学中的“吃不饱”和“吃不了”的问题，体现了素质教育中学生充分发展的要求。</w:t>
      </w:r>
    </w:p>
    <w:p>
      <w:pPr>
        <w:ind w:left="0" w:right="0" w:firstLine="560"/>
        <w:spacing w:before="450" w:after="450" w:line="312" w:lineRule="auto"/>
      </w:pPr>
      <w:r>
        <w:rPr>
          <w:rFonts w:ascii="宋体" w:hAnsi="宋体" w:eastAsia="宋体" w:cs="宋体"/>
          <w:color w:val="000"/>
          <w:sz w:val="28"/>
          <w:szCs w:val="28"/>
        </w:rPr>
        <w:t xml:space="preserve">3．体现了“减负”的原则，提高了课堂教学效益。学生各取所需，有的放矢，避免了盲目性，使每一学生都有所收获，真正把“减负”落到了实处。</w:t>
      </w:r>
    </w:p>
    <w:p>
      <w:pPr>
        <w:ind w:left="0" w:right="0" w:firstLine="560"/>
        <w:spacing w:before="450" w:after="450" w:line="312" w:lineRule="auto"/>
      </w:pPr>
      <w:r>
        <w:rPr>
          <w:rFonts w:ascii="宋体" w:hAnsi="宋体" w:eastAsia="宋体" w:cs="宋体"/>
          <w:color w:val="000"/>
          <w:sz w:val="28"/>
          <w:szCs w:val="28"/>
        </w:rPr>
        <w:t xml:space="preserve">&gt;三、分层教学的思考</w:t>
      </w:r>
    </w:p>
    <w:p>
      <w:pPr>
        <w:ind w:left="0" w:right="0" w:firstLine="560"/>
        <w:spacing w:before="450" w:after="450" w:line="312" w:lineRule="auto"/>
      </w:pPr>
      <w:r>
        <w:rPr>
          <w:rFonts w:ascii="宋体" w:hAnsi="宋体" w:eastAsia="宋体" w:cs="宋体"/>
          <w:color w:val="000"/>
          <w:sz w:val="28"/>
          <w:szCs w:val="28"/>
        </w:rPr>
        <w:t xml:space="preserve">1．分层教学牵制老师很多的精力，特别是对一些学习习惯极差的学生而言，分层教学相对要困难。这些学生在一些基础知识的积累上，如古诗文的背诵上，一定要靠教师去督促，才能去背默，只有在此基础上加以分层指导、教学，方能取得效果。</w:t>
      </w:r>
    </w:p>
    <w:p>
      <w:pPr>
        <w:ind w:left="0" w:right="0" w:firstLine="560"/>
        <w:spacing w:before="450" w:after="450" w:line="312" w:lineRule="auto"/>
      </w:pPr>
      <w:r>
        <w:rPr>
          <w:rFonts w:ascii="宋体" w:hAnsi="宋体" w:eastAsia="宋体" w:cs="宋体"/>
          <w:color w:val="000"/>
          <w:sz w:val="28"/>
          <w:szCs w:val="28"/>
        </w:rPr>
        <w:t xml:space="preserve">2．有些知识点及知识新授环节分层较为困难，有无从下手之感，建议最好以备课组为单位，各教师根据各知识点统筹分层，然后进行讨论总结，这样既可以减轻学生的负担，又使各知识点的分层更趋合理科学。</w:t>
      </w:r>
    </w:p>
    <w:p>
      <w:pPr>
        <w:ind w:left="0" w:right="0" w:firstLine="560"/>
        <w:spacing w:before="450" w:after="450" w:line="312" w:lineRule="auto"/>
      </w:pPr>
      <w:r>
        <w:rPr>
          <w:rFonts w:ascii="宋体" w:hAnsi="宋体" w:eastAsia="宋体" w:cs="宋体"/>
          <w:color w:val="000"/>
          <w:sz w:val="28"/>
          <w:szCs w:val="28"/>
        </w:rPr>
        <w:t xml:space="preserve">3．对效果的评判只能用分数、成绩来衡量，某些项目的内容，如学习品质，阅读能力，无法量化体现出来。</w:t>
      </w:r>
    </w:p>
    <w:p>
      <w:pPr>
        <w:ind w:left="0" w:right="0" w:firstLine="560"/>
        <w:spacing w:before="450" w:after="450" w:line="312" w:lineRule="auto"/>
      </w:pPr>
      <w:r>
        <w:rPr>
          <w:rFonts w:ascii="宋体" w:hAnsi="宋体" w:eastAsia="宋体" w:cs="宋体"/>
          <w:color w:val="000"/>
          <w:sz w:val="28"/>
          <w:szCs w:val="28"/>
        </w:rPr>
        <w:t xml:space="preserve">4．有些学生的进步出现反复迂回的情况，而长时性效果还有待作长期追踪研究，一年的时间显得匆促。</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语文工作总结小报初中5</w:t>
      </w:r>
    </w:p>
    <w:p>
      <w:pPr>
        <w:ind w:left="0" w:right="0" w:firstLine="560"/>
        <w:spacing w:before="450" w:after="450" w:line="312" w:lineRule="auto"/>
      </w:pPr>
      <w:r>
        <w:rPr>
          <w:rFonts w:ascii="宋体" w:hAnsi="宋体" w:eastAsia="宋体" w:cs="宋体"/>
          <w:color w:val="000"/>
          <w:sz w:val="28"/>
          <w:szCs w:val="28"/>
        </w:rPr>
        <w:t xml:space="preserve">《语文课程标准》中就明确规定：“语文训练必须重视思想品德教育”。在语文教学中，培养学生的社会主义道德情操、健康高尚的审美观和爱国主义精神，是语文教学的根本任务。</w:t>
      </w:r>
    </w:p>
    <w:p>
      <w:pPr>
        <w:ind w:left="0" w:right="0" w:firstLine="560"/>
        <w:spacing w:before="450" w:after="450" w:line="312" w:lineRule="auto"/>
      </w:pPr>
      <w:r>
        <w:rPr>
          <w:rFonts w:ascii="宋体" w:hAnsi="宋体" w:eastAsia="宋体" w:cs="宋体"/>
          <w:color w:val="000"/>
          <w:sz w:val="28"/>
          <w:szCs w:val="28"/>
        </w:rPr>
        <w:t xml:space="preserve">&gt;一、语文教学中加强思想素质教育符合语文学科的特点和规律。</w:t>
      </w:r>
    </w:p>
    <w:p>
      <w:pPr>
        <w:ind w:left="0" w:right="0" w:firstLine="560"/>
        <w:spacing w:before="450" w:after="450" w:line="312" w:lineRule="auto"/>
      </w:pPr>
      <w:r>
        <w:rPr>
          <w:rFonts w:ascii="宋体" w:hAnsi="宋体" w:eastAsia="宋体" w:cs="宋体"/>
          <w:color w:val="000"/>
          <w:sz w:val="28"/>
          <w:szCs w:val="28"/>
        </w:rPr>
        <w:t xml:space="preserve">语文教学中蕴涵着丰富的思想教育因素，但语文教学中的思想教育并不能因此而自行实现。教师必须要有明确的德育思想，必须正确处理语言文字与其表达的思想内容的关系，才能在语文教学中渗透，才能使思想教育成为自觉。同时要特别注意，既不能把教学过程看作单纯的传授语文知识和训练语文技能的过程，而忽视有目的地对学生进行思想品德教育，也不能脱离语文教学实际牵强附会，外加思想教育内容。</w:t>
      </w:r>
    </w:p>
    <w:p>
      <w:pPr>
        <w:ind w:left="0" w:right="0" w:firstLine="560"/>
        <w:spacing w:before="450" w:after="450" w:line="312" w:lineRule="auto"/>
      </w:pPr>
      <w:r>
        <w:rPr>
          <w:rFonts w:ascii="宋体" w:hAnsi="宋体" w:eastAsia="宋体" w:cs="宋体"/>
          <w:color w:val="000"/>
          <w:sz w:val="28"/>
          <w:szCs w:val="28"/>
        </w:rPr>
        <w:t xml:space="preserve">在语文教学中，教师与学生共同分析研究这些文章的字、词、句、段、篇章结构及写作特点，帮助学生理解与领会其中的人物形象，所阐述的事理，就能启发学生的思想，使学生懂得是非、美丑、善恶，树立自己高尚的人生观，养成美好的情操。</w:t>
      </w:r>
    </w:p>
    <w:p>
      <w:pPr>
        <w:ind w:left="0" w:right="0" w:firstLine="560"/>
        <w:spacing w:before="450" w:after="450" w:line="312" w:lineRule="auto"/>
      </w:pPr>
      <w:r>
        <w:rPr>
          <w:rFonts w:ascii="宋体" w:hAnsi="宋体" w:eastAsia="宋体" w:cs="宋体"/>
          <w:color w:val="000"/>
          <w:sz w:val="28"/>
          <w:szCs w:val="28"/>
        </w:rPr>
        <w:t xml:space="preserve">&gt;二、语文教学必须联系实际生活。</w:t>
      </w:r>
    </w:p>
    <w:p>
      <w:pPr>
        <w:ind w:left="0" w:right="0" w:firstLine="560"/>
        <w:spacing w:before="450" w:after="450" w:line="312" w:lineRule="auto"/>
      </w:pPr>
      <w:r>
        <w:rPr>
          <w:rFonts w:ascii="宋体" w:hAnsi="宋体" w:eastAsia="宋体" w:cs="宋体"/>
          <w:color w:val="000"/>
          <w:sz w:val="28"/>
          <w:szCs w:val="28"/>
        </w:rPr>
        <w:t xml:space="preserve">由于语文教材的特点所决定，教师在分析、理解、传授语文教材的过程中，常常会自觉或不自觉地联系到当前的某些社会现实和生活实际，抒发感慨，发表议论，进行评说，从而在某种程度上影响学生对社会现实和人生价值的看法和态度，激发学生的某种情感。</w:t>
      </w:r>
    </w:p>
    <w:p>
      <w:pPr>
        <w:ind w:left="0" w:right="0" w:firstLine="560"/>
        <w:spacing w:before="450" w:after="450" w:line="312" w:lineRule="auto"/>
      </w:pPr>
      <w:r>
        <w:rPr>
          <w:rFonts w:ascii="宋体" w:hAnsi="宋体" w:eastAsia="宋体" w:cs="宋体"/>
          <w:color w:val="000"/>
          <w:sz w:val="28"/>
          <w:szCs w:val="28"/>
        </w:rPr>
        <w:t xml:space="preserve">一篇课文，就是一个生活片断，即使是文学作品也是来源于生活，它具有一定的典型性，它现象生动，对学生有直接的感染力，容易产生共鸣。例如《鲁提辖拳打镇关西》，同学们就能从鲁提辖身上感受到一种惩恶扬善的浩然正气。学生很容易会将其联系到现实生活中去。培养那种爱憎分明的`真挚感情。比如我教《谈骨气》一文时，我想文章是吴晗同志写于1961年，距今已有三、四十年了，而文中所举三个事件虽有代表性，但我觉得离学生的生活太远了。文天祥和穷人的例子是古代的，闻一多的例子也已有五、六十年了，学生一时很难接受。所以我在上课开始时选用了现实生活中的一个真实的事例作为导语。我选用了诗人王怀让的诗《中国人：不跪的人》中的一段。这个故事讲的是南方一个有志青年叫孙天帅不忍日本老板的欺辱(下跪)，毅然离开了这家公司，放弃了高薪。孙天帅同那些在改革开放时代为金钱、权势甚至丧失人格国格的人们形成了鲜明的对照。这个例子比较接近学生的生活，听起来使人热血沸腾，给人以力量，我想一定能感动学生，起到良好的爱国主义教育。</w:t>
      </w:r>
    </w:p>
    <w:p>
      <w:pPr>
        <w:ind w:left="0" w:right="0" w:firstLine="560"/>
        <w:spacing w:before="450" w:after="450" w:line="312" w:lineRule="auto"/>
      </w:pPr>
      <w:r>
        <w:rPr>
          <w:rFonts w:ascii="宋体" w:hAnsi="宋体" w:eastAsia="宋体" w:cs="宋体"/>
          <w:color w:val="000"/>
          <w:sz w:val="28"/>
          <w:szCs w:val="28"/>
        </w:rPr>
        <w:t xml:space="preserve">&gt;三、通过语文教学对学生进行思想教育来塑造学生健康的人格。</w:t>
      </w:r>
    </w:p>
    <w:p>
      <w:pPr>
        <w:ind w:left="0" w:right="0" w:firstLine="560"/>
        <w:spacing w:before="450" w:after="450" w:line="312" w:lineRule="auto"/>
      </w:pPr>
      <w:r>
        <w:rPr>
          <w:rFonts w:ascii="宋体" w:hAnsi="宋体" w:eastAsia="宋体" w:cs="宋体"/>
          <w:color w:val="000"/>
          <w:sz w:val="28"/>
          <w:szCs w:val="28"/>
        </w:rPr>
        <w:t xml:space="preserve">语文教材中相当一部分课文具有强烈的思想性、政治性、教育性，而且是政治教材无法替代、比拟的。语文教师可以利用其形象性、情感性和生动性，在潜移默化中对学生进行爱国主义教育、人生观和世界观的培养，以达到素质教育的目的。比如《七根火柴》中的“无名战士”不惜牺牲宝贵的生命珍藏保存七根火柴，因为红军大部队正遭遇着恶劣环境的挑战，党更需要保存火种，这正表现了无名战士对党、对革命事业、对共产主义的忠贞不渝。学生会切身感受到：在党的利益、人民利益、集体利益前，个人利益是何等的微不足道。《生命的意义》则更激发青少年学生确定正确的政治方向，把握青春，去探求生命的永恒意义。比如学习到朱自清的作品时，势必介绍他反帝国主义侵华政策，宁可饿死也不领“救济粮”的坚贞民族气节和炽烈的爱国之情。榜样的力量是无穷的，不少作家的良好性格和伟大的人格渗透到学生的潜意识中，成为他们自觉不自觉的仿效的楷模。</w:t>
      </w:r>
    </w:p>
    <w:p>
      <w:pPr>
        <w:ind w:left="0" w:right="0" w:firstLine="560"/>
        <w:spacing w:before="450" w:after="450" w:line="312" w:lineRule="auto"/>
      </w:pPr>
      <w:r>
        <w:rPr>
          <w:rFonts w:ascii="宋体" w:hAnsi="宋体" w:eastAsia="宋体" w:cs="宋体"/>
          <w:color w:val="000"/>
          <w:sz w:val="28"/>
          <w:szCs w:val="28"/>
        </w:rPr>
        <w:t xml:space="preserve">&gt;四、语文教学的思想教育应寓于语文训练之中。</w:t>
      </w:r>
    </w:p>
    <w:p>
      <w:pPr>
        <w:ind w:left="0" w:right="0" w:firstLine="560"/>
        <w:spacing w:before="450" w:after="450" w:line="312" w:lineRule="auto"/>
      </w:pPr>
      <w:r>
        <w:rPr>
          <w:rFonts w:ascii="宋体" w:hAnsi="宋体" w:eastAsia="宋体" w:cs="宋体"/>
          <w:color w:val="000"/>
          <w:sz w:val="28"/>
          <w:szCs w:val="28"/>
        </w:rPr>
        <w:t xml:space="preserve">《新语文课程标准》指出：“思想政治教育必须根据语文课的特点进行，必须在读写训练的过程中进行。”因为在语文课中，思想教育不是独立于语文训练过程之外的特殊过程，而是同语文训练为一体的统一过程。语文课的听说读写训练不是纯技能训练，这些环节都包含思想性，学生都能从中受到教育。语文训练和思想教育是同一过程的两个方面，是统一的不可分割的过程。例如我们教作家马克·吐温的《竞选州长》时，同学们通过阅读，就可以体会到美国的民主的虚伪性，社会主义民主的优越性，真正可以联想到当今美国对中国的人权的攻击，对中国大使馆的轰炸，从而激发学生的爱国热情，收到良好的思想教育的作用。</w:t>
      </w:r>
    </w:p>
    <w:p>
      <w:pPr>
        <w:ind w:left="0" w:right="0" w:firstLine="560"/>
        <w:spacing w:before="450" w:after="450" w:line="312" w:lineRule="auto"/>
      </w:pPr>
      <w:r>
        <w:rPr>
          <w:rFonts w:ascii="宋体" w:hAnsi="宋体" w:eastAsia="宋体" w:cs="宋体"/>
          <w:color w:val="000"/>
          <w:sz w:val="28"/>
          <w:szCs w:val="28"/>
        </w:rPr>
        <w:t xml:space="preserve">综上所述，语文教学离不开思想教育，思想教育应寓于语文教学之中，这样才能更好地发挥语文教学的思想教育作用。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2025-01-31T02:33:36+08:00</dcterms:created>
  <dcterms:modified xsi:type="dcterms:W3CDTF">2025-01-31T02:33:36+08:00</dcterms:modified>
</cp:coreProperties>
</file>

<file path=docProps/custom.xml><?xml version="1.0" encoding="utf-8"?>
<Properties xmlns="http://schemas.openxmlformats.org/officeDocument/2006/custom-properties" xmlns:vt="http://schemas.openxmlformats.org/officeDocument/2006/docPropsVTypes"/>
</file>