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校车隐患整改工作总结(实用23篇)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车隐患整改工作总结1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了确保中小学幼儿园校车交通安全集中整治工作的顺利开展，保障措施有效落实，耿马县公安局交警大队根据上级公安机关的要求，结合奥运道路交通安全攻坚战的部署，成立由耿马县公安局副局长、交警大队长毕文庆任组长，副大队长及各交警中队负责人为成员的领导小组，及时制定《耿马县中小学幼儿园校车交通安全集中整治工作行动方案》，为此次中小学幼儿园校车交通安全集中整治工作行动奠定了坚实的基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耿马县公安局交警大队根据工作行动方案，一是派出交通安全宣传小组进入校园，在校园内粘贴和摆放交通安全宣传资料、图片和展板，播放交通安全警示教育光碟、公益广告片等多种形式进行交通安全宣传，并为学生上交通安全知识课，积极联系学校负责人组织召开班主任会议，要求教师要在日常授课过程中注意强化中小学生交通安全知识，不乘坐超员、超速客运车辆；二是向广大师生公布校车及“三车”载人交通违法行为监督举报电话，鼓励师生群体自觉举报交通安全违法行为；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三、多措并举，严惩违法。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校车隐患整改工作总结2</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二、我的工作实施措施。</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三、一期以来达到的效果。</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校车隐患整改工作总结3</w:t>
      </w:r>
    </w:p>
    <w:p>
      <w:pPr>
        <w:ind w:left="0" w:right="0" w:firstLine="560"/>
        <w:spacing w:before="450" w:after="450" w:line="312" w:lineRule="auto"/>
      </w:pPr>
      <w:r>
        <w:rPr>
          <w:rFonts w:ascii="宋体" w:hAnsi="宋体" w:eastAsia="宋体" w:cs="宋体"/>
          <w:color w:val="000"/>
          <w:sz w:val="28"/>
          <w:szCs w:val="28"/>
        </w:rPr>
        <w:t xml:space="preserve">我校高度重视安全工作，认真落实“生命至上，安全第一”这个工作方针，把安全放在学校工作首位狠抓落实。为了进一步落实教育局对学校校车安全大检查的工作，强化我校的安全工作，增强教师和学生的安全意识，确保学生人身安全，保证学生快乐健康成长，我校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&gt;一．提高认识，积极发动</w:t>
      </w:r>
    </w:p>
    <w:p>
      <w:pPr>
        <w:ind w:left="0" w:right="0" w:firstLine="560"/>
        <w:spacing w:before="450" w:after="450" w:line="312" w:lineRule="auto"/>
      </w:pPr>
      <w:r>
        <w:rPr>
          <w:rFonts w:ascii="宋体" w:hAnsi="宋体" w:eastAsia="宋体" w:cs="宋体"/>
          <w:color w:val="000"/>
          <w:sz w:val="28"/>
          <w:szCs w:val="28"/>
        </w:rPr>
        <w:t xml:space="preserve">我校在开学妆召开了校车运行安全会议，并及时召开全体教师会，集中力量把学生乘车安全工作为我校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&gt;二．强化责任，加强领导</w:t>
      </w:r>
    </w:p>
    <w:p>
      <w:pPr>
        <w:ind w:left="0" w:right="0" w:firstLine="560"/>
        <w:spacing w:before="450" w:after="450" w:line="312" w:lineRule="auto"/>
      </w:pPr>
      <w:r>
        <w:rPr>
          <w:rFonts w:ascii="宋体" w:hAnsi="宋体" w:eastAsia="宋体" w:cs="宋体"/>
          <w:color w:val="000"/>
          <w:sz w:val="28"/>
          <w:szCs w:val="28"/>
        </w:rPr>
        <w:t xml:space="preserve">学校根据上级有关安全工作会议要求，开学初召开了全体教师和责任教师会议，学校领导小组成员针对开学前期学校工作和可能存在的实际问题，做了全面部署。</w:t>
      </w:r>
    </w:p>
    <w:p>
      <w:pPr>
        <w:ind w:left="0" w:right="0" w:firstLine="560"/>
        <w:spacing w:before="450" w:after="450" w:line="312" w:lineRule="auto"/>
      </w:pPr>
      <w:r>
        <w:rPr>
          <w:rFonts w:ascii="宋体" w:hAnsi="宋体" w:eastAsia="宋体" w:cs="宋体"/>
          <w:color w:val="000"/>
          <w:sz w:val="28"/>
          <w:szCs w:val="28"/>
        </w:rPr>
        <w:t xml:space="preserve">各班班主任负责乘车学生的安全教育，安排学生按乘车顺序站好队，监督学生乘车纪律，保障学生上下车安全。</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我校现有2辆接送学生车辆，车辆均为交运集团车辆，且手续齐全。我校对学生放学乘车混乱现象，及时采取各种措施，实行教师看护学生上车制度，开好班会对学生进行交通安全常规教育，通过观看安全录像活动，教育学生不坐非法营运车，上下车排好队，不拥挤，不打闹；与学生签订了乘车目标责任书；与接送学生车辆驾驶人签订安全驾驶责任状；对校车驾驶人资格审查和安全教育；根据校车的核定载客量把乘车学生划分车次，各年级组错时上车，分批安排学生乘车：教师值勤，从组织学生站队，到排队上车，每个环节都有专人负责。对不负责任，玩忽职守的教师和相关人员进行严厉批评，并追究相关责任。</w:t>
      </w:r>
    </w:p>
    <w:p>
      <w:pPr>
        <w:ind w:left="0" w:right="0" w:firstLine="560"/>
        <w:spacing w:before="450" w:after="450" w:line="312" w:lineRule="auto"/>
      </w:pPr>
      <w:r>
        <w:rPr>
          <w:rFonts w:ascii="宋体" w:hAnsi="宋体" w:eastAsia="宋体" w:cs="宋体"/>
          <w:color w:val="000"/>
          <w:sz w:val="28"/>
          <w:szCs w:val="28"/>
        </w:rPr>
        <w:t xml:space="preserve">&gt;四．引以为戒，吸取教育，常抓不懈。</w:t>
      </w:r>
    </w:p>
    <w:p>
      <w:pPr>
        <w:ind w:left="0" w:right="0" w:firstLine="560"/>
        <w:spacing w:before="450" w:after="450" w:line="312" w:lineRule="auto"/>
      </w:pPr>
      <w:r>
        <w:rPr>
          <w:rFonts w:ascii="宋体" w:hAnsi="宋体" w:eastAsia="宋体" w:cs="宋体"/>
          <w:color w:val="000"/>
          <w:sz w:val="28"/>
          <w:szCs w:val="28"/>
        </w:rPr>
        <w:t xml:space="preserve">我校安全是我校工作的第一任务，我校层层成立了校车整治安全工作领导小组，责任明确，分工细致。行动迅速，对以后校车在送学生的过程中出现的安全问题，我校要与公安交警部门强化协作，各负其责，相互配合，确保校车安全运营，规范运营。我校各项安全工作对照要求落到实处，并制定了整改措施，严格执行各项制度，确保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校车隐患整改工作总结4</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食品安全指食品无毒、无害，符合应当有的营养要求，对人体健康不造成任何急性、亚急性或者慢性危害。根据倍诺食品安全定义，食品安全是“食物中有毒、有害物质对人体健康影响的公共卫生问题”。</w:t>
      </w:r>
    </w:p>
    <w:p>
      <w:pPr>
        <w:ind w:left="0" w:right="0" w:firstLine="560"/>
        <w:spacing w:before="450" w:after="450" w:line="312" w:lineRule="auto"/>
      </w:pPr>
      <w:r>
        <w:rPr>
          <w:rFonts w:ascii="宋体" w:hAnsi="宋体" w:eastAsia="宋体" w:cs="宋体"/>
          <w:color w:val="000"/>
          <w:sz w:val="28"/>
          <w:szCs w:val="28"/>
        </w:rPr>
        <w:t xml:space="preserve">关于XXXX年度食品安全工作的总结</w:t>
      </w:r>
    </w:p>
    <w:p>
      <w:pPr>
        <w:ind w:left="0" w:right="0" w:firstLine="560"/>
        <w:spacing w:before="450" w:after="450" w:line="312" w:lineRule="auto"/>
      </w:pPr>
      <w:r>
        <w:rPr>
          <w:rFonts w:ascii="宋体" w:hAnsi="宋体" w:eastAsia="宋体" w:cs="宋体"/>
          <w:color w:val="000"/>
          <w:sz w:val="28"/>
          <w:szCs w:val="28"/>
        </w:rPr>
        <w:t xml:space="preserve">今年以来，我局在县委县*的领导下和食药监局的带领下，扎实开展食品安全工作，按照宝兴县食品安全委员会办公室《XXXX年XX县食品安全工作目标考核细则》（宝食安办发〔XXXX〕15号）文件要求，我局作为食安委成员单位，开展了一系列扎实有效的食品安全工作，并收到了明显的成效。现将今年食品安全工作总结报告如下：</w:t>
      </w:r>
    </w:p>
    <w:p>
      <w:pPr>
        <w:ind w:left="0" w:right="0" w:firstLine="560"/>
        <w:spacing w:before="450" w:after="450" w:line="312" w:lineRule="auto"/>
      </w:pPr>
      <w:r>
        <w:rPr>
          <w:rFonts w:ascii="宋体" w:hAnsi="宋体" w:eastAsia="宋体" w:cs="宋体"/>
          <w:color w:val="000"/>
          <w:sz w:val="28"/>
          <w:szCs w:val="28"/>
        </w:rPr>
        <w:t xml:space="preserve">年初，将食品安全工作纳入全年工作安排，并多次召开专题会议，安排部署全年食品安全工作。成立了由局长任组长，纪检组长、副局长任副组长的食品安全工作领导小组，明确分管领导和具体经办人员，明确职责，形成齐抓共管的良好局面，制定全年工作计划，按时上报相关信息总结，做好记录归档。</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经济发展和社会稳定的首要条件，以保障群众饮食安全为主线，紧紧围绕“履行职能、过细工作、加强监管、确保安全”的工作方针，通过强化监管责任，完善制度建设，组织开展专项整治，确保全局干部职工用上放心的食品，积极营造放心消费、安全的食品市场环境。根据食品安全工作重点，主要领导定期召开会议，听取汇报，真正做到了思想上重视，行动上及时，整改措施到位，消除了食品安全隐患。责任范围内没有发生重大食物中毒和食品安全事故，制定应急预案。</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我局精心组织、专门研究制定了对居民小区、集贸市场等场所进行食品安全宣传活动，在现场组织居民群众积极参与食品安全教育宣传活动，发放食品安全宣传手册。配合各乡镇部门采用食品安全专题讲座、宣传画廊、横幅、撑牌板报等形式，在基层宣传食品安全。同时加强宣传报道，利用县电视台广播电视新闻媒体和各类新媒体宣传食品安全工作，把食品安全有关政策、法律法规宣传灌输到生产经营第一线，从而进一步营造了全线食品安全工作的浓厚氛围。时也使各食品企业负责同志的责任感更强，工作力度更大，措施落实更扎实，人人参与的良好局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塑造公正、廉洁、文明、高效的执法形象。二是密切配合有关部门，针对突出问题，搞好专项整治。三是加强宣传教育，增强群众和经营者的食品安全意识。围绕目标明任务，突出重点强责任，落实措施新举措，加强培训强素质，完善体系促提高。</w:t>
      </w:r>
    </w:p>
    <w:p>
      <w:pPr>
        <w:ind w:left="0" w:right="0" w:firstLine="560"/>
        <w:spacing w:before="450" w:after="450" w:line="312" w:lineRule="auto"/>
      </w:pPr>
      <w:r>
        <w:rPr>
          <w:rFonts w:ascii="宋体" w:hAnsi="宋体" w:eastAsia="宋体" w:cs="宋体"/>
          <w:color w:val="000"/>
          <w:sz w:val="28"/>
          <w:szCs w:val="28"/>
        </w:rPr>
        <w:t xml:space="preserve">为了进一步加强全乡中小学幼儿园交通安全隐患排查整治和教育管理工作，确保全乡中小学生和幼儿上下学的交通安全。根据上级有关部门的工作安排，结合我乡实际，我们会同县交警大队对全乡所有学校﹙幼儿园﹚接送车辆进行了多次全面清理和排查整治，做到了学生交通安全和校车安全管理工作平安有序，全年未发生一起校车安全交通事故。现将校车安全管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校车隐患整改工作总结5</w:t>
      </w:r>
    </w:p>
    <w:p>
      <w:pPr>
        <w:ind w:left="0" w:right="0" w:firstLine="560"/>
        <w:spacing w:before="450" w:after="450" w:line="312" w:lineRule="auto"/>
      </w:pPr>
      <w:r>
        <w:rPr>
          <w:rFonts w:ascii="宋体" w:hAnsi="宋体" w:eastAsia="宋体" w:cs="宋体"/>
          <w:color w:val="000"/>
          <w:sz w:val="28"/>
          <w:szCs w:val="28"/>
        </w:rPr>
        <w:t xml:space="preserve">&gt;一、组织学习，提高认识。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受到通知后，立即召开了校委会安全工作专项会议，明确了任务、责任，进行了细致的分工，筹划了学校下一步安全工作的打算。会上，在田校长的带领下校委会成员认真研习了通知精神，并结合我校的实际，找出了我们学校当前安全工作要注意的问题，提出了严格的安全工作要求，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校一直十分重视安全工作，长期以来形成了校领导班子总揽全局、统一协调，各部门参与、密切配合的工作格局，形成了群防群治、齐抓共管的工作合力。按照教育局对学校安全工作的要求，结合我校实际，制定并与学校各环节部门、班主任、管理员签订了《安全工作目标责任书》，明确了各责任人的职责，加大了对各环节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&gt;三、健全安全管理制度，责任到人。</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责任到人。制订并不断完善了《安全工作检查制度》、《安全保卫制度》、《安全事故报告制度》、《学生安全教育制度》、《学校门卫制度》、《消防安全制度》、《学生校内外集体活动安全制度》、《意外事故和案例逐级上报制度》、《放学护送学生制度》、《预防甲型H1N1流感规章》等制度，并积极落实。学校还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&gt;四、认真检查，督促整改。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(一)根据通知精神，近日学校及时组织相关人员，按照通知要求的检查内容对学校涉及安全的各个方面进行排查。</w:t>
      </w:r>
    </w:p>
    <w:p>
      <w:pPr>
        <w:ind w:left="0" w:right="0" w:firstLine="560"/>
        <w:spacing w:before="450" w:after="450" w:line="312" w:lineRule="auto"/>
      </w:pPr>
      <w:r>
        <w:rPr>
          <w:rFonts w:ascii="宋体" w:hAnsi="宋体" w:eastAsia="宋体" w:cs="宋体"/>
          <w:color w:val="000"/>
          <w:sz w:val="28"/>
          <w:szCs w:val="28"/>
        </w:rPr>
        <w:t xml:space="preserve">1、交通安全：在全校开展春季季师生交通安全专题教育，提醒师生强化交通安全意识。学校制定了特殊天气应急预案，学校可以根据天气情况，在上报上级领导后，临时安排上学放学时间或者停课。学校有责任及时清除校园和校门口路面的积雪，保障学生行走安全。</w:t>
      </w:r>
    </w:p>
    <w:p>
      <w:pPr>
        <w:ind w:left="0" w:right="0" w:firstLine="560"/>
        <w:spacing w:before="450" w:after="450" w:line="312" w:lineRule="auto"/>
      </w:pPr>
      <w:r>
        <w:rPr>
          <w:rFonts w:ascii="宋体" w:hAnsi="宋体" w:eastAsia="宋体" w:cs="宋体"/>
          <w:color w:val="000"/>
          <w:sz w:val="28"/>
          <w:szCs w:val="28"/>
        </w:rPr>
        <w:t xml:space="preserve">2、校舍及设施：校长率领后勤人员，检查了办公室内及各班教室、宿舍、食堂、车棚、厕所、库房、围墙，以及水、电、气设施设备安全情况，发现各处照明灯都能正常使用，线路良好，门窗完好，墙体坚固，体育器材无破损。其他处未发现安全隐患。</w:t>
      </w:r>
    </w:p>
    <w:p>
      <w:pPr>
        <w:ind w:left="0" w:right="0" w:firstLine="560"/>
        <w:spacing w:before="450" w:after="450" w:line="312" w:lineRule="auto"/>
      </w:pPr>
      <w:r>
        <w:rPr>
          <w:rFonts w:ascii="宋体" w:hAnsi="宋体" w:eastAsia="宋体" w:cs="宋体"/>
          <w:color w:val="000"/>
          <w:sz w:val="28"/>
          <w:szCs w:val="28"/>
        </w:rPr>
        <w:t xml:space="preserve">3、消防安全：学校消防器材管理维护良好。学校十分重视消防教育，利用周一国旗下讲话，随时进行消防教育。</w:t>
      </w:r>
    </w:p>
    <w:p>
      <w:pPr>
        <w:ind w:left="0" w:right="0" w:firstLine="560"/>
        <w:spacing w:before="450" w:after="450" w:line="312" w:lineRule="auto"/>
      </w:pPr>
      <w:r>
        <w:rPr>
          <w:rFonts w:ascii="宋体" w:hAnsi="宋体" w:eastAsia="宋体" w:cs="宋体"/>
          <w:color w:val="000"/>
          <w:sz w:val="28"/>
          <w:szCs w:val="28"/>
        </w:rPr>
        <w:t xml:space="preserve">4、食品安全：学校食堂炊管人员均持健康证上岗。食品采购、加工全部定点，实行三餐24小时留样。食堂设施配备良好，保证食物不过期不污染。学校饮用水水质合格，饮用水质量无问题。在班会上经常教育学生健康消费，并结合案例教育学生不准购买“三无食品”。</w:t>
      </w:r>
    </w:p>
    <w:p>
      <w:pPr>
        <w:ind w:left="0" w:right="0" w:firstLine="560"/>
        <w:spacing w:before="450" w:after="450" w:line="312" w:lineRule="auto"/>
      </w:pPr>
      <w:r>
        <w:rPr>
          <w:rFonts w:ascii="宋体" w:hAnsi="宋体" w:eastAsia="宋体" w:cs="宋体"/>
          <w:color w:val="000"/>
          <w:sz w:val="28"/>
          <w:szCs w:val="28"/>
        </w:rPr>
        <w:t xml:space="preserve">5、应急值守：每天24小时有领导带班，夜晚有门卫和生活教师值班。值班记录登记完整，应急热线24小时畅通。</w:t>
      </w:r>
    </w:p>
    <w:p>
      <w:pPr>
        <w:ind w:left="0" w:right="0" w:firstLine="560"/>
        <w:spacing w:before="450" w:after="450" w:line="312" w:lineRule="auto"/>
      </w:pPr>
      <w:r>
        <w:rPr>
          <w:rFonts w:ascii="宋体" w:hAnsi="宋体" w:eastAsia="宋体" w:cs="宋体"/>
          <w:color w:val="000"/>
          <w:sz w:val="28"/>
          <w:szCs w:val="28"/>
        </w:rPr>
        <w:t xml:space="preserve">6、甲流防控：严格执行“三防、四到位”。</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交通安全始终是我校安全工作的难点，学校放学之后，教师无法管理学生，尽管教师反复教育学生遵守交通安全要求，但学生仍然有在公路上跑、闹等情况，极易造成安全事故。学校将积极和相关部门协调，进一步优化校门口环境。</w:t>
      </w:r>
    </w:p>
    <w:p>
      <w:pPr>
        <w:ind w:left="0" w:right="0" w:firstLine="560"/>
        <w:spacing w:before="450" w:after="450" w:line="312" w:lineRule="auto"/>
      </w:pPr>
      <w:r>
        <w:rPr>
          <w:rFonts w:ascii="宋体" w:hAnsi="宋体" w:eastAsia="宋体" w:cs="宋体"/>
          <w:color w:val="000"/>
          <w:sz w:val="28"/>
          <w:szCs w:val="28"/>
        </w:rPr>
        <w:t xml:space="preserve">2、通校生多、流动性强、来访人员多，这些都是传染病传染的主要渠道，造成了我校疾控的难度增加。学校将在严格来访制度、甲流的防控上加大工作力度。</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校车隐患整改工作总结6</w:t>
      </w:r>
    </w:p>
    <w:p>
      <w:pPr>
        <w:ind w:left="0" w:right="0" w:firstLine="560"/>
        <w:spacing w:before="450" w:after="450" w:line="312" w:lineRule="auto"/>
      </w:pPr>
      <w:r>
        <w:rPr>
          <w:rFonts w:ascii="宋体" w:hAnsi="宋体" w:eastAsia="宋体" w:cs="宋体"/>
          <w:color w:val="000"/>
          <w:sz w:val="28"/>
          <w:szCs w:val="28"/>
        </w:rPr>
        <w:t xml:space="preserve">为进一步强化幼儿园校车安全治理，认真贯彻落实安全工作会议精神，消除校车交通安全隐患，预防任何交通安全事故的发生，确保幼儿乘车安全，我园高度重视，强化措施，狠抓落实，责任到人，对学生乘坐校车进行了全面教育，制定了具体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&gt;一．进步熟悉，积极发动</w:t>
      </w:r>
    </w:p>
    <w:p>
      <w:pPr>
        <w:ind w:left="0" w:right="0" w:firstLine="560"/>
        <w:spacing w:before="450" w:after="450" w:line="312" w:lineRule="auto"/>
      </w:pPr>
      <w:r>
        <w:rPr>
          <w:rFonts w:ascii="宋体" w:hAnsi="宋体" w:eastAsia="宋体" w:cs="宋体"/>
          <w:color w:val="000"/>
          <w:sz w:val="28"/>
          <w:szCs w:val="28"/>
        </w:rPr>
        <w:t xml:space="preserve">开学初，我园接送幼儿车辆两道小组召开了司机安全会议，我园也根据这一会议精神及时召开全体教师会，集中气力把幼儿乘车安全工作为我园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&gt;二．强化责任，加强领导</w:t>
      </w:r>
    </w:p>
    <w:p>
      <w:pPr>
        <w:ind w:left="0" w:right="0" w:firstLine="560"/>
        <w:spacing w:before="450" w:after="450" w:line="312" w:lineRule="auto"/>
      </w:pPr>
      <w:r>
        <w:rPr>
          <w:rFonts w:ascii="宋体" w:hAnsi="宋体" w:eastAsia="宋体" w:cs="宋体"/>
          <w:color w:val="000"/>
          <w:sz w:val="28"/>
          <w:szCs w:val="28"/>
        </w:rPr>
        <w:t xml:space="preserve">幼儿园根据上级有关安全工作会议要求，开学初召开了全体教师和责任教师会议，学校领导小组成员针对开学前期幼儿园工作和可能存在的实际题目，做了全面部署。 各班责任教师，值班教师；负责乘车幼儿的安全教育，安排幼儿按乘车顺序站好队，监视幼儿乘车纪律，保障幼儿上下车安全。 三．发现题目，及时整改。 我园每学期都对校车进行统计，现有五辆接送幼儿车辆，所有车辆已同一喷涂校车标示且手续齐全。我园面对幼儿多车少辆的现状，固然已经实行了错时放学，但是部分车辆也存在超员现象。 我园对幼儿放学乘车混乱现象，及时采取各种措施，继续实行教师护送幼儿上车制度，开好班会对幼儿进行交通安全常规教育，通过观看安全录像活动，教育幼儿不坐非法营运车，上下车排好队，不拥挤，不打闹；与幼儿签订了乘车目标责任书；与接送幼儿车辆驾驶人签订安全驾驶责任状；对校车驾驶人资格审查和安全教育；根据校车的核定载客量把乘车幼儿划分车次，各年纪组错时上车，分批安排幼儿乘车：</w:t>
      </w:r>
    </w:p>
    <w:p>
      <w:pPr>
        <w:ind w:left="0" w:right="0" w:firstLine="560"/>
        <w:spacing w:before="450" w:after="450" w:line="312" w:lineRule="auto"/>
      </w:pPr>
      <w:r>
        <w:rPr>
          <w:rFonts w:ascii="宋体" w:hAnsi="宋体" w:eastAsia="宋体" w:cs="宋体"/>
          <w:color w:val="000"/>
          <w:sz w:val="28"/>
          <w:szCs w:val="28"/>
        </w:rPr>
        <w:t xml:space="preserve">教师戴标志值勤，从组织幼儿分车站队，到排队上车，每个环节都有专人负责。对不负责任，玩忽职守的教师和相关职员进行严厉批评，并追究相关责任。 四．引以为戒，吸取教育，常抓不懈。 我园安全是我园工作的 脸上，感谢挂在嘴边，老师和家长评价我亲和力强，幼儿的家长说我有责任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通过召开教师会议、个别交谈、闲聊、组织一点小活动。在工作中，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咬定目标，齐心协力 ，全园上下团结一致，达成年度目标。重点做好以下事：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&gt;1、常规教学工作。</w:t>
      </w:r>
    </w:p>
    <w:p>
      <w:pPr>
        <w:ind w:left="0" w:right="0" w:firstLine="560"/>
        <w:spacing w:before="450" w:after="450" w:line="312" w:lineRule="auto"/>
      </w:pPr>
      <w:r>
        <w:rPr>
          <w:rFonts w:ascii="宋体" w:hAnsi="宋体" w:eastAsia="宋体" w:cs="宋体"/>
          <w:color w:val="000"/>
          <w:sz w:val="28"/>
          <w:szCs w:val="28"/>
        </w:rPr>
        <w:t xml:space="preserve">本学期计划完成较好，为提高教学质量，组织教师们开展了教研活动，每周进行业务学习，每次学习后的做反思交流，要求老师们每周一幅绘画作品，老师们不止完成指定任务，课下苦心专研还主动制作自制玩、教具，进一步提升了幼儿学习的兴趣。为迎接济宁市教委一类幼儿园的复查，老师们加班加点准备主题墙饰。学校领导为幼儿园铺设了树胶草坪，各方面齐动员，得到了好评。尤其是主题墙饰，复查组提出很高的评价，不紧美观大方，而且有利于幼儿的身心发展，提高幼儿的审美水平，帮助幼儿发展了想象力和思维能力。对外交流对老师的提高也很大，本学期日本东京大学幼儿园的刘春燕老师来我园交流学习，组织了教学观摩，我们老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&gt;2、加强幼儿园的安全工作。</w:t>
      </w:r>
    </w:p>
    <w:p>
      <w:pPr>
        <w:ind w:left="0" w:right="0" w:firstLine="560"/>
        <w:spacing w:before="450" w:after="450" w:line="312" w:lineRule="auto"/>
      </w:pPr>
      <w:r>
        <w:rPr>
          <w:rFonts w:ascii="宋体" w:hAnsi="宋体" w:eastAsia="宋体" w:cs="宋体"/>
          <w:color w:val="000"/>
          <w:sz w:val="28"/>
          <w:szCs w:val="28"/>
        </w:rPr>
        <w:t xml:space="preserve">思想上高度重视，成立领导小组，完善规章制度;目标分解，责任到人;人防、物防、技防到位。提高教师的认识与幼儿的能力。通过环境创设、游戏操作、模拟练习、实地观察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&gt;3、关注幼儿身心健康工作。</w:t>
      </w:r>
    </w:p>
    <w:p>
      <w:pPr>
        <w:ind w:left="0" w:right="0" w:firstLine="560"/>
        <w:spacing w:before="450" w:after="450" w:line="312" w:lineRule="auto"/>
      </w:pPr>
      <w:r>
        <w:rPr>
          <w:rFonts w:ascii="宋体" w:hAnsi="宋体" w:eastAsia="宋体" w:cs="宋体"/>
          <w:color w:val="000"/>
          <w:sz w:val="28"/>
          <w:szCs w:val="28"/>
        </w:rPr>
        <w:t xml:space="preserve">幼儿的身心健康发展是我们最关心的，身体的健康是不容忽视的。身体的健康来自于老师的关爱。老师们到校</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校车隐患整改工作总结7</w:t>
      </w:r>
    </w:p>
    <w:p>
      <w:pPr>
        <w:ind w:left="0" w:right="0" w:firstLine="560"/>
        <w:spacing w:before="450" w:after="450" w:line="312" w:lineRule="auto"/>
      </w:pPr>
      <w:r>
        <w:rPr>
          <w:rFonts w:ascii="宋体" w:hAnsi="宋体" w:eastAsia="宋体" w:cs="宋体"/>
          <w:color w:val="000"/>
          <w:sz w:val="28"/>
          <w:szCs w:val="28"/>
        </w:rPr>
        <w:t xml:space="preserve">为保障师生的乘车安全，我们对全校上下学方式进行了一次彻底的大检查，制定了具体整改措施，现将自纠自查情况汇报如下：</w:t>
      </w:r>
    </w:p>
    <w:p>
      <w:pPr>
        <w:ind w:left="0" w:right="0" w:firstLine="560"/>
        <w:spacing w:before="450" w:after="450" w:line="312" w:lineRule="auto"/>
      </w:pPr>
      <w:r>
        <w:rPr>
          <w:rFonts w:ascii="宋体" w:hAnsi="宋体" w:eastAsia="宋体" w:cs="宋体"/>
          <w:color w:val="000"/>
          <w:sz w:val="28"/>
          <w:szCs w:val="28"/>
        </w:rPr>
        <w:t xml:space="preserve">&gt;一．我校无校车负责接送学生上下学</w:t>
      </w:r>
    </w:p>
    <w:p>
      <w:pPr>
        <w:ind w:left="0" w:right="0" w:firstLine="560"/>
        <w:spacing w:before="450" w:after="450" w:line="312" w:lineRule="auto"/>
      </w:pPr>
      <w:r>
        <w:rPr>
          <w:rFonts w:ascii="宋体" w:hAnsi="宋体" w:eastAsia="宋体" w:cs="宋体"/>
          <w:color w:val="000"/>
          <w:sz w:val="28"/>
          <w:szCs w:val="28"/>
        </w:rPr>
        <w:t xml:space="preserve">&gt;二．积极落实领导责任</w:t>
      </w:r>
    </w:p>
    <w:p>
      <w:pPr>
        <w:ind w:left="0" w:right="0" w:firstLine="560"/>
        <w:spacing w:before="450" w:after="450" w:line="312" w:lineRule="auto"/>
      </w:pPr>
      <w:r>
        <w:rPr>
          <w:rFonts w:ascii="宋体" w:hAnsi="宋体" w:eastAsia="宋体" w:cs="宋体"/>
          <w:color w:val="000"/>
          <w:sz w:val="28"/>
          <w:szCs w:val="28"/>
        </w:rPr>
        <w:t xml:space="preserve">学校根据上级有关安全工作会议要求，开学初召开了全体教师和责任教师会议，学校领导小组成员针对开学前期学校工作和可能存在的实际问题，做了全面部署。各班责任教师，值班教师；负责学生的安全教育，监督学生上下学纪律，保障学生上下学途中安全。</w:t>
      </w:r>
    </w:p>
    <w:p>
      <w:pPr>
        <w:ind w:left="0" w:right="0" w:firstLine="560"/>
        <w:spacing w:before="450" w:after="450" w:line="312" w:lineRule="auto"/>
      </w:pPr>
      <w:r>
        <w:rPr>
          <w:rFonts w:ascii="宋体" w:hAnsi="宋体" w:eastAsia="宋体" w:cs="宋体"/>
          <w:color w:val="000"/>
          <w:sz w:val="28"/>
          <w:szCs w:val="28"/>
        </w:rPr>
        <w:t xml:space="preserve">经查我校一至四年级学生共计41人，选择走路回家学生共计26人，搭乘监护人摩托车回家学生共计7人，搭乘监护人所骑电动车回家学生8人。</w:t>
      </w:r>
    </w:p>
    <w:p>
      <w:pPr>
        <w:ind w:left="0" w:right="0" w:firstLine="560"/>
        <w:spacing w:before="450" w:after="450" w:line="312" w:lineRule="auto"/>
      </w:pPr>
      <w:r>
        <w:rPr>
          <w:rFonts w:ascii="宋体" w:hAnsi="宋体" w:eastAsia="宋体" w:cs="宋体"/>
          <w:color w:val="000"/>
          <w:sz w:val="28"/>
          <w:szCs w:val="28"/>
        </w:rPr>
        <w:t xml:space="preserve">&gt;三．及时整改存在问题。</w:t>
      </w:r>
    </w:p>
    <w:p>
      <w:pPr>
        <w:ind w:left="0" w:right="0" w:firstLine="560"/>
        <w:spacing w:before="450" w:after="450" w:line="312" w:lineRule="auto"/>
      </w:pPr>
      <w:r>
        <w:rPr>
          <w:rFonts w:ascii="宋体" w:hAnsi="宋体" w:eastAsia="宋体" w:cs="宋体"/>
          <w:color w:val="000"/>
          <w:sz w:val="28"/>
          <w:szCs w:val="28"/>
        </w:rPr>
        <w:t xml:space="preserve">开好班会对学生进行交通安全常规教育，通过观看安全录像活动，教育学生不坐非法营运车，上下车排好队，不拥挤，不打闹、不坐超载车辆；与接送学生车辆驾驶人签订安全驾驶责任状。</w:t>
      </w:r>
    </w:p>
    <w:p>
      <w:pPr>
        <w:ind w:left="0" w:right="0" w:firstLine="560"/>
        <w:spacing w:before="450" w:after="450" w:line="312" w:lineRule="auto"/>
      </w:pPr>
      <w:r>
        <w:rPr>
          <w:rFonts w:ascii="宋体" w:hAnsi="宋体" w:eastAsia="宋体" w:cs="宋体"/>
          <w:color w:val="000"/>
          <w:sz w:val="28"/>
          <w:szCs w:val="28"/>
        </w:rPr>
        <w:t xml:space="preserve">&gt;四．建立健全长效机制</w:t>
      </w:r>
    </w:p>
    <w:p>
      <w:pPr>
        <w:ind w:left="0" w:right="0" w:firstLine="560"/>
        <w:spacing w:before="450" w:after="450" w:line="312" w:lineRule="auto"/>
      </w:pPr>
      <w:r>
        <w:rPr>
          <w:rFonts w:ascii="宋体" w:hAnsi="宋体" w:eastAsia="宋体" w:cs="宋体"/>
          <w:color w:val="000"/>
          <w:sz w:val="28"/>
          <w:szCs w:val="28"/>
        </w:rPr>
        <w:t xml:space="preserve">学生安全是我校工作的第一任务，我校层层成立了校车整治安全工作领导小组，责任明确，分工细致。行动迅速，对以后校车在接送学生的过程中出现的安全问题，我校要与公安交警部门强化协作，各负其责，相互配合，确保校车安全运营，规范运营。我校各项安全工作对照要求落到实处，并制定了整改措施，严格执行各项制度，确保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校车隐患整改工作总结8</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乡党委、*高度重视食品安全工作，充分认识食品安全监管工作的重要性和紧迫性，切实履行职责，采取有效措施，加强食品安全工作的领导。乡*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 “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XX县食品安全委员会办公室沐食安办[20xx]8号文件精神，目标明确，乡所在辖区内餐饮店、副食品店、学校伙食团作对象宣传食品安全保险试点工作的主要精神。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宋体" w:hAnsi="宋体" w:eastAsia="宋体" w:cs="宋体"/>
          <w:color w:val="000"/>
          <w:sz w:val="28"/>
          <w:szCs w:val="28"/>
        </w:rPr>
        <w:t xml:space="preserve">近段时间校车安全事故频发，20_年12月丰县校车侧翻造成15人遇难、20_年11月正宁校车事故造成21人遇难、20_年9月淄博校车翻车造成20多名幼儿受伤、20_年9月邵阳渡船下称造成12人遇难20人受伤、20_年7月西安校车翻车造成4人受伤。人们纷纷对那些无辜的生命表示同情，对校车的现状表示不满。为了防止类似事件再次发生，政府拟出台《校车安全条例》以保证校车的安全，准备拨付财政资金对校车进行补贴。然而人们却忽视了对此背后的撤点并校的反思。</w:t>
      </w:r>
    </w:p>
    <w:p>
      <w:pPr>
        <w:ind w:left="0" w:right="0" w:firstLine="560"/>
        <w:spacing w:before="450" w:after="450" w:line="312" w:lineRule="auto"/>
      </w:pPr>
      <w:r>
        <w:rPr>
          <w:rFonts w:ascii="宋体" w:hAnsi="宋体" w:eastAsia="宋体" w:cs="宋体"/>
          <w:color w:val="000"/>
          <w:sz w:val="28"/>
          <w:szCs w:val="28"/>
        </w:rPr>
        <w:t xml:space="preserve">在20_年之前，我国采取一村一小学、一乡一初中的办学方式，农村孩子完全可以就近入学，无须乘坐校车，当然也就不会有校车安全事故了。从上世纪九十年代以来，农村偏远地区学校学生人数逐年减少，综合分析有以下三方面的原因：一是由于计划生育政策和农村青年的生育意愿变化引起新生儿的出生率下降，致使农村生源减少;二是随着中国城市化进程的加快，越来越多的父母外出务工，子女随父母在城市就读;三是人们追求优质的教育资源，送子女进城上学。为了提高办学效率，政府于20_年提出撤点并校。这个政策的初衷有两个：一是减少财政投入，提高办学效率;二是优化师资结构，提高教育质量。</w:t>
      </w:r>
    </w:p>
    <w:p>
      <w:pPr>
        <w:ind w:left="0" w:right="0" w:firstLine="560"/>
        <w:spacing w:before="450" w:after="450" w:line="312" w:lineRule="auto"/>
      </w:pPr>
      <w:r>
        <w:rPr>
          <w:rFonts w:ascii="宋体" w:hAnsi="宋体" w:eastAsia="宋体" w:cs="宋体"/>
          <w:color w:val="000"/>
          <w:sz w:val="28"/>
          <w:szCs w:val="28"/>
        </w:rPr>
        <w:t xml:space="preserve">那么在撤点并校之后是否达到了当初的预定目标了呢?在办学效率方面，把原来分散的学生集中到一起，可以减少教师的数量、提高校舍的利用率，便于教育主管部门管理，政府明显地节省了开支。然而从另一方面看，政府节省的开支却转嫁到了农民的身上。一个学生在交通费、住宿费、伙食费的开支上一年至少多出1500元。这给本来就不富裕的农民有增加了一些额外的负担。农村孩子之所以乘坐不安全的校车都是为了省钱。如果乘坐标准的校车、住进舒适的宿舍、吃上可口的饭菜，那么学生的生活费还会成倍上升。</w:t>
      </w:r>
    </w:p>
    <w:p>
      <w:pPr>
        <w:ind w:left="0" w:right="0" w:firstLine="560"/>
        <w:spacing w:before="450" w:after="450" w:line="312" w:lineRule="auto"/>
      </w:pPr>
      <w:r>
        <w:rPr>
          <w:rFonts w:ascii="宋体" w:hAnsi="宋体" w:eastAsia="宋体" w:cs="宋体"/>
          <w:color w:val="000"/>
          <w:sz w:val="28"/>
          <w:szCs w:val="28"/>
        </w:rPr>
        <w:t xml:space="preserve">教育成本的上升将会引发更多贫困学生辍学。在提高教育质量方面，撤点并校可以根据每位教师各自的特长安排合适的职位，优化师资结构，使偏远农村的孩子也同样接受等同于镇上孩子的优质教育。从这个角度来说是可以提高教育质量，促进教育公平。然而从另外一个角度来看效果却大打折扣。首先农村整体的师资力量并没有发生变化，优质的教育资源只是在较小的范围内获得了平衡。只有采取提高偏远地区教师待遇的办法补充新生力量才是解决农村教育问题的根本途径;其次撤点并校后学校的规模扩大，这给学生管理工作带来一定的难度，班额的增大也不利于因材施教。从美国的教育发展历史看，他们也因为城市化进程出现许多微型学校，但他们利用生源的自然减少推行起小班化教学。这种经验值得我们借鉴;最后寄宿制的生活方式会对儿童的身心发展产生不良影响。童年期是孩子长身体的关键时期，他们需要充足的营养，然而对于农村贫困家庭子女来说，他们在学校的饮食明显不如在家庭。同时童年期也是他们心理发展的敏感期，这些留守儿童在父母外出的情况下又离开自己的祖辈，他们之中有许多人感到缺乏安全感。</w:t>
      </w:r>
    </w:p>
    <w:p>
      <w:pPr>
        <w:ind w:left="0" w:right="0" w:firstLine="560"/>
        <w:spacing w:before="450" w:after="450" w:line="312" w:lineRule="auto"/>
      </w:pPr>
      <w:r>
        <w:rPr>
          <w:rFonts w:ascii="宋体" w:hAnsi="宋体" w:eastAsia="宋体" w:cs="宋体"/>
          <w:color w:val="000"/>
          <w:sz w:val="28"/>
          <w:szCs w:val="28"/>
        </w:rPr>
        <w:t xml:space="preserve">“兵马未动，粮草先行”，在没有对农村孩子的交通、住宿、饮食等方面做好准备的时候，撤点并校应慎行!</w:t>
      </w:r>
    </w:p>
    <w:p>
      <w:pPr>
        <w:ind w:left="0" w:right="0" w:firstLine="560"/>
        <w:spacing w:before="450" w:after="450" w:line="312" w:lineRule="auto"/>
      </w:pPr>
      <w:r>
        <w:rPr>
          <w:rFonts w:ascii="宋体" w:hAnsi="宋体" w:eastAsia="宋体" w:cs="宋体"/>
          <w:color w:val="000"/>
          <w:sz w:val="28"/>
          <w:szCs w:val="28"/>
        </w:rPr>
        <w:t xml:space="preserve">有句话说的`好“纸上得来终觉浅，实践方知世事真”。这个暑假我们开展了实践调查活动，让我深刻的领会到了这句话的真谛。</w:t>
      </w:r>
    </w:p>
    <w:p>
      <w:pPr>
        <w:ind w:left="0" w:right="0" w:firstLine="560"/>
        <w:spacing w:before="450" w:after="450" w:line="312" w:lineRule="auto"/>
      </w:pPr>
      <w:r>
        <w:rPr>
          <w:rFonts w:ascii="宋体" w:hAnsi="宋体" w:eastAsia="宋体" w:cs="宋体"/>
          <w:color w:val="000"/>
          <w:sz w:val="28"/>
          <w:szCs w:val="28"/>
        </w:rPr>
        <w:t xml:space="preserve">我们这次的课题是关于食品安全问题的。以前总是从书上和电视新闻中看到各种关于食品安全的报道。比如：最近的xx事件、xxx事件等等。这说明中国的食品安全问题已经到了一个非常严重的地步。可能是因为我们身处校园学校给了我们一个安全的饮食环境的原故。我们对食品安全还是却乏应有的注意，通过这次调查我们发现其实我们更应该多注意食品安全的。正是因为我们缺乏这方面的知识，我们才更应该去调查了解、学习。我们才能引起自己的注意。</w:t>
      </w:r>
    </w:p>
    <w:p>
      <w:pPr>
        <w:ind w:left="0" w:right="0" w:firstLine="560"/>
        <w:spacing w:before="450" w:after="450" w:line="312" w:lineRule="auto"/>
      </w:pPr>
      <w:r>
        <w:rPr>
          <w:rFonts w:ascii="宋体" w:hAnsi="宋体" w:eastAsia="宋体" w:cs="宋体"/>
          <w:color w:val="000"/>
          <w:sz w:val="28"/>
          <w:szCs w:val="28"/>
        </w:rPr>
        <w:t xml:space="preserve">其实通过这次的实践调查我才发现。其实我们看似安全的生活环境其实是多么的危险。没调查前我不知到街边的小摊他们是从什么地方进货的，为什么这么便宜?不知道有些小餐馆为了方便厕所和厨房是想通的。不知道有些超市的熟食是草草打扫的有些都生了虫子.......</w:t>
      </w:r>
    </w:p>
    <w:p>
      <w:pPr>
        <w:ind w:left="0" w:right="0" w:firstLine="560"/>
        <w:spacing w:before="450" w:after="450" w:line="312" w:lineRule="auto"/>
      </w:pPr>
      <w:r>
        <w:rPr>
          <w:rFonts w:ascii="宋体" w:hAnsi="宋体" w:eastAsia="宋体" w:cs="宋体"/>
          <w:color w:val="000"/>
          <w:sz w:val="28"/>
          <w:szCs w:val="28"/>
        </w:rPr>
        <w:t xml:space="preserve">食品危机就在我们身边做为大学生的我们都没有引起相应的注意，更不用说广大的人民大众了。</w:t>
      </w:r>
    </w:p>
    <w:p>
      <w:pPr>
        <w:ind w:left="0" w:right="0" w:firstLine="560"/>
        <w:spacing w:before="450" w:after="450" w:line="312" w:lineRule="auto"/>
      </w:pPr>
      <w:r>
        <w:rPr>
          <w:rFonts w:ascii="宋体" w:hAnsi="宋体" w:eastAsia="宋体" w:cs="宋体"/>
          <w:color w:val="000"/>
          <w:sz w:val="28"/>
          <w:szCs w:val="28"/>
        </w:rPr>
        <w:t xml:space="preserve">通过这次的食品安全调查我们希望可以引起我们学生对食品安全的注意，从而带动更多的人去关心食品安全的问题。让我们能拥有一个安全的饮食环境。同时经过这次社会调查实践我也锻炼了我们的能力，这都是我们从课本上学不到的知识。从而为我们从学校迈入社会有了一个良好的过渡。让我们明白了真正的知识从来都是从实践得出的。</w:t>
      </w:r>
    </w:p>
    <w:p>
      <w:pPr>
        <w:ind w:left="0" w:right="0" w:firstLine="560"/>
        <w:spacing w:before="450" w:after="450" w:line="312" w:lineRule="auto"/>
      </w:pPr>
      <w:r>
        <w:rPr>
          <w:rFonts w:ascii="宋体" w:hAnsi="宋体" w:eastAsia="宋体" w:cs="宋体"/>
          <w:color w:val="000"/>
          <w:sz w:val="28"/>
          <w:szCs w:val="28"/>
        </w:rPr>
        <w:t xml:space="preserve">为深入开展道路交通安全攻坚战，进一步规范辖区校车的管理，确保校车安全行驶，预防和减少校车交通事故，保障广大师生的人身安全，XX公安分局交巡警大队根据上级公安机关的相关要求和部署，开展校车交通安全集中整治工作行动，现将开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校车隐患整改工作总结9</w:t>
      </w:r>
    </w:p>
    <w:p>
      <w:pPr>
        <w:ind w:left="0" w:right="0" w:firstLine="560"/>
        <w:spacing w:before="450" w:after="450" w:line="312" w:lineRule="auto"/>
      </w:pPr>
      <w:r>
        <w:rPr>
          <w:rFonts w:ascii="宋体" w:hAnsi="宋体" w:eastAsia="宋体" w:cs="宋体"/>
          <w:color w:val="000"/>
          <w:sz w:val="28"/>
          <w:szCs w:val="28"/>
        </w:rPr>
        <w:t xml:space="preserve">根据镇政府的文件要求，为了将文件精神落到实处，确保学生上下学交通安全，强化我校的安全工作，增强教师和学生的安全意识，确保学生人身安全，保证学生快乐健康成长，我校针对自身情况对学校的校车进行了一次彻底的大检查，制定了具体的整改措施，现将自查自纠情况汇报如下：</w:t>
      </w:r>
    </w:p>
    <w:p>
      <w:pPr>
        <w:ind w:left="0" w:right="0" w:firstLine="560"/>
        <w:spacing w:before="450" w:after="450" w:line="312" w:lineRule="auto"/>
      </w:pPr>
      <w:r>
        <w:rPr>
          <w:rFonts w:ascii="宋体" w:hAnsi="宋体" w:eastAsia="宋体" w:cs="宋体"/>
          <w:color w:val="000"/>
          <w:sz w:val="28"/>
          <w:szCs w:val="28"/>
        </w:rPr>
        <w:t xml:space="preserve">&gt;一、提高校车安全责任意识</w:t>
      </w:r>
    </w:p>
    <w:p>
      <w:pPr>
        <w:ind w:left="0" w:right="0" w:firstLine="560"/>
        <w:spacing w:before="450" w:after="450" w:line="312" w:lineRule="auto"/>
      </w:pPr>
      <w:r>
        <w:rPr>
          <w:rFonts w:ascii="宋体" w:hAnsi="宋体" w:eastAsia="宋体" w:cs="宋体"/>
          <w:color w:val="000"/>
          <w:sz w:val="28"/>
          <w:szCs w:val="28"/>
        </w:rPr>
        <w:t xml:space="preserve">我校每月召开一次校车司机、跟车老师安全工作会议，使大家明确“生命至上，安全第一”的工作方针，强化责任意识，做到警钟长鸣。根据相关文件精神及时召开全体教师会议，集中力量把学生乘车安全作为我校头等大事来抓，从思想上、意识上要高度重视校车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&gt;二、及时整改存在问题</w:t>
      </w:r>
    </w:p>
    <w:p>
      <w:pPr>
        <w:ind w:left="0" w:right="0" w:firstLine="560"/>
        <w:spacing w:before="450" w:after="450" w:line="312" w:lineRule="auto"/>
      </w:pPr>
      <w:r>
        <w:rPr>
          <w:rFonts w:ascii="宋体" w:hAnsi="宋体" w:eastAsia="宋体" w:cs="宋体"/>
          <w:color w:val="000"/>
          <w:sz w:val="28"/>
          <w:szCs w:val="28"/>
        </w:rPr>
        <w:t xml:space="preserve">1．为了确保校车安全，明确责任。开学初，学校层层签订了责任书。学校与校车司机、跟车老师签订了《安全责任书》；学校与学生、家长签订了《安全责任书》。同时，所有校车都制定了《学生乘车守则》。</w:t>
      </w:r>
    </w:p>
    <w:p>
      <w:pPr>
        <w:ind w:left="0" w:right="0" w:firstLine="560"/>
        <w:spacing w:before="450" w:after="450" w:line="312" w:lineRule="auto"/>
      </w:pPr>
      <w:r>
        <w:rPr>
          <w:rFonts w:ascii="宋体" w:hAnsi="宋体" w:eastAsia="宋体" w:cs="宋体"/>
          <w:color w:val="000"/>
          <w:sz w:val="28"/>
          <w:szCs w:val="28"/>
        </w:rPr>
        <w:t xml:space="preserve">2．我校聘请了校车维修与保养员，每辆校车都配备了药箱、灭火器等器材，还安装了校车监控系统。定点加油，校内不存放柴油。</w:t>
      </w:r>
    </w:p>
    <w:p>
      <w:pPr>
        <w:ind w:left="0" w:right="0" w:firstLine="560"/>
        <w:spacing w:before="450" w:after="450" w:line="312" w:lineRule="auto"/>
      </w:pPr>
      <w:r>
        <w:rPr>
          <w:rFonts w:ascii="宋体" w:hAnsi="宋体" w:eastAsia="宋体" w:cs="宋体"/>
          <w:color w:val="000"/>
          <w:sz w:val="28"/>
          <w:szCs w:val="28"/>
        </w:rPr>
        <w:t xml:space="preserve">3．我校每辆校车在运行之前校车司机必须进行检查确保正常后才能发车，同时跟车老师也填写好一份随行记录。确保校车安全运行。</w:t>
      </w:r>
    </w:p>
    <w:p>
      <w:pPr>
        <w:ind w:left="0" w:right="0" w:firstLine="560"/>
        <w:spacing w:before="450" w:after="450" w:line="312" w:lineRule="auto"/>
      </w:pPr>
      <w:r>
        <w:rPr>
          <w:rFonts w:ascii="宋体" w:hAnsi="宋体" w:eastAsia="宋体" w:cs="宋体"/>
          <w:color w:val="000"/>
          <w:sz w:val="28"/>
          <w:szCs w:val="28"/>
        </w:rPr>
        <w:t xml:space="preserve">4．学校每期组织不少于二次的学生上下车演练，规范学生乘车行为。而且每学期进行一次校车安全疏散演练。</w:t>
      </w:r>
    </w:p>
    <w:p>
      <w:pPr>
        <w:ind w:left="0" w:right="0" w:firstLine="560"/>
        <w:spacing w:before="450" w:after="450" w:line="312" w:lineRule="auto"/>
      </w:pPr>
      <w:r>
        <w:rPr>
          <w:rFonts w:ascii="宋体" w:hAnsi="宋体" w:eastAsia="宋体" w:cs="宋体"/>
          <w:color w:val="000"/>
          <w:sz w:val="28"/>
          <w:szCs w:val="28"/>
        </w:rPr>
        <w:t xml:space="preserve">5．每期我校行政领导都要对每条线路进行随车调研，以便掌握第一手资料，确保校车安全。</w:t>
      </w:r>
    </w:p>
    <w:p>
      <w:pPr>
        <w:ind w:left="0" w:right="0" w:firstLine="560"/>
        <w:spacing w:before="450" w:after="450" w:line="312" w:lineRule="auto"/>
      </w:pPr>
      <w:r>
        <w:rPr>
          <w:rFonts w:ascii="宋体" w:hAnsi="宋体" w:eastAsia="宋体" w:cs="宋体"/>
          <w:color w:val="000"/>
          <w:sz w:val="28"/>
          <w:szCs w:val="28"/>
        </w:rPr>
        <w:t xml:space="preserve">6．我校每条线路都有座次表和学生信息，便于出现情况及时与班主任、家长联系。</w:t>
      </w:r>
    </w:p>
    <w:p>
      <w:pPr>
        <w:ind w:left="0" w:right="0" w:firstLine="560"/>
        <w:spacing w:before="450" w:after="450" w:line="312" w:lineRule="auto"/>
      </w:pPr>
      <w:r>
        <w:rPr>
          <w:rFonts w:ascii="宋体" w:hAnsi="宋体" w:eastAsia="宋体" w:cs="宋体"/>
          <w:color w:val="000"/>
          <w:sz w:val="28"/>
          <w:szCs w:val="28"/>
        </w:rPr>
        <w:t xml:space="preserve">7．强化第二趟学生的有序管理。车未到时在教室作业学习，车到后排队有序上车。</w:t>
      </w:r>
    </w:p>
    <w:p>
      <w:pPr>
        <w:ind w:left="0" w:right="0" w:firstLine="560"/>
        <w:spacing w:before="450" w:after="450" w:line="312" w:lineRule="auto"/>
      </w:pPr>
      <w:r>
        <w:rPr>
          <w:rFonts w:ascii="宋体" w:hAnsi="宋体" w:eastAsia="宋体" w:cs="宋体"/>
          <w:color w:val="000"/>
          <w:sz w:val="28"/>
          <w:szCs w:val="28"/>
        </w:rPr>
        <w:t xml:space="preserve">&gt;三、建立健全长效机制</w:t>
      </w:r>
    </w:p>
    <w:p>
      <w:pPr>
        <w:ind w:left="0" w:right="0" w:firstLine="560"/>
        <w:spacing w:before="450" w:after="450" w:line="312" w:lineRule="auto"/>
      </w:pPr>
      <w:r>
        <w:rPr>
          <w:rFonts w:ascii="宋体" w:hAnsi="宋体" w:eastAsia="宋体" w:cs="宋体"/>
          <w:color w:val="000"/>
          <w:sz w:val="28"/>
          <w:szCs w:val="28"/>
        </w:rPr>
        <w:t xml:space="preserve">校车安全是我校工作的第一要务，我校层层成立了校车整治安全工作领导小组，责任明确，分工细致，行动迅速。对以后校车在接送学生的过程中出现的安全问题，我校要与公安交警部门强化协作，各负其责，互相配合，确保校车安全接送、规范接送，使我校校车安全管理工作进一步落到实处。</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校车隐患整改工作总结10</w:t>
      </w:r>
    </w:p>
    <w:p>
      <w:pPr>
        <w:ind w:left="0" w:right="0" w:firstLine="560"/>
        <w:spacing w:before="450" w:after="450" w:line="312" w:lineRule="auto"/>
      </w:pPr>
      <w:r>
        <w:rPr>
          <w:rFonts w:ascii="宋体" w:hAnsi="宋体" w:eastAsia="宋体" w:cs="宋体"/>
          <w:color w:val="000"/>
          <w:sz w:val="28"/>
          <w:szCs w:val="28"/>
        </w:rPr>
        <w:t xml:space="preserve">受县人民政府委托，下面就我县校车安全管理工作的有关情况总结如下，请予审议：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中小学317所，其中，高中学校14所、初中41所、小学261所、特教学校1所，幼儿园99所，另有民办幼儿看护点156个。全县现有中小学学生106991人，其中，高中生22454人、初中生28832人、小学生55705人，在园幼儿20427人。</w:t>
      </w:r>
    </w:p>
    <w:p>
      <w:pPr>
        <w:ind w:left="0" w:right="0" w:firstLine="560"/>
        <w:spacing w:before="450" w:after="450" w:line="312" w:lineRule="auto"/>
      </w:pPr>
      <w:r>
        <w:rPr>
          <w:rFonts w:ascii="宋体" w:hAnsi="宋体" w:eastAsia="宋体" w:cs="宋体"/>
          <w:color w:val="000"/>
          <w:sz w:val="28"/>
          <w:szCs w:val="28"/>
        </w:rPr>
        <w:t xml:space="preserve">全县义务教育阶段学生总数为84537人，其中，学生步行上下学的44949人、学生骑车上下学的7027人、家长接送学生的19560人、需要乘坐客运车辆上下学的学生13001人。</w:t>
      </w:r>
    </w:p>
    <w:p>
      <w:pPr>
        <w:ind w:left="0" w:right="0" w:firstLine="560"/>
        <w:spacing w:before="450" w:after="450" w:line="312" w:lineRule="auto"/>
      </w:pPr>
      <w:r>
        <w:rPr>
          <w:rFonts w:ascii="宋体" w:hAnsi="宋体" w:eastAsia="宋体" w:cs="宋体"/>
          <w:color w:val="000"/>
          <w:sz w:val="28"/>
          <w:szCs w:val="28"/>
        </w:rPr>
        <w:t xml:space="preserve">全县部分乡镇组织了农村客运班线车辆接送学生上下学，规模较大的民办幼儿园有自备车接送幼儿。接送学生车辆种类多样，高中学生大多是自行搭乘农村客运班线车或公交车，农村初中、寄宿制小学接送学生车辆以小型面包车、三轮车为主，还有三轮摩的、二轮摩托和电瓶车接送学生上下学。据统计，全县有接送学生车辆522辆，其中，中巴车90辆，小面包248辆，三轮车37辆，摩的、蹬士147辆。</w:t>
      </w:r>
    </w:p>
    <w:p>
      <w:pPr>
        <w:ind w:left="0" w:right="0" w:firstLine="560"/>
        <w:spacing w:before="450" w:after="450" w:line="312" w:lineRule="auto"/>
      </w:pPr>
      <w:r>
        <w:rPr>
          <w:rFonts w:ascii="宋体" w:hAnsi="宋体" w:eastAsia="宋体" w:cs="宋体"/>
          <w:color w:val="000"/>
          <w:sz w:val="28"/>
          <w:szCs w:val="28"/>
        </w:rPr>
        <w:t xml:space="preserve">二、前期主要工作</w:t>
      </w:r>
    </w:p>
    <w:p>
      <w:pPr>
        <w:ind w:left="0" w:right="0" w:firstLine="560"/>
        <w:spacing w:before="450" w:after="450" w:line="312" w:lineRule="auto"/>
      </w:pPr>
      <w:r>
        <w:rPr>
          <w:rFonts w:ascii="宋体" w:hAnsi="宋体" w:eastAsia="宋体" w:cs="宋体"/>
          <w:color w:val="000"/>
          <w:sz w:val="28"/>
          <w:szCs w:val="28"/>
        </w:rPr>
        <w:t xml:space="preserve">为切实解决中、小学生乘车上下学问题，维护正常教育教学秩序和社会稳定，确保过渡期内校车安全，我县在校车安全管理方面做了大量工作，主要体现在以下几个方面：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(一)高度重视，积极运作，确保平稳过渡</w:t>
      </w:r>
    </w:p>
    <w:p>
      <w:pPr>
        <w:ind w:left="0" w:right="0" w:firstLine="560"/>
        <w:spacing w:before="450" w:after="450" w:line="312" w:lineRule="auto"/>
      </w:pPr>
      <w:r>
        <w:rPr>
          <w:rFonts w:ascii="宋体" w:hAnsi="宋体" w:eastAsia="宋体" w:cs="宋体"/>
          <w:color w:val="000"/>
          <w:sz w:val="28"/>
          <w:szCs w:val="28"/>
        </w:rPr>
        <w:t xml:space="preserve">县委、县政府高度重视校车安全管理工作。20__年2月，县委办和县政府办印发了《关于切实加强学生接送车辆安全管理的紧急通知》(办[20__]6号)，同年10月，县政府组成三个检查组对全县接送学生车辆安全管理工作进行了专项大检查。20__年1月，县政府印发了《宿松县过渡期校车安全管理实施方案》(松政[20__]3号)，确定了“县政府领导、各部门监管、乡镇人民政府组织实施、保障乘车安全”的工作方针，明确了“保障学生就近入学、寄宿制学校入学、公共交通满足入学、提供校车服务”依次优先及“既保证安全、又不让学生无车可乘”的原则，建立了分管县长为召集人，教育、公安、交通、安监等20部门为成员单位的县校车安全管理联席会议制度 ，形成了“政府主导、部门监管、市场运作、学生家长合理分担，县乡两级财政适当补贴”的运作模式。过渡期内，各乡镇人民政府会同交通运输、_门对本地区客运班线运力进行整合，合理调配到各线路接送学生上下学，确保学生上下学乘车安全。1月29日，县校车安全管理联席会议召开了第一次成员会，全面部署了我县过渡期校车安全管理工作。3月下旬，县校车安全管理联席会议办公室组织交警、交通、教育等部门对全县校车安全管理情况进行了专项大检查，重点检查各地对过渡期实施方案的贯彻落实情况，全力推动过渡期校车安全管理工作的深入开展。</w:t>
      </w:r>
    </w:p>
    <w:p>
      <w:pPr>
        <w:ind w:left="0" w:right="0" w:firstLine="560"/>
        <w:spacing w:before="450" w:after="450" w:line="312" w:lineRule="auto"/>
      </w:pPr>
      <w:r>
        <w:rPr>
          <w:rFonts w:ascii="宋体" w:hAnsi="宋体" w:eastAsia="宋体" w:cs="宋体"/>
          <w:color w:val="000"/>
          <w:sz w:val="28"/>
          <w:szCs w:val="28"/>
        </w:rPr>
        <w:t xml:space="preserve">(二)落实责任，扎实工作，确保校车交通安全。</w:t>
      </w:r>
    </w:p>
    <w:p>
      <w:pPr>
        <w:ind w:left="0" w:right="0" w:firstLine="560"/>
        <w:spacing w:before="450" w:after="450" w:line="312" w:lineRule="auto"/>
      </w:pPr>
      <w:r>
        <w:rPr>
          <w:rFonts w:ascii="宋体" w:hAnsi="宋体" w:eastAsia="宋体" w:cs="宋体"/>
          <w:color w:val="000"/>
          <w:sz w:val="28"/>
          <w:szCs w:val="28"/>
        </w:rPr>
        <w:t xml:space="preserve">1、明确分工，形成工作合力</w:t>
      </w:r>
    </w:p>
    <w:p>
      <w:pPr>
        <w:ind w:left="0" w:right="0" w:firstLine="560"/>
        <w:spacing w:before="450" w:after="450" w:line="312" w:lineRule="auto"/>
      </w:pPr>
      <w:r>
        <w:rPr>
          <w:rFonts w:ascii="宋体" w:hAnsi="宋体" w:eastAsia="宋体" w:cs="宋体"/>
          <w:color w:val="000"/>
          <w:sz w:val="28"/>
          <w:szCs w:val="28"/>
        </w:rPr>
        <w:t xml:space="preserve">《宿松县过渡期校车安全管理实施方案 》 明确了校车联席会议各成员单位的职责。《方案》明确规定：乡镇人民政府对校车安全工作负总责，对本辖区内校车安全实施统一协调管理，成立校车安全工作管理领导小组，及时制定并实施本乡镇《过渡期校车安全管理实施方案 》，负责组织经公安、交通运输等部门检验合格的车辆接送学生，对接送学生的分布情况、道路交通情况进行深入调查，结合本地实际，会同教育和交通运输部门严格做到“五定”(定车、定线路、定人、定时、定点)。建立政府、家庭与社会合理分担学生交通费用的经费投入保障机制，及时协调解决校车运行过程中出现的问题。教育部门主要做好学生安全乘车的宣传教育工作，督促指导学校开设安全教育课，增强家长、学生的交通安全意识，牵头建立校车安全管理工作协调机制。依照县政府批准的学校、幼儿园设置规划，督促指导乡镇教育管理委员会组织学生就近入学。履行联席会议办公室职责，统筹协调各部门履行职责。_门依法对校车使用许可申请提出意见，做好校车标牌发放、回收工作;做好校车驾驶人资格申请的受理、审查和认定，校车驾驶人审验和校车安全技术检验工作;加强对校车行驶过程中道路交通秩序管理和运行情况的监督检查，依法查处校车道路交通安全违法行为。交通运输部门按规定及时回复校车使用许可申请征询意见，建立并督促汽车维修企业落实校车维修质量保证期制度;加强对取得道路运输经营许可的校车服务提供者的监管，逐步提升农村公路通行安全技术标准;财政部门建立多渠道筹措校车经费的管理机制，制定支持校车服务所需财政资金分担的具体办法，筹集拨付校车补贴所需资金，通过财政资助、税收优惠等方式支持使用校车接送学生的服务。学校负责摸清本校学生数量、分布情况以及学生乘车需求，配合乡镇政府和_门设立乘车路线，对需要乘车的学生进行摸底登记并按时上报。</w:t>
      </w:r>
    </w:p>
    <w:p>
      <w:pPr>
        <w:ind w:left="0" w:right="0" w:firstLine="560"/>
        <w:spacing w:before="450" w:after="450" w:line="312" w:lineRule="auto"/>
      </w:pPr>
      <w:r>
        <w:rPr>
          <w:rFonts w:ascii="宋体" w:hAnsi="宋体" w:eastAsia="宋体" w:cs="宋体"/>
          <w:color w:val="000"/>
          <w:sz w:val="28"/>
          <w:szCs w:val="28"/>
        </w:rPr>
        <w:t xml:space="preserve">2、整体联动，强化责任落实</w:t>
      </w:r>
    </w:p>
    <w:p>
      <w:pPr>
        <w:ind w:left="0" w:right="0" w:firstLine="560"/>
        <w:spacing w:before="450" w:after="450" w:line="312" w:lineRule="auto"/>
      </w:pPr>
      <w:r>
        <w:rPr>
          <w:rFonts w:ascii="宋体" w:hAnsi="宋体" w:eastAsia="宋体" w:cs="宋体"/>
          <w:color w:val="000"/>
          <w:sz w:val="28"/>
          <w:szCs w:val="28"/>
        </w:rPr>
        <w:t xml:space="preserve">县政府《校车安全管理过渡期实施方案》出台以后，各乡镇人民政府、各相关部门按照“谁主管、谁负责”的原则，既认真履行各自职责，又通力协作，共同解决涉及校车运营的有关问题，取得了一定成效。</w:t>
      </w:r>
    </w:p>
    <w:p>
      <w:pPr>
        <w:ind w:left="0" w:right="0" w:firstLine="560"/>
        <w:spacing w:before="450" w:after="450" w:line="312" w:lineRule="auto"/>
      </w:pPr>
      <w:r>
        <w:rPr>
          <w:rFonts w:ascii="宋体" w:hAnsi="宋体" w:eastAsia="宋体" w:cs="宋体"/>
          <w:color w:val="000"/>
          <w:sz w:val="28"/>
          <w:szCs w:val="28"/>
        </w:rPr>
        <w:t xml:space="preserve">(1)教育主管部门认真开展交通安全教育和校车安全管理监督协调工作。县教育局成立了校车安全管理工作领导小组，局领导班子成员实行分片包干责任制，全县分成8个督查区，每两个月至少开展一次专项检查，发现问题及时整改并做好跟踪落实。每月召开专题会议，研究部署校车安全管理工作，重点梳理校车安全管理过程中存在的突出问题，并努力做到校车安全隐患及时排查、及时整改。扎实开展了学校安全“一月一主题”教育活动，确定每年四月为交通安全教育宣传月，组织开展了以“交通安全在我心中”为主题的学生演讲、征文比赛、知识竞赛、文艺汇演等系列活动。今年3月，县教育局与各中小学签订了学校安全责任书，实行校长“一岗双责制”。各中小学成立了校车安全工作领导小组，明确了校长是校车安全工作第一责任人。配备了专兼职安全教育教师，每两周安排1个安全教育课时，把安全教育纳入正常的教育教学内容。对需要乘车上下学的学生进行摸底登记，与家长签订了交通安全责任书。制订了校车安全事故应急预案并组织演练。利用宣传画、标语、聘请交警进行专题讲座等形式深入开展交通安全知识教育，培养学生及家长养成良好的交通安全行为习惯，自觉抵制“黑车”，做到不肯、不敢、不让学生乘坐不合格车辆，提高中小学生交通安全的自护自救能力。</w:t>
      </w:r>
    </w:p>
    <w:p>
      <w:pPr>
        <w:ind w:left="0" w:right="0" w:firstLine="560"/>
        <w:spacing w:before="450" w:after="450" w:line="312" w:lineRule="auto"/>
      </w:pPr>
      <w:r>
        <w:rPr>
          <w:rFonts w:ascii="宋体" w:hAnsi="宋体" w:eastAsia="宋体" w:cs="宋体"/>
          <w:color w:val="000"/>
          <w:sz w:val="28"/>
          <w:szCs w:val="28"/>
        </w:rPr>
        <w:t xml:space="preserve">(2)公安交管部门整合监管力量，确保校车安全。县交警大队分解落实六项责任，通过宣传教育、路面管理和处罚，有力维护校车安全。一是加强排查。共排查中小学、幼儿园22所，排查接送车辆驾驶人600余人，下发安全隐患整改通知14份，施划校前震荡标线3000余米，增设交通安全标志417块，施划标线73处。二是加强交通安全宣传教育。首先，注重校园交通安全教育，印制2万份交通安全书签送进校园，开展校园交通安全教育专题活动68场次。其次，注重驾驶人员安全教育。集中审查校车驾驶人员的驾驶资格和安全驾驶资历，对驾驶人员不具备相应资质，以及发生过致人伤亡交通责任事故、饮酒和醉酒后驾驶的，一律禁止驾驶学生接送车辆。对所有承担接送学生车辆的运营管理人员及车辆驾驶人员进行教育、警示，督促驾驶人员规范操作，文明行车，保持安全车速，切实提高驾驶人员安全责任意识和遵章守法意识。三是管理、处罚与教育同行。20__年共查处非法营运车辆21辆，接送学生车辆超员违法行为177起，超速行驶违法行为201起，其他交通违法行为290起，行政拘留4人。</w:t>
      </w:r>
    </w:p>
    <w:p>
      <w:pPr>
        <w:ind w:left="0" w:right="0" w:firstLine="560"/>
        <w:spacing w:before="450" w:after="450" w:line="312" w:lineRule="auto"/>
      </w:pPr>
      <w:r>
        <w:rPr>
          <w:rFonts w:ascii="宋体" w:hAnsi="宋体" w:eastAsia="宋体" w:cs="宋体"/>
          <w:color w:val="000"/>
          <w:sz w:val="28"/>
          <w:szCs w:val="28"/>
        </w:rPr>
        <w:t xml:space="preserve">(3)交通运输部门积极落实责任，健全防范体系。组织有关人员认真学习《校车安全管理条例》，不断加强对客运车辆的宣传教育，确定各基层交管站为所在区域内的校车安全管理责任单位，督促运管局和运管法制股落实监督责任，不断完善校车安全管理责任制，积极参与校车安全检查。鼓励现有道路旅客运输经营企业、城市公交企业参与校车服务经营，加强对农村客运班线的监督管理，不断加大对农村公路的安保设施投入，对临水临崖路段安装防撞隔离墩等设施，临校路段安装减速带和减速标志。20__年共安装警示标牌1578个，警示桩13000根，减速带800延米，防撞墙千米。</w:t>
      </w:r>
    </w:p>
    <w:p>
      <w:pPr>
        <w:ind w:left="0" w:right="0" w:firstLine="560"/>
        <w:spacing w:before="450" w:after="450" w:line="312" w:lineRule="auto"/>
      </w:pPr>
      <w:r>
        <w:rPr>
          <w:rFonts w:ascii="宋体" w:hAnsi="宋体" w:eastAsia="宋体" w:cs="宋体"/>
          <w:color w:val="000"/>
          <w:sz w:val="28"/>
          <w:szCs w:val="28"/>
        </w:rPr>
        <w:t xml:space="preserve">(4)各乡镇人民政府积极组织实施过渡期校车实施方案。根据《宿松县过渡期校车安全管理实施方案》的规定，1月29日后，各乡镇都召开了专题会议，成立了校车安全管理工作领导小组，全县大部分乡镇制定了《过渡期校车安全管理工作实施方案》，陈汉乡、隘口乡、下仓镇、汇口镇等乡镇组织了班线车辆接送学生上下学，陈汉乡、隘口乡还明确了校车的补助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(一)我县校车安全存在：非法营运、超员超速、途中监管缺失、安全设施标识不全、路面状况差、交通运力不足等突出问题。</w:t>
      </w:r>
    </w:p>
    <w:p>
      <w:pPr>
        <w:ind w:left="0" w:right="0" w:firstLine="560"/>
        <w:spacing w:before="450" w:after="450" w:line="312" w:lineRule="auto"/>
      </w:pPr>
      <w:r>
        <w:rPr>
          <w:rFonts w:ascii="宋体" w:hAnsi="宋体" w:eastAsia="宋体" w:cs="宋体"/>
          <w:color w:val="000"/>
          <w:sz w:val="28"/>
          <w:szCs w:val="28"/>
        </w:rPr>
        <w:t xml:space="preserve">(二)部分乡镇未能切实履行《宿松县人民政府过渡期校车安全管理实施方案》规定的职责，存在等待观望态度思想。少数乡镇至今没有制定本乡镇过渡期校车安全管理实施方案。</w:t>
      </w:r>
    </w:p>
    <w:p>
      <w:pPr>
        <w:ind w:left="0" w:right="0" w:firstLine="560"/>
        <w:spacing w:before="450" w:after="450" w:line="312" w:lineRule="auto"/>
      </w:pPr>
      <w:r>
        <w:rPr>
          <w:rFonts w:ascii="宋体" w:hAnsi="宋体" w:eastAsia="宋体" w:cs="宋体"/>
          <w:color w:val="000"/>
          <w:sz w:val="28"/>
          <w:szCs w:val="28"/>
        </w:rPr>
        <w:t xml:space="preserve">(三)部门缺乏协作意识，校车安全管理的合力有待进一步增强。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(一)开展专项整治。 非法接送学生车辆存在极大的安全隐患，必须坚决予以清理取缔。重点对以下违法行为加大查处力度：一是利用七座以下非载客车辆接送学生的违法行为;二是超员超速行为;三是无证驾驶、准驾车型与所驾车辆不符的行为;四是使用假牌、挪用号牌、伪造号牌、不按规定参加检测的机动车。</w:t>
      </w:r>
    </w:p>
    <w:p>
      <w:pPr>
        <w:ind w:left="0" w:right="0" w:firstLine="560"/>
        <w:spacing w:before="450" w:after="450" w:line="312" w:lineRule="auto"/>
      </w:pPr>
      <w:r>
        <w:rPr>
          <w:rFonts w:ascii="宋体" w:hAnsi="宋体" w:eastAsia="宋体" w:cs="宋体"/>
          <w:color w:val="000"/>
          <w:sz w:val="28"/>
          <w:szCs w:val="28"/>
        </w:rPr>
        <w:t xml:space="preserve">(二)切实落实责任。进一步强化县校车安全管理联席会议成员单位各司其职、各负其责。进一步强化乡镇人民政府的主体责任，督促其积极组织实施过渡期校车安全管理的运作模式;县财政局和教育局尽快制定县对乡校车补贴方案;教育、公安、交通运输等部门进一步加强协作，认真做好接送学生车辆统一标牌的申报、审批和发放工作。</w:t>
      </w:r>
    </w:p>
    <w:p>
      <w:pPr>
        <w:ind w:left="0" w:right="0" w:firstLine="560"/>
        <w:spacing w:before="450" w:after="450" w:line="312" w:lineRule="auto"/>
      </w:pPr>
      <w:r>
        <w:rPr>
          <w:rFonts w:ascii="宋体" w:hAnsi="宋体" w:eastAsia="宋体" w:cs="宋体"/>
          <w:color w:val="000"/>
          <w:sz w:val="28"/>
          <w:szCs w:val="28"/>
        </w:rPr>
        <w:t xml:space="preserve">(三)积极探索长效机制。鼓励、支持部分乡镇或区域积极探索“政府主导，部门监管，公司化运营，市场运作，财政、社会、学生家长共同承担”的校车运营管理模式，购置符合国家安全技术标准的合格校车接送学生上下学，建立我县校车安全管理长效机制。</w:t>
      </w:r>
    </w:p>
    <w:p>
      <w:pPr>
        <w:ind w:left="0" w:right="0" w:firstLine="560"/>
        <w:spacing w:before="450" w:after="450" w:line="312" w:lineRule="auto"/>
      </w:pPr>
      <w:r>
        <w:rPr>
          <w:rFonts w:ascii="宋体" w:hAnsi="宋体" w:eastAsia="宋体" w:cs="宋体"/>
          <w:color w:val="000"/>
          <w:sz w:val="28"/>
          <w:szCs w:val="28"/>
        </w:rPr>
        <w:t xml:space="preserve">(四)加大督查力度。县政府将乡镇人民政府履行校车安全管理职责纳入年度标准考核的重要内容，对发生校车安全责任事故的乡镇实行“一票否决”。加大对各地校车运营情况的监督检查，督查结果及时通报全县。</w:t>
      </w:r>
    </w:p>
    <w:p>
      <w:pPr>
        <w:ind w:left="0" w:right="0" w:firstLine="560"/>
        <w:spacing w:before="450" w:after="450" w:line="312" w:lineRule="auto"/>
      </w:pPr>
      <w:r>
        <w:rPr>
          <w:rFonts w:ascii="宋体" w:hAnsi="宋体" w:eastAsia="宋体" w:cs="宋体"/>
          <w:color w:val="000"/>
          <w:sz w:val="28"/>
          <w:szCs w:val="28"/>
        </w:rPr>
        <w:t xml:space="preserve">主任、各位副主任、各位委员：校车安全是一项长期的艰巨的重要任务，是各级政府及相关部门的重要职责，只有起点，没有终点;只有更好，没有最好。我们将在县人大的监督指导下，在社会各界的大力支持下，牢固树立安全第一的思想，做到警钟长鸣，常抓不懈，全力保障中小学生乘车安全。</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北大湖中心校共有学生1539人(含幼儿园570人)，乘坐校车学生1223人，现有fwww校车21辆，其中专用校车10辆，7座以上面包车5辆，中型客车6辆。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校车隐患整改工作总结12</w:t>
      </w:r>
    </w:p>
    <w:p>
      <w:pPr>
        <w:ind w:left="0" w:right="0" w:firstLine="560"/>
        <w:spacing w:before="450" w:after="450" w:line="312" w:lineRule="auto"/>
      </w:pPr>
      <w:r>
        <w:rPr>
          <w:rFonts w:ascii="宋体" w:hAnsi="宋体" w:eastAsia="宋体" w:cs="宋体"/>
          <w:color w:val="000"/>
          <w:sz w:val="28"/>
          <w:szCs w:val="28"/>
        </w:rPr>
        <w:t xml:space="preserve">根据《海南省教育厅关于开展中小学校和幼儿园校车安全管理检查的紧急通知》，为进一步强化我园校车安全管理，认真贯彻落实安全工作会议精神，消除校车交通安全隐患，预防重特大交通事故发生，确保学生乘车安全，我园高度重视、强化措施、狠抓落实、责任到人，对学生乘坐校车进行了全面教育，制定了具体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&gt;一、提高认识，积极发动。</w:t>
      </w:r>
    </w:p>
    <w:p>
      <w:pPr>
        <w:ind w:left="0" w:right="0" w:firstLine="560"/>
        <w:spacing w:before="450" w:after="450" w:line="312" w:lineRule="auto"/>
      </w:pPr>
      <w:r>
        <w:rPr>
          <w:rFonts w:ascii="宋体" w:hAnsi="宋体" w:eastAsia="宋体" w:cs="宋体"/>
          <w:color w:val="000"/>
          <w:sz w:val="28"/>
          <w:szCs w:val="28"/>
        </w:rPr>
        <w:t xml:space="preserve">开学初，学校接送学生车辆领导小组召开了司机安全会议，学校也根据这一会议精神及时召开全体教师会，集中力量把学生乘车安全工作作为学校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&gt;二、强化责任，加强领导。</w:t>
      </w:r>
    </w:p>
    <w:p>
      <w:pPr>
        <w:ind w:left="0" w:right="0" w:firstLine="560"/>
        <w:spacing w:before="450" w:after="450" w:line="312" w:lineRule="auto"/>
      </w:pPr>
      <w:r>
        <w:rPr>
          <w:rFonts w:ascii="宋体" w:hAnsi="宋体" w:eastAsia="宋体" w:cs="宋体"/>
          <w:color w:val="000"/>
          <w:sz w:val="28"/>
          <w:szCs w:val="28"/>
        </w:rPr>
        <w:t xml:space="preserve">学校根据上级有关安全工作会议要求，开学初召开了全体教师和班主任会议，学校领导小组成员针对开学前期学校工作和可能存在的实际问题，做了全面部署。</w:t>
      </w:r>
    </w:p>
    <w:p>
      <w:pPr>
        <w:ind w:left="0" w:right="0" w:firstLine="560"/>
        <w:spacing w:before="450" w:after="450" w:line="312" w:lineRule="auto"/>
      </w:pPr>
      <w:r>
        <w:rPr>
          <w:rFonts w:ascii="宋体" w:hAnsi="宋体" w:eastAsia="宋体" w:cs="宋体"/>
          <w:color w:val="000"/>
          <w:sz w:val="28"/>
          <w:szCs w:val="28"/>
        </w:rPr>
        <w:t xml:space="preserve">各班主任、值班教师：负责乘车学生的安全教育，安排学生按乘车顺序站好队，监督学生乘车纪律，保障学生上下车安全。</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学校每学期都对现有车辆喷涂校车标示且手续齐全。学校面对学生多车辆少的现状，虽然已经实行了错时放学，但是车辆都存在超员现象。</w:t>
      </w:r>
    </w:p>
    <w:p>
      <w:pPr>
        <w:ind w:left="0" w:right="0" w:firstLine="560"/>
        <w:spacing w:before="450" w:after="450" w:line="312" w:lineRule="auto"/>
      </w:pPr>
      <w:r>
        <w:rPr>
          <w:rFonts w:ascii="宋体" w:hAnsi="宋体" w:eastAsia="宋体" w:cs="宋体"/>
          <w:color w:val="000"/>
          <w:sz w:val="28"/>
          <w:szCs w:val="28"/>
        </w:rPr>
        <w:t xml:space="preserve">学校对学生放学乘车混乱现象，及时采取各种措施，继续实行教师护送学生上车制度，开好班会对学生进行交通安全常规教育，通过观看安全录象活动，教育学生不坐非法营运车，上下车排好队，不拥挤，不打闹；与接送学生车辆驾驶人签订安全驾驶责任状；对校车驾驶人资格审查和安全教育；根据校车的核定载客量把乘车学生划分车次，各班级错时放学，分批安排学生乘车；教师戴标志值勤，从组织学生分车站队，到排队上车，每个环节都有专人负责。对不负责任、玩忽职守的教师和相关人员进行严厉批评，并追究相关责任。</w:t>
      </w:r>
    </w:p>
    <w:p>
      <w:pPr>
        <w:ind w:left="0" w:right="0" w:firstLine="560"/>
        <w:spacing w:before="450" w:after="450" w:line="312" w:lineRule="auto"/>
      </w:pPr>
      <w:r>
        <w:rPr>
          <w:rFonts w:ascii="宋体" w:hAnsi="宋体" w:eastAsia="宋体" w:cs="宋体"/>
          <w:color w:val="000"/>
          <w:sz w:val="28"/>
          <w:szCs w:val="28"/>
        </w:rPr>
        <w:t xml:space="preserve">&gt;四、引以为戒，吸取教训，常抓不懈。</w:t>
      </w:r>
    </w:p>
    <w:p>
      <w:pPr>
        <w:ind w:left="0" w:right="0" w:firstLine="560"/>
        <w:spacing w:before="450" w:after="450" w:line="312" w:lineRule="auto"/>
      </w:pPr>
      <w:r>
        <w:rPr>
          <w:rFonts w:ascii="宋体" w:hAnsi="宋体" w:eastAsia="宋体" w:cs="宋体"/>
          <w:color w:val="000"/>
          <w:sz w:val="28"/>
          <w:szCs w:val="28"/>
        </w:rPr>
        <w:t xml:space="preserve">根据通知我们学习了20xx年11月16日，甘肃省发生一起接送幼儿车辆重大交通事故。学校安全是学校工作的第一任务，我园层层成立了校车整治安全工作领导小组，责任明确、分工细致、行动迅速。对以后校车在接送学生的过程中出现的安全问题，幼儿园要与公安交警部门强化协作，各负其责，相互配合，确保校车安全运营，规范运营。我园各项安全工作对照要求落到了实处，并制定了整改措施，严格执行各项制度，确保幼儿园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校车隐患整改工作总结13</w:t>
      </w:r>
    </w:p>
    <w:p>
      <w:pPr>
        <w:ind w:left="0" w:right="0" w:firstLine="560"/>
        <w:spacing w:before="450" w:after="450" w:line="312" w:lineRule="auto"/>
      </w:pPr>
      <w:r>
        <w:rPr>
          <w:rFonts w:ascii="宋体" w:hAnsi="宋体" w:eastAsia="宋体" w:cs="宋体"/>
          <w:color w:val="000"/>
          <w:sz w:val="28"/>
          <w:szCs w:val="28"/>
        </w:rPr>
        <w:t xml:space="preserve">为进一步强化校车安全管理，认真贯彻落实安全工作会议精神，消除校车交通安全隐患，预防任何交通安全事故的发生，确保幼儿乘车安全，我园高度重视，强化措施，狠抓落实，责任到人，对幼儿乘坐校车进行了全面教育，制定了具体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&gt;一、提高认识，积极发动</w:t>
      </w:r>
    </w:p>
    <w:p>
      <w:pPr>
        <w:ind w:left="0" w:right="0" w:firstLine="560"/>
        <w:spacing w:before="450" w:after="450" w:line="312" w:lineRule="auto"/>
      </w:pPr>
      <w:r>
        <w:rPr>
          <w:rFonts w:ascii="宋体" w:hAnsi="宋体" w:eastAsia="宋体" w:cs="宋体"/>
          <w:color w:val="000"/>
          <w:sz w:val="28"/>
          <w:szCs w:val="28"/>
        </w:rPr>
        <w:t xml:space="preserve">开学初，我园接送幼儿车辆管理小组召开了司机安全会议，我园也根据这一会议精神及时召开全体教师会，集中力量把幼儿乘车安全工作为我园头等大事来抓，从思想上，意识上要高度重视安全工作，做到关爱学生，关爱生命，明确责任重于泰山，不做表面文章，严禁工作不到位。</w:t>
      </w:r>
    </w:p>
    <w:p>
      <w:pPr>
        <w:ind w:left="0" w:right="0" w:firstLine="560"/>
        <w:spacing w:before="450" w:after="450" w:line="312" w:lineRule="auto"/>
      </w:pPr>
      <w:r>
        <w:rPr>
          <w:rFonts w:ascii="宋体" w:hAnsi="宋体" w:eastAsia="宋体" w:cs="宋体"/>
          <w:color w:val="000"/>
          <w:sz w:val="28"/>
          <w:szCs w:val="28"/>
        </w:rPr>
        <w:t xml:space="preserve">&gt;二、强化责任，加强领导</w:t>
      </w:r>
    </w:p>
    <w:p>
      <w:pPr>
        <w:ind w:left="0" w:right="0" w:firstLine="560"/>
        <w:spacing w:before="450" w:after="450" w:line="312" w:lineRule="auto"/>
      </w:pPr>
      <w:r>
        <w:rPr>
          <w:rFonts w:ascii="宋体" w:hAnsi="宋体" w:eastAsia="宋体" w:cs="宋体"/>
          <w:color w:val="000"/>
          <w:sz w:val="28"/>
          <w:szCs w:val="28"/>
        </w:rPr>
        <w:t xml:space="preserve">幼儿园根据上级有关安全工作会议要求，开学初召开了全体教师和责任教师会议，学校领导小组成员针对开学前期幼儿园工作和可能存在的实际问题，做了全面部署。</w:t>
      </w:r>
    </w:p>
    <w:p>
      <w:pPr>
        <w:ind w:left="0" w:right="0" w:firstLine="560"/>
        <w:spacing w:before="450" w:after="450" w:line="312" w:lineRule="auto"/>
      </w:pPr>
      <w:r>
        <w:rPr>
          <w:rFonts w:ascii="宋体" w:hAnsi="宋体" w:eastAsia="宋体" w:cs="宋体"/>
          <w:color w:val="000"/>
          <w:sz w:val="28"/>
          <w:szCs w:val="28"/>
        </w:rPr>
        <w:t xml:space="preserve">各班责任教师，值班教师；负责乘车幼儿的安全教育，安排幼儿按乘车顺序站好队，监督幼儿乘车纪律，保障幼儿上下车安全。</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我园每学期都对校车进行检查，现有一辆接送幼儿车辆，是XX年XX月购买的新校车，车辆已统一喷涂校车标示且手续齐全。行使路线严格安排，根据校车的核定载客量把乘车幼儿划分车次，车辆不存</w:t>
      </w:r>
    </w:p>
    <w:p>
      <w:pPr>
        <w:ind w:left="0" w:right="0" w:firstLine="560"/>
        <w:spacing w:before="450" w:after="450" w:line="312" w:lineRule="auto"/>
      </w:pPr>
      <w:r>
        <w:rPr>
          <w:rFonts w:ascii="宋体" w:hAnsi="宋体" w:eastAsia="宋体" w:cs="宋体"/>
          <w:color w:val="000"/>
          <w:sz w:val="28"/>
          <w:szCs w:val="28"/>
        </w:rPr>
        <w:t xml:space="preserve">在超员现象。</w:t>
      </w:r>
    </w:p>
    <w:p>
      <w:pPr>
        <w:ind w:left="0" w:right="0" w:firstLine="560"/>
        <w:spacing w:before="450" w:after="450" w:line="312" w:lineRule="auto"/>
      </w:pPr>
      <w:r>
        <w:rPr>
          <w:rFonts w:ascii="宋体" w:hAnsi="宋体" w:eastAsia="宋体" w:cs="宋体"/>
          <w:color w:val="000"/>
          <w:sz w:val="28"/>
          <w:szCs w:val="28"/>
        </w:rPr>
        <w:t xml:space="preserve">我园对幼儿放学乘车混乱现象，及时采取各种措施，除教师外增加一名保育员一起护送幼儿上车制度，开好班会对幼儿进行交通安全常规教育，通过观看安全录像活动，教育幼儿不坐非法营运车，上下车排好队，不拥挤，不打闹；与接送老师签订了接送安全责任书；与接送幼儿车辆驾驶人签订安全驾驶责任状；对校车驾驶人资格审查和安全教育；对不负责任，玩忽职守的教师和相关人员进行严厉批评，并追究相关责任。</w:t>
      </w:r>
    </w:p>
    <w:p>
      <w:pPr>
        <w:ind w:left="0" w:right="0" w:firstLine="560"/>
        <w:spacing w:before="450" w:after="450" w:line="312" w:lineRule="auto"/>
      </w:pPr>
      <w:r>
        <w:rPr>
          <w:rFonts w:ascii="宋体" w:hAnsi="宋体" w:eastAsia="宋体" w:cs="宋体"/>
          <w:color w:val="000"/>
          <w:sz w:val="28"/>
          <w:szCs w:val="28"/>
        </w:rPr>
        <w:t xml:space="preserve">&gt;四、引以为戒，吸取教育，常抓不懈。</w:t>
      </w:r>
    </w:p>
    <w:p>
      <w:pPr>
        <w:ind w:left="0" w:right="0" w:firstLine="560"/>
        <w:spacing w:before="450" w:after="450" w:line="312" w:lineRule="auto"/>
      </w:pPr>
      <w:r>
        <w:rPr>
          <w:rFonts w:ascii="宋体" w:hAnsi="宋体" w:eastAsia="宋体" w:cs="宋体"/>
          <w:color w:val="000"/>
          <w:sz w:val="28"/>
          <w:szCs w:val="28"/>
        </w:rPr>
        <w:t xml:space="preserve">吸取其他幼儿园校车的事故，引以为戒，我园各项安全工作对照要求落到实处，并制定了整改措施，严格执行各项制度，确保学校教育教学工作的顺利开展。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校车隐患整改工作总结14</w:t>
      </w:r>
    </w:p>
    <w:p>
      <w:pPr>
        <w:ind w:left="0" w:right="0" w:firstLine="560"/>
        <w:spacing w:before="450" w:after="450" w:line="312" w:lineRule="auto"/>
      </w:pPr>
      <w:r>
        <w:rPr>
          <w:rFonts w:ascii="宋体" w:hAnsi="宋体" w:eastAsia="宋体" w:cs="宋体"/>
          <w:color w:val="000"/>
          <w:sz w:val="28"/>
          <w:szCs w:val="28"/>
        </w:rPr>
        <w:t xml:space="preserve">安全大于天，生命重如山。校园安全工作关乎广大师生的生命和财产安全，事关教育改革、发展和稳定的大局，决定亿万家庭的幸福和谐。为做好学校安全稳定工作，维护教育系统良好形象，建设平安校园。学校建立健全各项管理规章制度，强化安全防范措施，分责到人，全面建设校园安全风险防控体系。结合学校实际进行自查工作，现将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李校长认真传达了会议精神，并结合我校的实际，讲了我们学校当前安全工作要注意的问题，提出了严格的安全工作要求，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&gt;二、检查落实情况</w:t>
      </w:r>
    </w:p>
    <w:p>
      <w:pPr>
        <w:ind w:left="0" w:right="0" w:firstLine="560"/>
        <w:spacing w:before="450" w:after="450" w:line="312" w:lineRule="auto"/>
      </w:pPr>
      <w:r>
        <w:rPr>
          <w:rFonts w:ascii="宋体" w:hAnsi="宋体" w:eastAsia="宋体" w:cs="宋体"/>
          <w:color w:val="000"/>
          <w:sz w:val="28"/>
          <w:szCs w:val="28"/>
        </w:rPr>
        <w:t xml:space="preserve">(一)各项“软件”检查情况: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到组长的安全工作领导组.由副组长负责处理日常业务，做到分工明确，责任到人。学校安全领导小组,防火组织，教学安全管理组织，疾病预防组织，突发事件应急组织等，都已落实，没有遗漏的区域。</w:t>
      </w:r>
    </w:p>
    <w:p>
      <w:pPr>
        <w:ind w:left="0" w:right="0" w:firstLine="560"/>
        <w:spacing w:before="450" w:after="450" w:line="312" w:lineRule="auto"/>
      </w:pPr>
      <w:r>
        <w:rPr>
          <w:rFonts w:ascii="宋体" w:hAnsi="宋体" w:eastAsia="宋体" w:cs="宋体"/>
          <w:color w:val="000"/>
          <w:sz w:val="28"/>
          <w:szCs w:val="28"/>
        </w:rPr>
        <w:t xml:space="preserve">2、学校和各处室、各年级段、各学科教师签定《安全工作目标责任书》,和学生家长签定《安全工作责任书》，明确学校、学生、家长的各自安全责任。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3、学校安全工作领导组每月认真对学校安全工作开展大检查。存在隐患及时排除,不能排除的及时汇报和请示主要领导。</w:t>
      </w:r>
    </w:p>
    <w:p>
      <w:pPr>
        <w:ind w:left="0" w:right="0" w:firstLine="560"/>
        <w:spacing w:before="450" w:after="450" w:line="312" w:lineRule="auto"/>
      </w:pPr>
      <w:r>
        <w:rPr>
          <w:rFonts w:ascii="宋体" w:hAnsi="宋体" w:eastAsia="宋体" w:cs="宋体"/>
          <w:color w:val="000"/>
          <w:sz w:val="28"/>
          <w:szCs w:val="28"/>
        </w:rPr>
        <w:t xml:space="preserve">4、学校每学年都制定《安全工作计划》、《安全工作预案》、《安全工作总结》。</w:t>
      </w:r>
    </w:p>
    <w:p>
      <w:pPr>
        <w:ind w:left="0" w:right="0" w:firstLine="560"/>
        <w:spacing w:before="450" w:after="450" w:line="312" w:lineRule="auto"/>
      </w:pPr>
      <w:r>
        <w:rPr>
          <w:rFonts w:ascii="宋体" w:hAnsi="宋体" w:eastAsia="宋体" w:cs="宋体"/>
          <w:color w:val="000"/>
          <w:sz w:val="28"/>
          <w:szCs w:val="28"/>
        </w:rPr>
        <w:t xml:space="preserve">5、为确保学校安全工作万无一失,制定了“关于学校安全工作的\'意见”，“学生“一安全”常规”，把学校校长，班主任确定为校、班安全工作第一责任人，分管安全工作的副校长确定为安全工作直接责任人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6、各种规章制度健全，学校建立了安全检查月汇报制度,安全责任追究制度，上放学行走规则，防火制度，安全保卫制度，节假日值班制度，安全用电制度,学生上课请假制度，劳动安全制度，课间管理制度等各项规定以及各部门的安全工作相关要求。</w:t>
      </w:r>
    </w:p>
    <w:p>
      <w:pPr>
        <w:ind w:left="0" w:right="0" w:firstLine="560"/>
        <w:spacing w:before="450" w:after="450" w:line="312" w:lineRule="auto"/>
      </w:pPr>
      <w:r>
        <w:rPr>
          <w:rFonts w:ascii="宋体" w:hAnsi="宋体" w:eastAsia="宋体" w:cs="宋体"/>
          <w:color w:val="000"/>
          <w:sz w:val="28"/>
          <w:szCs w:val="28"/>
        </w:rPr>
        <w:t xml:space="preserve">此外，每月召开专题会议一次，学校每周周会,值周领导讲本同工作要点的第一点就是学校安全工作，让全体师生明确“学校教育教学质量固然重要,但师生安全第一”的工作原则,做到警钟长鸣,常抓不懈。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(二)安全工作的实效检查情况:</w:t>
      </w:r>
    </w:p>
    <w:p>
      <w:pPr>
        <w:ind w:left="0" w:right="0" w:firstLine="560"/>
        <w:spacing w:before="450" w:after="450" w:line="312" w:lineRule="auto"/>
      </w:pPr>
      <w:r>
        <w:rPr>
          <w:rFonts w:ascii="宋体" w:hAnsi="宋体" w:eastAsia="宋体" w:cs="宋体"/>
          <w:color w:val="000"/>
          <w:sz w:val="28"/>
          <w:szCs w:val="28"/>
        </w:rPr>
        <w:t xml:space="preserve">1、安全工作情况:安全必须时时抓得紧，处处不放松,正所谓安全无小事。所以学校领导深知:安全工作仅有规章制度是不够的，必须狠抓、重抓，一抓到底，属于领导职责的安全工作，必须模范的作好，给全体教师作出榜样。从学校的定期和不定期的检查情况看，各领导的安全工作及时到位，认真负责,圆满的完成了阶段性的安全管理工作，有力的带动了全校的安全工作。</w:t>
      </w:r>
    </w:p>
    <w:p>
      <w:pPr>
        <w:ind w:left="0" w:right="0" w:firstLine="560"/>
        <w:spacing w:before="450" w:after="450" w:line="312" w:lineRule="auto"/>
      </w:pPr>
      <w:r>
        <w:rPr>
          <w:rFonts w:ascii="宋体" w:hAnsi="宋体" w:eastAsia="宋体" w:cs="宋体"/>
          <w:color w:val="000"/>
          <w:sz w:val="28"/>
          <w:szCs w:val="28"/>
        </w:rPr>
        <w:t xml:space="preserve">2、防火防盗情况:实现了所有损坏的门窗，玻璃不过夜;校园大门、后门、办公室门、教室门窗都能按时开关。开学前对微机室、实验室、仓库等重要部门的门窗,又重进行了加固。微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3、教学安全情况：加强校内学生活动的安全工作，要求教师对学生进行安全教育,不做危险性游戏。学校举行集体活动或体育课,教师要工作到位，思想集中,严格督促学生的动作规范，方法科学。体育教师能随时掌握体育器材和设施的损坏情况，加强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4、用电安全的检查情况：本学期，本着安全用电、节约用电的原则，对全校的用电情况实行严格管理。从对班级学生和和其他相关用电人员调查表明,负责后勤领导和教师每周都能对全校的开关、灯具、电器、线路等检查。</w:t>
      </w:r>
    </w:p>
    <w:p>
      <w:pPr>
        <w:ind w:left="0" w:right="0" w:firstLine="560"/>
        <w:spacing w:before="450" w:after="450" w:line="312" w:lineRule="auto"/>
      </w:pPr>
      <w:r>
        <w:rPr>
          <w:rFonts w:ascii="宋体" w:hAnsi="宋体" w:eastAsia="宋体" w:cs="宋体"/>
          <w:color w:val="000"/>
          <w:sz w:val="28"/>
          <w:szCs w:val="28"/>
        </w:rPr>
        <w:t xml:space="preserve">5、治安保卫检查情况:学校带班领导、值班人员能及时到岗，认真负责，充分起到了学校安全第一道防线的作用。</w:t>
      </w:r>
    </w:p>
    <w:p>
      <w:pPr>
        <w:ind w:left="0" w:right="0" w:firstLine="560"/>
        <w:spacing w:before="450" w:after="450" w:line="312" w:lineRule="auto"/>
      </w:pPr>
      <w:r>
        <w:rPr>
          <w:rFonts w:ascii="宋体" w:hAnsi="宋体" w:eastAsia="宋体" w:cs="宋体"/>
          <w:color w:val="000"/>
          <w:sz w:val="28"/>
          <w:szCs w:val="28"/>
        </w:rPr>
        <w:t xml:space="preserve">6、安全教育和宣传的检查情况：学校领导分管下的安全工作全部按计划完成，效果较好。坚持大会强调，小会提示，始终以按时检查和不定时抽查相结合的方式，依据“责任追究制度”全面管理学校的安全工作。安全管理办公室具体负责安全教育和宣传,充分利用现有条件，以广播、板报、班会、通报、集体讲座等形式，按计划完成了阶段性工作、增强全校师生安全意识，有力的推动的全校的安全工作，并做了图文并貌的记载，以便备案检查，进一步总结整改。</w:t>
      </w:r>
    </w:p>
    <w:p>
      <w:pPr>
        <w:ind w:left="0" w:right="0" w:firstLine="560"/>
        <w:spacing w:before="450" w:after="450" w:line="312" w:lineRule="auto"/>
      </w:pPr>
      <w:r>
        <w:rPr>
          <w:rFonts w:ascii="宋体" w:hAnsi="宋体" w:eastAsia="宋体" w:cs="宋体"/>
          <w:color w:val="000"/>
          <w:sz w:val="28"/>
          <w:szCs w:val="28"/>
        </w:rPr>
        <w:t xml:space="preserve">&gt;三、认真检查，督促整改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门卫值班，对来校人员、车辆进行出入登记，落实良好；有完善的巡逻制度及专业的足额的保安人员，统一配备了警用器械，在校园内重点进行夜间巡逻；从周一到周日，天天有校级领导带班，中层领导值班，在学生就餐及入寝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学生饭菜实行午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w:t>
      </w:r>
    </w:p>
    <w:p>
      <w:pPr>
        <w:ind w:left="0" w:right="0" w:firstLine="560"/>
        <w:spacing w:before="450" w:after="450" w:line="312" w:lineRule="auto"/>
      </w:pPr>
      <w:r>
        <w:rPr>
          <w:rFonts w:ascii="宋体" w:hAnsi="宋体" w:eastAsia="宋体" w:cs="宋体"/>
          <w:color w:val="000"/>
          <w:sz w:val="28"/>
          <w:szCs w:val="28"/>
        </w:rPr>
        <w:t xml:space="preserve">5.学校周边安全情况自查</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校车隐患整改工作总结15</w:t>
      </w:r>
    </w:p>
    <w:p>
      <w:pPr>
        <w:ind w:left="0" w:right="0" w:firstLine="560"/>
        <w:spacing w:before="450" w:after="450" w:line="312" w:lineRule="auto"/>
      </w:pPr>
      <w:r>
        <w:rPr>
          <w:rFonts w:ascii="宋体" w:hAnsi="宋体" w:eastAsia="宋体" w:cs="宋体"/>
          <w:color w:val="000"/>
          <w:sz w:val="28"/>
          <w:szCs w:val="28"/>
        </w:rPr>
        <w:t xml:space="preserve">幼儿园安全卫生工作是园所工作中的重中之重。为了强化我园的安全工作，积极排查并消除安全隐患，保证幼儿入园安全，确保幼儿的健康成长。3月xx日下午，我园后勤主任、保教主任和保健医等老师对我园校车设施设备、卫生等进行了安全卫生检查。</w:t>
      </w:r>
    </w:p>
    <w:p>
      <w:pPr>
        <w:ind w:left="0" w:right="0" w:firstLine="560"/>
        <w:spacing w:before="450" w:after="450" w:line="312" w:lineRule="auto"/>
      </w:pPr>
      <w:r>
        <w:rPr>
          <w:rFonts w:ascii="宋体" w:hAnsi="宋体" w:eastAsia="宋体" w:cs="宋体"/>
          <w:color w:val="000"/>
          <w:sz w:val="28"/>
          <w:szCs w:val="28"/>
        </w:rPr>
        <w:t xml:space="preserve">自检组对校车内外的卫生、物品摆放、校车幼儿接送登记表和校车设备等进行了检查。值得赞许的是我们的校车师傅在送幼儿入园后及时将校车进行了卫生打扫，上车后可以看见一排排干干净净的座椅，连我们常常忽略的车窗、车底也一尘不染。</w:t>
      </w:r>
    </w:p>
    <w:p>
      <w:pPr>
        <w:ind w:left="0" w:right="0" w:firstLine="560"/>
        <w:spacing w:before="450" w:after="450" w:line="312" w:lineRule="auto"/>
      </w:pPr>
      <w:r>
        <w:rPr>
          <w:rFonts w:ascii="宋体" w:hAnsi="宋体" w:eastAsia="宋体" w:cs="宋体"/>
          <w:color w:val="000"/>
          <w:sz w:val="28"/>
          <w:szCs w:val="28"/>
        </w:rPr>
        <w:t xml:space="preserve">后勤主任对校车内物品摆放进行了统一规划，强调对过期、无用、破损物品要及时清理。</w:t>
      </w:r>
    </w:p>
    <w:p>
      <w:pPr>
        <w:ind w:left="0" w:right="0" w:firstLine="560"/>
        <w:spacing w:before="450" w:after="450" w:line="312" w:lineRule="auto"/>
      </w:pPr>
      <w:r>
        <w:rPr>
          <w:rFonts w:ascii="宋体" w:hAnsi="宋体" w:eastAsia="宋体" w:cs="宋体"/>
          <w:color w:val="000"/>
          <w:sz w:val="28"/>
          <w:szCs w:val="28"/>
        </w:rPr>
        <w:t xml:space="preserve">对个别幼儿遗留物品要做到下车后及时交还给班级老师或家长，以免时间过长造成校车内物品堆积。</w:t>
      </w:r>
    </w:p>
    <w:p>
      <w:pPr>
        <w:ind w:left="0" w:right="0" w:firstLine="560"/>
        <w:spacing w:before="450" w:after="450" w:line="312" w:lineRule="auto"/>
      </w:pPr>
      <w:r>
        <w:rPr>
          <w:rFonts w:ascii="宋体" w:hAnsi="宋体" w:eastAsia="宋体" w:cs="宋体"/>
          <w:color w:val="000"/>
          <w:sz w:val="28"/>
          <w:szCs w:val="28"/>
        </w:rPr>
        <w:t xml:space="preserve">保教主任对校车幼儿接送登记表做了说明，希望后期校车老师将接送登记制度落实详细，备注明确。</w:t>
      </w:r>
    </w:p>
    <w:p>
      <w:pPr>
        <w:ind w:left="0" w:right="0" w:firstLine="560"/>
        <w:spacing w:before="450" w:after="450" w:line="312" w:lineRule="auto"/>
      </w:pPr>
      <w:r>
        <w:rPr>
          <w:rFonts w:ascii="宋体" w:hAnsi="宋体" w:eastAsia="宋体" w:cs="宋体"/>
          <w:color w:val="000"/>
          <w:sz w:val="28"/>
          <w:szCs w:val="28"/>
        </w:rPr>
        <w:t xml:space="preserve">保健医也对春季传染病工作做了强调，希望校车老师在幼儿上车时严格做好晨检工作，确保幼儿健康入园。</w:t>
      </w:r>
    </w:p>
    <w:p>
      <w:pPr>
        <w:ind w:left="0" w:right="0" w:firstLine="560"/>
        <w:spacing w:before="450" w:after="450" w:line="312" w:lineRule="auto"/>
      </w:pPr>
      <w:r>
        <w:rPr>
          <w:rFonts w:ascii="宋体" w:hAnsi="宋体" w:eastAsia="宋体" w:cs="宋体"/>
          <w:color w:val="000"/>
          <w:sz w:val="28"/>
          <w:szCs w:val="28"/>
        </w:rPr>
        <w:t xml:space="preserve">最后，自检组还对校车主要零部件进行了初检，再次确保了幼儿乘车安全。</w:t>
      </w:r>
    </w:p>
    <w:p>
      <w:pPr>
        <w:ind w:left="0" w:right="0" w:firstLine="560"/>
        <w:spacing w:before="450" w:after="450" w:line="312" w:lineRule="auto"/>
      </w:pPr>
      <w:r>
        <w:rPr>
          <w:rFonts w:ascii="宋体" w:hAnsi="宋体" w:eastAsia="宋体" w:cs="宋体"/>
          <w:color w:val="000"/>
          <w:sz w:val="28"/>
          <w:szCs w:val="28"/>
        </w:rPr>
        <w:t xml:space="preserve">通过本次校车安全卫生自查活动，强化了隐患排查治理，加大了我园安全设施整改力度。我园将继续树立“以防为主，安全第一”的思想，狠抓内部安全管理，强化安全卫生措施，为幼儿园正常、和谐、平安开展各项活动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校车隐患整改工作总结16</w:t>
      </w:r>
    </w:p>
    <w:p>
      <w:pPr>
        <w:ind w:left="0" w:right="0" w:firstLine="560"/>
        <w:spacing w:before="450" w:after="450" w:line="312" w:lineRule="auto"/>
      </w:pPr>
      <w:r>
        <w:rPr>
          <w:rFonts w:ascii="宋体" w:hAnsi="宋体" w:eastAsia="宋体" w:cs="宋体"/>
          <w:color w:val="000"/>
          <w:sz w:val="28"/>
          <w:szCs w:val="28"/>
        </w:rPr>
        <w:t xml:space="preserve">20__-20__下学期校车安全管理工作已经圆满结束了，在全体车主、司机的共同努力下，在区、乡、校领导的有力指挥下，我校运送学生工作取得了圆满成功，现总结如下：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以_为指导，深入落实省、市、区政府关于中小学安全工作的有关规定和会议精神，高度重视中小学生上、下的安全问题，采取有力措施管理好校车营运车辆，保证学生生命安全。</w:t>
      </w:r>
    </w:p>
    <w:p>
      <w:pPr>
        <w:ind w:left="0" w:right="0" w:firstLine="560"/>
        <w:spacing w:before="450" w:after="450" w:line="312" w:lineRule="auto"/>
      </w:pPr>
      <w:r>
        <w:rPr>
          <w:rFonts w:ascii="宋体" w:hAnsi="宋体" w:eastAsia="宋体" w:cs="宋体"/>
          <w:color w:val="000"/>
          <w:sz w:val="28"/>
          <w:szCs w:val="28"/>
        </w:rPr>
        <w:t xml:space="preserve">二、 组织领导 学校非常重视安全运送学生工作，专门成立了校车领导小组，并进行了具体分工，组长由校长李英伟担任，副组长由庄汝祥担任，成员有邹清来、关世松、王亚杰、以及各班主任教师。分工明确，各负其责。谁出现问题追究谁的责任。</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我校本学期乘坐校车上、下学的学生有345名，分布于10个自然村，乘坐的车辆10台，其中公交车3台，校车7台，还有20名学生乘坐电瓶车。</w:t>
      </w:r>
    </w:p>
    <w:p>
      <w:pPr>
        <w:ind w:left="0" w:right="0" w:firstLine="560"/>
        <w:spacing w:before="450" w:after="450" w:line="312" w:lineRule="auto"/>
      </w:pPr>
      <w:r>
        <w:rPr>
          <w:rFonts w:ascii="宋体" w:hAnsi="宋体" w:eastAsia="宋体" w:cs="宋体"/>
          <w:color w:val="000"/>
          <w:sz w:val="28"/>
          <w:szCs w:val="28"/>
        </w:rPr>
        <w:t xml:space="preserve">2. 加强学生管理</w:t>
      </w:r>
    </w:p>
    <w:p>
      <w:pPr>
        <w:ind w:left="0" w:right="0" w:firstLine="560"/>
        <w:spacing w:before="450" w:after="450" w:line="312" w:lineRule="auto"/>
      </w:pPr>
      <w:r>
        <w:rPr>
          <w:rFonts w:ascii="宋体" w:hAnsi="宋体" w:eastAsia="宋体" w:cs="宋体"/>
          <w:color w:val="000"/>
          <w:sz w:val="28"/>
          <w:szCs w:val="28"/>
        </w:rPr>
        <w:t xml:space="preserve">学校经过研究，派出6名教师于放学时专门负责学生乘车问题。每天必须有两名教师在大道边指挥交通，察看学生乘车情况，及时处理突发事件。</w:t>
      </w:r>
    </w:p>
    <w:p>
      <w:pPr>
        <w:ind w:left="0" w:right="0" w:firstLine="560"/>
        <w:spacing w:before="450" w:after="450" w:line="312" w:lineRule="auto"/>
      </w:pPr>
      <w:r>
        <w:rPr>
          <w:rFonts w:ascii="宋体" w:hAnsi="宋体" w:eastAsia="宋体" w:cs="宋体"/>
          <w:color w:val="000"/>
          <w:sz w:val="28"/>
          <w:szCs w:val="28"/>
        </w:rPr>
        <w:t xml:space="preserve">各任课教师于第七节课放学时组织学生站排按顺序上车。</w:t>
      </w:r>
    </w:p>
    <w:p>
      <w:pPr>
        <w:ind w:left="0" w:right="0" w:firstLine="560"/>
        <w:spacing w:before="450" w:after="450" w:line="312" w:lineRule="auto"/>
      </w:pPr>
      <w:r>
        <w:rPr>
          <w:rFonts w:ascii="宋体" w:hAnsi="宋体" w:eastAsia="宋体" w:cs="宋体"/>
          <w:color w:val="000"/>
          <w:sz w:val="28"/>
          <w:szCs w:val="28"/>
        </w:rPr>
        <w:t xml:space="preserve">每天放学前我校的《红领巾广播站》都进行安全教育，教给学生一些安全常识，乘车的注意事项;每星期一升旗仪式我校都要对学生进行安全教育，特别是冬天，天冷路滑，车辆刹车困难，行人穿得多瞭望困难，更容易出现交通事故，教育学生一定要注意安全。</w:t>
      </w:r>
    </w:p>
    <w:p>
      <w:pPr>
        <w:ind w:left="0" w:right="0" w:firstLine="560"/>
        <w:spacing w:before="450" w:after="450" w:line="312" w:lineRule="auto"/>
      </w:pPr>
      <w:r>
        <w:rPr>
          <w:rFonts w:ascii="宋体" w:hAnsi="宋体" w:eastAsia="宋体" w:cs="宋体"/>
          <w:color w:val="000"/>
          <w:sz w:val="28"/>
          <w:szCs w:val="28"/>
        </w:rPr>
        <w:t xml:space="preserve">3. 向家长发宣传单</w:t>
      </w:r>
    </w:p>
    <w:p>
      <w:pPr>
        <w:ind w:left="0" w:right="0" w:firstLine="560"/>
        <w:spacing w:before="450" w:after="450" w:line="312" w:lineRule="auto"/>
      </w:pPr>
      <w:r>
        <w:rPr>
          <w:rFonts w:ascii="宋体" w:hAnsi="宋体" w:eastAsia="宋体" w:cs="宋体"/>
          <w:color w:val="000"/>
          <w:sz w:val="28"/>
          <w:szCs w:val="28"/>
        </w:rPr>
        <w:t xml:space="preserve">进入冬季学生上、下学安全更加突出，针对此情况，我校向全体学生家长发去宣传单，要求家长配合学校管理好学生，经常对学生进行教育注意安全，提醒家长不要让孩子乘坐“三无”车辆，同时经常提醒车主检查自己的车辆，保证学生安全。</w:t>
      </w:r>
    </w:p>
    <w:p>
      <w:pPr>
        <w:ind w:left="0" w:right="0" w:firstLine="560"/>
        <w:spacing w:before="450" w:after="450" w:line="312" w:lineRule="auto"/>
      </w:pPr>
      <w:r>
        <w:rPr>
          <w:rFonts w:ascii="宋体" w:hAnsi="宋体" w:eastAsia="宋体" w:cs="宋体"/>
          <w:color w:val="000"/>
          <w:sz w:val="28"/>
          <w:szCs w:val="28"/>
        </w:rPr>
        <w:t xml:space="preserve">4. 加强车辆及司机的管理 管理人员每天放学前，必须到校门前指挥校车按指定位置停靠，经常提醒司机注意安全事项。如：不要疲劳架势，不违章驾驶，在车辆行驶过程中一定要注意学生安全。经常察看校车情况、司机精神状况，同时通知校车，如果遇到特殊天气，可推迟到校，一定要保证学生安全。 入冬以来，我校向车主发放两次宣传单，提醒他们一定要注意安全，经常保养车辆等等，确保安全。</w:t>
      </w:r>
    </w:p>
    <w:p>
      <w:pPr>
        <w:ind w:left="0" w:right="0" w:firstLine="560"/>
        <w:spacing w:before="450" w:after="450" w:line="312" w:lineRule="auto"/>
      </w:pPr>
      <w:r>
        <w:rPr>
          <w:rFonts w:ascii="宋体" w:hAnsi="宋体" w:eastAsia="宋体" w:cs="宋体"/>
          <w:color w:val="000"/>
          <w:sz w:val="28"/>
          <w:szCs w:val="28"/>
        </w:rPr>
        <w:t xml:space="preserve">5. 注重校车安全员的培训</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校车隐患整改工作总结17</w:t>
      </w:r>
    </w:p>
    <w:p>
      <w:pPr>
        <w:ind w:left="0" w:right="0" w:firstLine="560"/>
        <w:spacing w:before="450" w:after="450" w:line="312" w:lineRule="auto"/>
      </w:pPr>
      <w:r>
        <w:rPr>
          <w:rFonts w:ascii="宋体" w:hAnsi="宋体" w:eastAsia="宋体" w:cs="宋体"/>
          <w:color w:val="000"/>
          <w:sz w:val="28"/>
          <w:szCs w:val="28"/>
        </w:rPr>
        <w:t xml:space="preserve">接松政办（20_）211好文件后，我校立即对接送校车相关情况进行了自查。</w:t>
      </w:r>
    </w:p>
    <w:p>
      <w:pPr>
        <w:ind w:left="0" w:right="0" w:firstLine="560"/>
        <w:spacing w:before="450" w:after="450" w:line="312" w:lineRule="auto"/>
      </w:pPr>
      <w:r>
        <w:rPr>
          <w:rFonts w:ascii="宋体" w:hAnsi="宋体" w:eastAsia="宋体" w:cs="宋体"/>
          <w:color w:val="000"/>
          <w:sz w:val="28"/>
          <w:szCs w:val="28"/>
        </w:rPr>
        <w:t xml:space="preserve">套口初中位于复兴镇套口街中段，学校生源来自于周边的同兴、套口、占峦三个行政村，现有在校生248人。路途最远的学生家庭距学校五公里左右，大部分学生家离学校较近，因此我校无校车，也从不在社会上联系车辆接送学生。学生大部分走读，稍远一点的学生自备自行车作为交通工具。</w:t>
      </w:r>
    </w:p>
    <w:p>
      <w:pPr>
        <w:ind w:left="0" w:right="0" w:firstLine="560"/>
        <w:spacing w:before="450" w:after="450" w:line="312" w:lineRule="auto"/>
      </w:pPr>
      <w:r>
        <w:rPr>
          <w:rFonts w:ascii="宋体" w:hAnsi="宋体" w:eastAsia="宋体" w:cs="宋体"/>
          <w:color w:val="000"/>
          <w:sz w:val="28"/>
          <w:szCs w:val="28"/>
        </w:rPr>
        <w:t xml:space="preserve">我校位于长江边，因附近有套口汽车轮渡，小孤山风景区和临江产业园区，故来往车辆较多，学生放学存在安全隐患。因此，我校请求有关部门在学校大门口两侧公路设置减速带，并悬挂相关的交通标识和警示标牌等。</w:t>
      </w:r>
    </w:p>
    <w:p>
      <w:pPr>
        <w:ind w:left="0" w:right="0" w:firstLine="560"/>
        <w:spacing w:before="450" w:after="450" w:line="312" w:lineRule="auto"/>
      </w:pPr>
      <w:r>
        <w:rPr>
          <w:rFonts w:ascii="黑体" w:hAnsi="黑体" w:eastAsia="黑体" w:cs="黑体"/>
          <w:color w:val="000000"/>
          <w:sz w:val="36"/>
          <w:szCs w:val="36"/>
          <w:b w:val="1"/>
          <w:bCs w:val="1"/>
        </w:rPr>
        <w:t xml:space="preserve">校车隐患整改工作总结18</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一是家长的安全意识有待加强；二是学校要求家长配合接送学生工作有待进一步完善；三是继续加强各人员安全培训力度。</w:t>
      </w:r>
    </w:p>
    <w:p>
      <w:pPr>
        <w:ind w:left="0" w:right="0" w:firstLine="560"/>
        <w:spacing w:before="450" w:after="450" w:line="312" w:lineRule="auto"/>
      </w:pPr>
      <w:r>
        <w:rPr>
          <w:rFonts w:ascii="宋体" w:hAnsi="宋体" w:eastAsia="宋体" w:cs="宋体"/>
          <w:color w:val="000"/>
          <w:sz w:val="28"/>
          <w:szCs w:val="28"/>
        </w:rPr>
        <w:t xml:space="preserve">我县全面贯彻中央和省政府关于生态文明建设和城市建设工作的决策部署, 根据^v^《水污染防治行动计划》和住房城乡^v^环境保护部《城市黑臭水体整治工作指南》工作部署,立即全面开展黑臭水体检查治理工作。</w:t>
      </w:r>
    </w:p>
    <w:p>
      <w:pPr>
        <w:ind w:left="0" w:right="0" w:firstLine="560"/>
        <w:spacing w:before="450" w:after="450" w:line="312" w:lineRule="auto"/>
      </w:pPr>
      <w:r>
        <w:rPr>
          <w:rFonts w:ascii="宋体" w:hAnsi="宋体" w:eastAsia="宋体" w:cs="宋体"/>
          <w:color w:val="000"/>
          <w:sz w:val="28"/>
          <w:szCs w:val="28"/>
        </w:rPr>
        <w:t xml:space="preserve">一、我县水体现状</w:t>
      </w:r>
    </w:p>
    <w:p>
      <w:pPr>
        <w:ind w:left="0" w:right="0" w:firstLine="560"/>
        <w:spacing w:before="450" w:after="450" w:line="312" w:lineRule="auto"/>
      </w:pPr>
      <w:r>
        <w:rPr>
          <w:rFonts w:ascii="宋体" w:hAnsi="宋体" w:eastAsia="宋体" w:cs="宋体"/>
          <w:color w:val="000"/>
          <w:sz w:val="28"/>
          <w:szCs w:val="28"/>
        </w:rPr>
        <w:t xml:space="preserve">按照部署，我县定期组织城市建成区内水体黑臭状况排查治理工作。通过全面排查，阳信县建成区共**处水体，其中***。经调查，造成水体污染的主要原因为水体不流通、落叶杂草腐败导致水质变质，以上水体中均未发现有黑臭水体。针对存在的问题，由县市政处对淤泥杂草进行清理，部分地段进行衬砌处理，淤塞沟渠进行清理疏浚，对自然生态水体的恢复，起到了良好效果。</w:t>
      </w:r>
    </w:p>
    <w:p>
      <w:pPr>
        <w:ind w:left="0" w:right="0" w:firstLine="560"/>
        <w:spacing w:before="450" w:after="450" w:line="312" w:lineRule="auto"/>
      </w:pPr>
      <w:r>
        <w:rPr>
          <w:rFonts w:ascii="宋体" w:hAnsi="宋体" w:eastAsia="宋体" w:cs="宋体"/>
          <w:color w:val="000"/>
          <w:sz w:val="28"/>
          <w:szCs w:val="28"/>
        </w:rPr>
        <w:t xml:space="preserve">二、治理黑臭水体的重点</w:t>
      </w:r>
    </w:p>
    <w:p>
      <w:pPr>
        <w:ind w:left="0" w:right="0" w:firstLine="560"/>
        <w:spacing w:before="450" w:after="450" w:line="312" w:lineRule="auto"/>
      </w:pPr>
      <w:r>
        <w:rPr>
          <w:rFonts w:ascii="宋体" w:hAnsi="宋体" w:eastAsia="宋体" w:cs="宋体"/>
          <w:color w:val="000"/>
          <w:sz w:val="28"/>
          <w:szCs w:val="28"/>
        </w:rPr>
        <w:t xml:space="preserve">黑臭水体治理工作有两个方面，一是已污染的抓好治理，二是未污染的做好维护。已治理的要到位，杜绝治理后再污染。未污染的要防护好，不得出现先污染再治理。经过现场勘查论证，全面做好黑臭水体预防治理工作有以下重点工作：</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一)加强领导，提高认识。城市黑臭水体整治是当前涉及民生的大事件，也是为百姓做实事的重要组成部分。各乡镇办各部门要充分认识做好此项工作的重要性和完成此项工作的紧迫性、艰巨性，要进一步增强大局意识和责任意识，主要领导作为第一责任人，要亲自抓、负总责，分管领导要亲临一线、具体抓。为确保黑臭水体整治工作紧张有序进行，县住建局成立城市建成区 “黑臭水体”整治工作领导小组，研究、决策黑臭水体整治工作中的重大事项，协调解决黑臭水体治理的有关问题。</w:t>
      </w:r>
    </w:p>
    <w:p>
      <w:pPr>
        <w:ind w:left="0" w:right="0" w:firstLine="560"/>
        <w:spacing w:before="450" w:after="450" w:line="312" w:lineRule="auto"/>
      </w:pPr>
      <w:r>
        <w:rPr>
          <w:rFonts w:ascii="宋体" w:hAnsi="宋体" w:eastAsia="宋体" w:cs="宋体"/>
          <w:color w:val="000"/>
          <w:sz w:val="28"/>
          <w:szCs w:val="28"/>
        </w:rPr>
        <w:t xml:space="preserve">(二)明确职责，细化分工。各部门根据职能权限，明确责任分工，充分发挥职能优势，加强责任任务落实，确保每项工作高效完成。</w:t>
      </w:r>
    </w:p>
    <w:p>
      <w:pPr>
        <w:ind w:left="0" w:right="0" w:firstLine="560"/>
        <w:spacing w:before="450" w:after="450" w:line="312" w:lineRule="auto"/>
      </w:pPr>
      <w:r>
        <w:rPr>
          <w:rFonts w:ascii="宋体" w:hAnsi="宋体" w:eastAsia="宋体" w:cs="宋体"/>
          <w:color w:val="000"/>
          <w:sz w:val="28"/>
          <w:szCs w:val="28"/>
        </w:rPr>
        <w:t xml:space="preserve">住建局负责城市黑臭水体整治工作领导小组办公室日常工作;负责黑臭水体整治进度上报及档案管理;负责黑臭水体整治管理的综合协调和监督管理工作;统筹协调和日常联络工作，具体做好黑臭水体排查识别、督导整治工程的组织实施、协调及督办工作;负责会同有关部门组建黑臭水体整治技术及评估专家委员。</w:t>
      </w:r>
    </w:p>
    <w:p>
      <w:pPr>
        <w:ind w:left="0" w:right="0" w:firstLine="560"/>
        <w:spacing w:before="450" w:after="450" w:line="312" w:lineRule="auto"/>
      </w:pPr>
      <w:r>
        <w:rPr>
          <w:rFonts w:ascii="宋体" w:hAnsi="宋体" w:eastAsia="宋体" w:cs="宋体"/>
          <w:color w:val="000"/>
          <w:sz w:val="28"/>
          <w:szCs w:val="28"/>
        </w:rPr>
        <w:t xml:space="preserve">(三)强化监督，注重实效。乡镇各部门要按照责任分工，负责本辖区或本部门的黑臭水体治理工作。城市黑臭水体综合整治领导小组将实行“月例会、季督查、年考核”的工作机制。同时，将各地各部门的工作任务作为每年政府责任目标的重要考核内容。</w:t>
      </w:r>
    </w:p>
    <w:p>
      <w:pPr>
        <w:ind w:left="0" w:right="0" w:firstLine="560"/>
        <w:spacing w:before="450" w:after="450" w:line="312" w:lineRule="auto"/>
      </w:pPr>
      <w:r>
        <w:rPr>
          <w:rFonts w:ascii="宋体" w:hAnsi="宋体" w:eastAsia="宋体" w:cs="宋体"/>
          <w:color w:val="000"/>
          <w:sz w:val="28"/>
          <w:szCs w:val="28"/>
        </w:rPr>
        <w:t xml:space="preserve">(四)落实任务，加大投入。咬定目标任务，结合工作实际，科学调配人员，采取有力措施，确保按时完成每年度城市黑臭水体的整治任务。</w:t>
      </w:r>
    </w:p>
    <w:p>
      <w:pPr>
        <w:ind w:left="0" w:right="0" w:firstLine="560"/>
        <w:spacing w:before="450" w:after="450" w:line="312" w:lineRule="auto"/>
      </w:pPr>
      <w:r>
        <w:rPr>
          <w:rFonts w:ascii="宋体" w:hAnsi="宋体" w:eastAsia="宋体" w:cs="宋体"/>
          <w:color w:val="000"/>
          <w:sz w:val="28"/>
          <w:szCs w:val="28"/>
        </w:rPr>
        <w:t xml:space="preserve">(五)注重配合，巩固成果。城市黑臭水体治理是一项长期系统工程，各主管单位要充分履职，坚定不移地完成工作任务，各相关单位要顾全大局主动配合，共同推进黑臭水体治理工作。要按照责任分工，加大监管力度，严厉查处对城市水体造成污染与破坏的违法行为。建立行之有效的长期监管机制，巩固黑臭水体整治的成果。</w:t>
      </w:r>
    </w:p>
    <w:p>
      <w:pPr>
        <w:ind w:left="0" w:right="0" w:firstLine="560"/>
        <w:spacing w:before="450" w:after="450" w:line="312" w:lineRule="auto"/>
      </w:pPr>
      <w:r>
        <w:rPr>
          <w:rFonts w:ascii="宋体" w:hAnsi="宋体" w:eastAsia="宋体" w:cs="宋体"/>
          <w:color w:val="000"/>
          <w:sz w:val="28"/>
          <w:szCs w:val="28"/>
        </w:rPr>
        <w:t xml:space="preserve">四、具体问题解决的技术方案</w:t>
      </w:r>
    </w:p>
    <w:p>
      <w:pPr>
        <w:ind w:left="0" w:right="0" w:firstLine="560"/>
        <w:spacing w:before="450" w:after="450" w:line="312" w:lineRule="auto"/>
      </w:pPr>
      <w:r>
        <w:rPr>
          <w:rFonts w:ascii="宋体" w:hAnsi="宋体" w:eastAsia="宋体" w:cs="宋体"/>
          <w:color w:val="000"/>
          <w:sz w:val="28"/>
          <w:szCs w:val="28"/>
        </w:rPr>
        <w:t xml:space="preserve">按照水域水质差的水体情况，提出了以下几项处理措施和建议： (1)对因水体不流通，水质变质的湾塘进行换水处理，并挖除淤泥，种植水草改善水质。监管部门相互配合，并加大查处力度，对乱排乱放污水现象严肃查处。</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好安全工作。结合学校的\'实际情况，加强安全工作的组织领导，配合政府职能部门做好学校及周边治安综合治理，努力创建安全文明校园。现将07年我校安全工作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老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副校长带领体卫处、后勤学生食堂卫生和师生体质健康；总务处负责安全设施建设；教导处、各科任老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1、学校建立了完善的集人防、物防、技防于一体的校园治安防控体系。一方面，聘请法制副校长和片警，实现学校与公安机关、社区治安联防机制；落实规范学校老师值班职责和工作制度及各项安全保卫措施。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包括领导值日、老师值日、学生会干部值日。坚持每天都有人轮值，特别加强节日及敏感期间的值日。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老师负责日常管理，各部门负责人负责各部门日常安全工作，并逐级签订安全协议书，做到责任分明，分工明确，层层落实。各部门负责人认真做好日常安全工作，积极排查安全隐患。制订了《铁李小学安全事故应急处理预案》、《铁李小学安全事故处理办法》和《学校安全事故汇报制度》，遇突发性安全事故发生，部门负责人根据《预案》及时处理，马上向上级汇报，上一级根据现场情况作出处理，并再续级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校车工作总结</w:t>
      </w:r>
    </w:p>
    <w:p>
      <w:pPr>
        <w:ind w:left="0" w:right="0" w:firstLine="560"/>
        <w:spacing w:before="450" w:after="450" w:line="312" w:lineRule="auto"/>
      </w:pPr>
      <w:r>
        <w:rPr>
          <w:rFonts w:ascii="宋体" w:hAnsi="宋体" w:eastAsia="宋体" w:cs="宋体"/>
          <w:color w:val="000"/>
          <w:sz w:val="28"/>
          <w:szCs w:val="28"/>
        </w:rPr>
        <w:t xml:space="preserve">根据教育局、指导中心、市公安局、及周边治安综合治理工作领导小组的精神，积极贯彻落实总部对校车管理要求，我校开展了校车专项整理工作，进一步规范校车管理，落实安全责任，确保校车安全上路和师生的人身安全。</w:t>
      </w:r>
    </w:p>
    <w:p>
      <w:pPr>
        <w:ind w:left="0" w:right="0" w:firstLine="560"/>
        <w:spacing w:before="450" w:after="450" w:line="312" w:lineRule="auto"/>
      </w:pPr>
      <w:r>
        <w:rPr>
          <w:rFonts w:ascii="宋体" w:hAnsi="宋体" w:eastAsia="宋体" w:cs="宋体"/>
          <w:color w:val="000"/>
          <w:sz w:val="28"/>
          <w:szCs w:val="28"/>
        </w:rPr>
        <w:t xml:space="preserve">一、规范用车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对于每天有近310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学校一直站在学校发展的高度来认识安全稳定工作，专门成立学生接送车管理领导小组，由校长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 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w:t>
      </w:r>
    </w:p>
    <w:p>
      <w:pPr>
        <w:ind w:left="0" w:right="0" w:firstLine="560"/>
        <w:spacing w:before="450" w:after="450" w:line="312" w:lineRule="auto"/>
      </w:pPr>
      <w:r>
        <w:rPr>
          <w:rFonts w:ascii="宋体" w:hAnsi="宋体" w:eastAsia="宋体" w:cs="宋体"/>
          <w:color w:val="000"/>
          <w:sz w:val="28"/>
          <w:szCs w:val="28"/>
        </w:rPr>
        <w:t xml:space="preserve">为进一步加强我镇小学、幼儿园接送学生车辆(以下简称“校车”)交通安全管理，依法依规取缔黑校车、不安全校车，切实保障我镇小学生、幼儿的人身安全，根据宁都县人民政府印发的《关于印发宁都县中小学、幼儿园校车交通安全集中整治工作方案的通知》精神，经研究，决定自10月1日起至10月31日，在我镇范围内开展中小学、幼儿园校车交通安全集中整治工作。现制定如下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为确保整治工作顺利开展，成立**镇校车交通安全集中整治工作领导小组(以下简称“镇整治工作领导小组”)。其组成人员如下：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领导小组下设办公室于**中心小学，由**同志任办公室主任。</w:t>
      </w:r>
    </w:p>
    <w:p>
      <w:pPr>
        <w:ind w:left="0" w:right="0" w:firstLine="560"/>
        <w:spacing w:before="450" w:after="450" w:line="312" w:lineRule="auto"/>
      </w:pPr>
      <w:r>
        <w:rPr>
          <w:rFonts w:ascii="宋体" w:hAnsi="宋体" w:eastAsia="宋体" w:cs="宋体"/>
          <w:color w:val="000"/>
          <w:sz w:val="28"/>
          <w:szCs w:val="28"/>
        </w:rPr>
        <w:t xml:space="preserve">二、工作目标和范围</w:t>
      </w:r>
    </w:p>
    <w:p>
      <w:pPr>
        <w:ind w:left="0" w:right="0" w:firstLine="560"/>
        <w:spacing w:before="450" w:after="450" w:line="312" w:lineRule="auto"/>
      </w:pPr>
      <w:r>
        <w:rPr>
          <w:rFonts w:ascii="宋体" w:hAnsi="宋体" w:eastAsia="宋体" w:cs="宋体"/>
          <w:color w:val="000"/>
          <w:sz w:val="28"/>
          <w:szCs w:val="28"/>
        </w:rPr>
        <w:t xml:space="preserve">工作目标：通过采取坚决果断的排查和集中整治工作措施，全面落实^v^《校车安全管理条例》，严格规范校车安全管理工作，大力减少校车交通事故，切实增强师生、驾驶员安全意识，彻底取缔黑校车、不合格校车，坚决杜绝三轮车、摩托车和非法营运车辆接送学生上下学，确保校车运行安全有序，确保学生上下学安全。</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整顿校车交通秩序。集中清理整治在学校周边非法营运的车辆，坚决取缔“三无”校车(无牌、无证、无保险)、假牌假证车、报废车、延缓报废车、违规加座改装车、各类货运汽车、机动三轮车、拖拉机等非法校车;建立健全校车及驾驶人档案，严把校车及驾驶人准入关，查处不符合安全条件的校车和驾驶人;严肃查处校车未按规定粘贴校车统一标识、超速、超员、酒后驾驶、无证驾驶及未办理车辆交强险、驾乘人员险和承运人责任险等违法违规行为;加强对学校周边道路、校车接送停靠点、县乡道、“村村通”公路和山区公路上低速载货汽车、三轮车、摩托车、拖拉机和非法营运车辆搭载学生现象突出路段的整治;完善学校周边及校车行驶路段交通标志、标线、信号灯、减速带、隔离设施、停车泊位等交通安全设施。</w:t>
      </w:r>
    </w:p>
    <w:p>
      <w:pPr>
        <w:ind w:left="0" w:right="0" w:firstLine="560"/>
        <w:spacing w:before="450" w:after="450" w:line="312" w:lineRule="auto"/>
      </w:pPr>
      <w:r>
        <w:rPr>
          <w:rFonts w:ascii="宋体" w:hAnsi="宋体" w:eastAsia="宋体" w:cs="宋体"/>
          <w:color w:val="000"/>
          <w:sz w:val="28"/>
          <w:szCs w:val="28"/>
        </w:rPr>
        <w:t xml:space="preserve">(二)督查校车日常监管情况。督查各校签订校车安全责任状情况，校车安全教育工作开展情况及成效，教师跟车制度的制定和落实情况，有关校车安全文件的落实情况。</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(一)整治方法</w:t>
      </w:r>
    </w:p>
    <w:p>
      <w:pPr>
        <w:ind w:left="0" w:right="0" w:firstLine="560"/>
        <w:spacing w:before="450" w:after="450" w:line="312" w:lineRule="auto"/>
      </w:pPr>
      <w:r>
        <w:rPr>
          <w:rFonts w:ascii="宋体" w:hAnsi="宋体" w:eastAsia="宋体" w:cs="宋体"/>
          <w:color w:val="000"/>
          <w:sz w:val="28"/>
          <w:szCs w:val="28"/>
        </w:rPr>
        <w:t xml:space="preserve">以乡镇为单位组成整治工作小组，深入村(居)幼儿园，对有接送学生车辆的学校进行排查摸底，针对排查出来的情况提出初步意见，分继续保留、限期整改和立即取缔三类。对限期整改类当即发整改意见书，提出整改要求和具体整改措施，对拟依法取缔的校车当即下发取缔告知书。对需要采取联合执法的，由镇整治工作领导小组统一安排。</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此次整治分为宣传发动、调查摸底、集中整治、整改“回头看”四个步骤进行。</w:t>
      </w:r>
    </w:p>
    <w:p>
      <w:pPr>
        <w:ind w:left="0" w:right="0" w:firstLine="560"/>
        <w:spacing w:before="450" w:after="450" w:line="312" w:lineRule="auto"/>
      </w:pPr>
      <w:r>
        <w:rPr>
          <w:rFonts w:ascii="宋体" w:hAnsi="宋体" w:eastAsia="宋体" w:cs="宋体"/>
          <w:color w:val="000"/>
          <w:sz w:val="28"/>
          <w:szCs w:val="28"/>
        </w:rPr>
        <w:t xml:space="preserve">1、宣传发动阶段(10月8日—10月10日)</w:t>
      </w:r>
    </w:p>
    <w:p>
      <w:pPr>
        <w:ind w:left="0" w:right="0" w:firstLine="560"/>
        <w:spacing w:before="450" w:after="450" w:line="312" w:lineRule="auto"/>
      </w:pPr>
      <w:r>
        <w:rPr>
          <w:rFonts w:ascii="宋体" w:hAnsi="宋体" w:eastAsia="宋体" w:cs="宋体"/>
          <w:color w:val="000"/>
          <w:sz w:val="28"/>
          <w:szCs w:val="28"/>
        </w:rPr>
        <w:t xml:space="preserve">制定《**镇校车交通安全集中整治工作方案》，明确整治工作的目标、范围、方法和步骤，召开当地校车整治工作动员会，明确整治对象、目标及要求。</w:t>
      </w:r>
    </w:p>
    <w:p>
      <w:pPr>
        <w:ind w:left="0" w:right="0" w:firstLine="560"/>
        <w:spacing w:before="450" w:after="450" w:line="312" w:lineRule="auto"/>
      </w:pPr>
      <w:r>
        <w:rPr>
          <w:rFonts w:ascii="宋体" w:hAnsi="宋体" w:eastAsia="宋体" w:cs="宋体"/>
          <w:color w:val="000"/>
          <w:sz w:val="28"/>
          <w:szCs w:val="28"/>
        </w:rPr>
        <w:t xml:space="preserve">2、调查摸底阶段(10月10日—10月14日)</w:t>
      </w:r>
    </w:p>
    <w:p>
      <w:pPr>
        <w:ind w:left="0" w:right="0" w:firstLine="560"/>
        <w:spacing w:before="450" w:after="450" w:line="312" w:lineRule="auto"/>
      </w:pPr>
      <w:r>
        <w:rPr>
          <w:rFonts w:ascii="宋体" w:hAnsi="宋体" w:eastAsia="宋体" w:cs="宋体"/>
          <w:color w:val="000"/>
          <w:sz w:val="28"/>
          <w:szCs w:val="28"/>
        </w:rPr>
        <w:t xml:space="preserve">xx中学的校车工作，在市校车工作小组办公室的领导下，在全校教职工的共同努力下，经过试运行、正式运行，使学生、随车教师基本掌握了上下车的时间和规律，校车运行高效顺利。确保学生安全准时到校。下面我将这半年校车工作汇报一下。</w:t>
      </w:r>
    </w:p>
    <w:p>
      <w:pPr>
        <w:ind w:left="0" w:right="0" w:firstLine="560"/>
        <w:spacing w:before="450" w:after="450" w:line="312" w:lineRule="auto"/>
      </w:pPr>
      <w:r>
        <w:rPr>
          <w:rFonts w:ascii="宋体" w:hAnsi="宋体" w:eastAsia="宋体" w:cs="宋体"/>
          <w:color w:val="000"/>
          <w:sz w:val="28"/>
          <w:szCs w:val="28"/>
        </w:rPr>
        <w:t xml:space="preserve">一、建立学校校车管理机构，制订管理制度</w:t>
      </w:r>
    </w:p>
    <w:p>
      <w:pPr>
        <w:ind w:left="0" w:right="0" w:firstLine="560"/>
        <w:spacing w:before="450" w:after="450" w:line="312" w:lineRule="auto"/>
      </w:pPr>
      <w:r>
        <w:rPr>
          <w:rFonts w:ascii="宋体" w:hAnsi="宋体" w:eastAsia="宋体" w:cs="宋体"/>
          <w:color w:val="000"/>
          <w:sz w:val="28"/>
          <w:szCs w:val="28"/>
        </w:rPr>
        <w:t xml:space="preserve">依据市局有关校车管理规定，xx中学成立了以xx主任为组长的校车工作管理领导小组，学校办公室x主任主管这项工作。并根据市局下发的有关校车的管理制度、预案等结合本校的实际情况制定出xx中学有关校车的管理制度、预案等。</w:t>
      </w:r>
    </w:p>
    <w:p>
      <w:pPr>
        <w:ind w:left="0" w:right="0" w:firstLine="560"/>
        <w:spacing w:before="450" w:after="450" w:line="312" w:lineRule="auto"/>
      </w:pPr>
      <w:r>
        <w:rPr>
          <w:rFonts w:ascii="宋体" w:hAnsi="宋体" w:eastAsia="宋体" w:cs="宋体"/>
          <w:color w:val="000"/>
          <w:sz w:val="28"/>
          <w:szCs w:val="28"/>
        </w:rPr>
        <w:t xml:space="preserve">二、落实管理措施，细化管理责任，加强教育与培训</w:t>
      </w:r>
    </w:p>
    <w:p>
      <w:pPr>
        <w:ind w:left="0" w:right="0" w:firstLine="560"/>
        <w:spacing w:before="450" w:after="450" w:line="312" w:lineRule="auto"/>
      </w:pPr>
      <w:r>
        <w:rPr>
          <w:rFonts w:ascii="宋体" w:hAnsi="宋体" w:eastAsia="宋体" w:cs="宋体"/>
          <w:color w:val="000"/>
          <w:sz w:val="28"/>
          <w:szCs w:val="28"/>
        </w:rPr>
        <w:t xml:space="preserve">1、召开全体教师会议，进行全员动员，使全体教职工明确校车运行意义，统一思想认识，提高全体教师参与这项工作积极性与自觉性。形成合力，真正把党和国家这一惠民政策从我们教师工作中体现出来。</w:t>
      </w:r>
    </w:p>
    <w:p>
      <w:pPr>
        <w:ind w:left="0" w:right="0" w:firstLine="560"/>
        <w:spacing w:before="450" w:after="450" w:line="312" w:lineRule="auto"/>
      </w:pPr>
      <w:r>
        <w:rPr>
          <w:rFonts w:ascii="宋体" w:hAnsi="宋体" w:eastAsia="宋体" w:cs="宋体"/>
          <w:color w:val="000"/>
          <w:sz w:val="28"/>
          <w:szCs w:val="28"/>
        </w:rPr>
        <w:t xml:space="preserve">2、加强教育，明确职责。</w:t>
      </w:r>
    </w:p>
    <w:p>
      <w:pPr>
        <w:ind w:left="0" w:right="0" w:firstLine="560"/>
        <w:spacing w:before="450" w:after="450" w:line="312" w:lineRule="auto"/>
      </w:pPr>
      <w:r>
        <w:rPr>
          <w:rFonts w:ascii="宋体" w:hAnsi="宋体" w:eastAsia="宋体" w:cs="宋体"/>
          <w:color w:val="000"/>
          <w:sz w:val="28"/>
          <w:szCs w:val="28"/>
        </w:rPr>
        <w:t xml:space="preserve">（1） 班主任培训，召开班主任会，学习《xx中学校车安全班主任工作职责》、《xx中学校车安全班主任责任状》，熟知本班学生乘车的车次、乘车时间及随车教师，学生因病、因事缺勤及时与随车教师沟通并履行请假条手续，学校与班主任签订校车安全班主任工作责任状。</w:t>
      </w:r>
    </w:p>
    <w:p>
      <w:pPr>
        <w:ind w:left="0" w:right="0" w:firstLine="560"/>
        <w:spacing w:before="450" w:after="450" w:line="312" w:lineRule="auto"/>
      </w:pPr>
      <w:r>
        <w:rPr>
          <w:rFonts w:ascii="宋体" w:hAnsi="宋体" w:eastAsia="宋体" w:cs="宋体"/>
          <w:color w:val="000"/>
          <w:sz w:val="28"/>
          <w:szCs w:val="28"/>
        </w:rPr>
        <w:t xml:space="preserve">（2） 学生培训，班主任利用班会对学生进行《xx中学学生乘车纪律规定》、《xx中学安全乘车管理制度》、逃生演练等，强化学生安全意识，提高文明乘车自觉性。</w:t>
      </w:r>
    </w:p>
    <w:p>
      <w:pPr>
        <w:ind w:left="0" w:right="0" w:firstLine="560"/>
        <w:spacing w:before="450" w:after="450" w:line="312" w:lineRule="auto"/>
      </w:pPr>
      <w:r>
        <w:rPr>
          <w:rFonts w:ascii="宋体" w:hAnsi="宋体" w:eastAsia="宋体" w:cs="宋体"/>
          <w:color w:val="000"/>
          <w:sz w:val="28"/>
          <w:szCs w:val="28"/>
        </w:rPr>
        <w:t xml:space="preserve">麻阳苗族自治县校车安全管理专项整治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扎实推进校车安全管理专项整治工作，进一步规范我县校车行驶秩序，消除校车交通安全隐患，切实保障广大中小学生、幼儿的人身安全，为学生上下学营造良好的交通环境，经县委、县政府同意，决定在全县范围内集中开展一次校车安全专项整治行动，为确保专项行动顺利开展，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道路交通安全法》、《校车安全管理条例》、《中小学幼儿园安全管理办法》等有关法律法规为依据，以维护中小学、幼儿园学生的生命安全为核心，以“属地管理、各负其责、协作配合、全面排查、集中整治”为原则，严厉查处校车交通安全违法行为和非法营运车辆接送学生行为，建立健全校车和校园周边道路交通安全管理长效机制，有效预防校车交通安全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面排查和统一整治行动，进一步规范全县校车管理，使广大师生和校车驾驶人的交通安全意识进一步增强，非法接送学生车辆得到有效整治，学校周边交通环境进一步改善，校车各类交通违法行为明显减少，杜绝校车重特大道路交通事故的发生。</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为切实加强对本次专项整治行动的组织领导，由县人民政府牵头，成立相关部门为成员单位的校车专项整治工作领导小组。</w:t>
      </w:r>
    </w:p>
    <w:p>
      <w:pPr>
        <w:ind w:left="0" w:right="0" w:firstLine="560"/>
        <w:spacing w:before="450" w:after="450" w:line="312" w:lineRule="auto"/>
      </w:pPr>
      <w:r>
        <w:rPr>
          <w:rFonts w:ascii="宋体" w:hAnsi="宋体" w:eastAsia="宋体" w:cs="宋体"/>
          <w:color w:val="000"/>
          <w:sz w:val="28"/>
          <w:szCs w:val="28"/>
        </w:rPr>
        <w:t xml:space="preserve">长：孙一平</w:t>
      </w:r>
    </w:p>
    <w:p>
      <w:pPr>
        <w:ind w:left="0" w:right="0" w:firstLine="560"/>
        <w:spacing w:before="450" w:after="450" w:line="312" w:lineRule="auto"/>
      </w:pPr>
      <w:r>
        <w:rPr>
          <w:rFonts w:ascii="宋体" w:hAnsi="宋体" w:eastAsia="宋体" w:cs="宋体"/>
          <w:color w:val="000"/>
          <w:sz w:val="28"/>
          <w:szCs w:val="28"/>
        </w:rPr>
        <w:t xml:space="preserve">县人民政府副县长 副组长：张</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刘晓林</w:t>
      </w:r>
    </w:p>
    <w:p>
      <w:pPr>
        <w:ind w:left="0" w:right="0" w:firstLine="560"/>
        <w:spacing w:before="450" w:after="450" w:line="312" w:lineRule="auto"/>
      </w:pPr>
      <w:r>
        <w:rPr>
          <w:rFonts w:ascii="宋体" w:hAnsi="宋体" w:eastAsia="宋体" w:cs="宋体"/>
          <w:color w:val="000"/>
          <w:sz w:val="28"/>
          <w:szCs w:val="28"/>
        </w:rPr>
        <w:t xml:space="preserve">教育局局长 滕</w:t>
      </w:r>
    </w:p>
    <w:p>
      <w:pPr>
        <w:ind w:left="0" w:right="0" w:firstLine="560"/>
        <w:spacing w:before="450" w:after="450" w:line="312" w:lineRule="auto"/>
      </w:pPr>
      <w:r>
        <w:rPr>
          <w:rFonts w:ascii="宋体" w:hAnsi="宋体" w:eastAsia="宋体" w:cs="宋体"/>
          <w:color w:val="000"/>
          <w:sz w:val="28"/>
          <w:szCs w:val="28"/>
        </w:rPr>
        <w:t xml:space="preserve">交通局局长</w:t>
      </w:r>
    </w:p>
    <w:p>
      <w:pPr>
        <w:ind w:left="0" w:right="0" w:firstLine="560"/>
        <w:spacing w:before="450" w:after="450" w:line="312" w:lineRule="auto"/>
      </w:pPr>
      <w:r>
        <w:rPr>
          <w:rFonts w:ascii="宋体" w:hAnsi="宋体" w:eastAsia="宋体" w:cs="宋体"/>
          <w:color w:val="000"/>
          <w:sz w:val="28"/>
          <w:szCs w:val="28"/>
        </w:rPr>
        <w:t xml:space="preserve">安监局局长 郑</w:t>
      </w:r>
    </w:p>
    <w:p>
      <w:pPr>
        <w:ind w:left="0" w:right="0" w:firstLine="560"/>
        <w:spacing w:before="450" w:after="450" w:line="312" w:lineRule="auto"/>
      </w:pPr>
      <w:r>
        <w:rPr>
          <w:rFonts w:ascii="宋体" w:hAnsi="宋体" w:eastAsia="宋体" w:cs="宋体"/>
          <w:color w:val="000"/>
          <w:sz w:val="28"/>
          <w:szCs w:val="28"/>
        </w:rPr>
        <w:t xml:space="preserve">交警大队大队长 刘启军</w:t>
      </w:r>
    </w:p>
    <w:p>
      <w:pPr>
        <w:ind w:left="0" w:right="0" w:firstLine="560"/>
        <w:spacing w:before="450" w:after="450" w:line="312" w:lineRule="auto"/>
      </w:pPr>
      <w:r>
        <w:rPr>
          <w:rFonts w:ascii="宋体" w:hAnsi="宋体" w:eastAsia="宋体" w:cs="宋体"/>
          <w:color w:val="000"/>
          <w:sz w:val="28"/>
          <w:szCs w:val="28"/>
        </w:rPr>
        <w:t xml:space="preserve">运管所所长</w:t>
      </w:r>
    </w:p>
    <w:p>
      <w:pPr>
        <w:ind w:left="0" w:right="0" w:firstLine="560"/>
        <w:spacing w:before="450" w:after="450" w:line="312" w:lineRule="auto"/>
      </w:pPr>
      <w:r>
        <w:rPr>
          <w:rFonts w:ascii="宋体" w:hAnsi="宋体" w:eastAsia="宋体" w:cs="宋体"/>
          <w:color w:val="000"/>
          <w:sz w:val="28"/>
          <w:szCs w:val="28"/>
        </w:rPr>
        <w:t xml:space="preserve">黄泽忠</w:t>
      </w:r>
    </w:p>
    <w:p>
      <w:pPr>
        <w:ind w:left="0" w:right="0" w:firstLine="560"/>
        <w:spacing w:before="450" w:after="450" w:line="312" w:lineRule="auto"/>
      </w:pPr>
      <w:r>
        <w:rPr>
          <w:rFonts w:ascii="宋体" w:hAnsi="宋体" w:eastAsia="宋体" w:cs="宋体"/>
          <w:color w:val="000"/>
          <w:sz w:val="28"/>
          <w:szCs w:val="28"/>
        </w:rPr>
        <w:t xml:space="preserve">农村公路管理站站长</w:t>
      </w:r>
    </w:p>
    <w:p>
      <w:pPr>
        <w:ind w:left="0" w:right="0" w:firstLine="560"/>
        <w:spacing w:before="450" w:after="450" w:line="312" w:lineRule="auto"/>
      </w:pPr>
      <w:r>
        <w:rPr>
          <w:rFonts w:ascii="宋体" w:hAnsi="宋体" w:eastAsia="宋体" w:cs="宋体"/>
          <w:color w:val="000"/>
          <w:sz w:val="28"/>
          <w:szCs w:val="28"/>
        </w:rPr>
        <w:t xml:space="preserve">成员单位：县教育局、交通局、安监局、交警大队、运管所、农村公路管理站、各乡镇人民政府</w:t>
      </w:r>
    </w:p>
    <w:p>
      <w:pPr>
        <w:ind w:left="0" w:right="0" w:firstLine="560"/>
        <w:spacing w:before="450" w:after="450" w:line="312" w:lineRule="auto"/>
      </w:pPr>
      <w:r>
        <w:rPr>
          <w:rFonts w:ascii="宋体" w:hAnsi="宋体" w:eastAsia="宋体" w:cs="宋体"/>
          <w:color w:val="000"/>
          <w:sz w:val="28"/>
          <w:szCs w:val="28"/>
        </w:rPr>
        <w:t xml:space="preserve">领导小组下设办公室，由张良同志兼任办公室主任，负责本次专项整治行动的指挥和协调。</w:t>
      </w:r>
    </w:p>
    <w:p>
      <w:pPr>
        <w:ind w:left="0" w:right="0" w:firstLine="560"/>
        <w:spacing w:before="450" w:after="450" w:line="312" w:lineRule="auto"/>
      </w:pPr>
      <w:r>
        <w:rPr>
          <w:rFonts w:ascii="宋体" w:hAnsi="宋体" w:eastAsia="宋体" w:cs="宋体"/>
          <w:color w:val="000"/>
          <w:sz w:val="28"/>
          <w:szCs w:val="28"/>
        </w:rPr>
        <w:t xml:space="preserve">四、专项整治内容</w:t>
      </w:r>
    </w:p>
    <w:p>
      <w:pPr>
        <w:ind w:left="0" w:right="0" w:firstLine="560"/>
        <w:spacing w:before="450" w:after="450" w:line="312" w:lineRule="auto"/>
      </w:pPr>
      <w:r>
        <w:rPr>
          <w:rFonts w:ascii="宋体" w:hAnsi="宋体" w:eastAsia="宋体" w:cs="宋体"/>
          <w:color w:val="000"/>
          <w:sz w:val="28"/>
          <w:szCs w:val="28"/>
        </w:rPr>
        <w:t xml:space="preserve">1、开展校车排查和登记检验，严格实行准入制度，查封无手续、手续不全的校车。</w:t>
      </w:r>
    </w:p>
    <w:p>
      <w:pPr>
        <w:ind w:left="0" w:right="0" w:firstLine="560"/>
        <w:spacing w:before="450" w:after="450" w:line="312" w:lineRule="auto"/>
      </w:pPr>
      <w:r>
        <w:rPr>
          <w:rFonts w:ascii="宋体" w:hAnsi="宋体" w:eastAsia="宋体" w:cs="宋体"/>
          <w:color w:val="000"/>
          <w:sz w:val="28"/>
          <w:szCs w:val="28"/>
        </w:rPr>
        <w:t xml:space="preserve">2、开展对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