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山东法院立案工作总结(合集11篇)</w:t>
      </w:r>
      <w:bookmarkEnd w:id="1"/>
    </w:p>
    <w:p>
      <w:pPr>
        <w:jc w:val="center"/>
        <w:spacing w:before="0" w:after="450"/>
      </w:pPr>
      <w:r>
        <w:rPr>
          <w:rFonts w:ascii="Arial" w:hAnsi="Arial" w:eastAsia="Arial" w:cs="Arial"/>
          <w:color w:val="999999"/>
          <w:sz w:val="20"/>
          <w:szCs w:val="20"/>
        </w:rPr>
        <w:t xml:space="preserve">来源：网络  作者：清幽竹影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山东法院立案工作总结1(一)待“一事一议”补贴资金到位后，准备在村内主要道路两侧铺设排水沟5200米，进行绿化、亮化，计划绿化道路长度6000米，安装享受*补贴的太阳能路灯70盏。篇1：法院立案庭20_年工作总结 ***人民法院立案庭20_...</w:t>
      </w:r>
    </w:p>
    <w:p>
      <w:pPr>
        <w:ind w:left="0" w:right="0" w:firstLine="560"/>
        <w:spacing w:before="450" w:after="450" w:line="312" w:lineRule="auto"/>
      </w:pPr>
      <w:r>
        <w:rPr>
          <w:rFonts w:ascii="黑体" w:hAnsi="黑体" w:eastAsia="黑体" w:cs="黑体"/>
          <w:color w:val="000000"/>
          <w:sz w:val="36"/>
          <w:szCs w:val="36"/>
          <w:b w:val="1"/>
          <w:bCs w:val="1"/>
        </w:rPr>
        <w:t xml:space="preserve">山东法院立案工作总结1</w:t>
      </w:r>
    </w:p>
    <w:p>
      <w:pPr>
        <w:ind w:left="0" w:right="0" w:firstLine="560"/>
        <w:spacing w:before="450" w:after="450" w:line="312" w:lineRule="auto"/>
      </w:pPr>
      <w:r>
        <w:rPr>
          <w:rFonts w:ascii="宋体" w:hAnsi="宋体" w:eastAsia="宋体" w:cs="宋体"/>
          <w:color w:val="000"/>
          <w:sz w:val="28"/>
          <w:szCs w:val="28"/>
        </w:rPr>
        <w:t xml:space="preserve">(一)待“一事一议”补贴资金到位后，准备在村内主要道路两侧铺设排水沟5200米，进行绿化、亮化，计划绿化道路长度6000米，安装享受*补贴的太阳能路灯70盏。</w:t>
      </w:r>
    </w:p>
    <w:p>
      <w:pPr>
        <w:ind w:left="0" w:right="0" w:firstLine="560"/>
        <w:spacing w:before="450" w:after="450" w:line="312" w:lineRule="auto"/>
      </w:pPr>
      <w:r>
        <w:rPr>
          <w:rFonts w:ascii="宋体" w:hAnsi="宋体" w:eastAsia="宋体" w:cs="宋体"/>
          <w:color w:val="000"/>
          <w:sz w:val="28"/>
          <w:szCs w:val="28"/>
        </w:rPr>
        <w:t xml:space="preserve">篇1：法院立案庭20_年工作总结 ***人民法院立案庭20_年工作总结</w:t>
      </w:r>
    </w:p>
    <w:p>
      <w:pPr>
        <w:ind w:left="0" w:right="0" w:firstLine="560"/>
        <w:spacing w:before="450" w:after="450" w:line="312" w:lineRule="auto"/>
      </w:pPr>
      <w:r>
        <w:rPr>
          <w:rFonts w:ascii="宋体" w:hAnsi="宋体" w:eastAsia="宋体" w:cs="宋体"/>
          <w:color w:val="000"/>
          <w:sz w:val="28"/>
          <w:szCs w:val="28"/>
        </w:rPr>
        <w:t xml:space="preserve">20_年***人民法院立案庭在党组的正确领导下，以_理论和“三个代表”重要思想为指导，坚持以人为本，深入饯行科学发展观，为大局服务，为人民服务，为化解社会矛盾，推进社会管理创新，构建和谐社会做了积极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一、严把立案关，依法受理各类案件。</w:t>
      </w:r>
    </w:p>
    <w:p>
      <w:pPr>
        <w:ind w:left="0" w:right="0" w:firstLine="560"/>
        <w:spacing w:before="450" w:after="450" w:line="312" w:lineRule="auto"/>
      </w:pPr>
      <w:r>
        <w:rPr>
          <w:rFonts w:ascii="宋体" w:hAnsi="宋体" w:eastAsia="宋体" w:cs="宋体"/>
          <w:color w:val="000"/>
          <w:sz w:val="28"/>
          <w:szCs w:val="28"/>
        </w:rPr>
        <w:t xml:space="preserve">20_年，我们继续严格执行刑事、民事、行政三大诉讼法的规定，依法审查，受理各类案件。一年来，共审查立案532件，其中刑事案件41件，民商事案件341件，行政案件2件，行政非诉案件36件，执行案件112件。与去年相比，案件总量增加了38件，其中刑事案件增加1件，民商事案件增加13件，行政案件增加1件，行政非诉案件减22件，执行案件增47件。从案件数量上我们可以清晰地看出，随着社会经济的发展，社会矛盾日益凸显，社会纠纷日益增多，人民法院作为国家的审判机关，所肩负的维护社会稳定，化解社会纠纷的任务也愈来愈繁重，愈来愈艰巨。</w:t>
      </w:r>
    </w:p>
    <w:p>
      <w:pPr>
        <w:ind w:left="0" w:right="0" w:firstLine="560"/>
        <w:spacing w:before="450" w:after="450" w:line="312" w:lineRule="auto"/>
      </w:pPr>
      <w:r>
        <w:rPr>
          <w:rFonts w:ascii="宋体" w:hAnsi="宋体" w:eastAsia="宋体" w:cs="宋体"/>
          <w:color w:val="000"/>
          <w:sz w:val="28"/>
          <w:szCs w:val="28"/>
        </w:rPr>
        <w:t xml:space="preserve">二、心系民众，搞好“便民、利民、惠民”工作</w:t>
      </w:r>
    </w:p>
    <w:p>
      <w:pPr>
        <w:ind w:left="0" w:right="0" w:firstLine="560"/>
        <w:spacing w:before="450" w:after="450" w:line="312" w:lineRule="auto"/>
      </w:pPr>
      <w:r>
        <w:rPr>
          <w:rFonts w:ascii="宋体" w:hAnsi="宋体" w:eastAsia="宋体" w:cs="宋体"/>
          <w:color w:val="000"/>
          <w:sz w:val="28"/>
          <w:szCs w:val="28"/>
        </w:rPr>
        <w:t xml:space="preserve">1、认真接待来访群众。一年来，立案庭充分发挥人民法院的“窗口”作用。本着“热情耐心，周到服务”的原则，接待来访群众1000多人次。有些群众时来起诉的，对符合立案条件的，我们当时九予以办理。对起诉材料不齐全的，我们积极予以指导。对不符合立案条件的，我们认真向其说明原因。也有些群众是咨询一些法律问题的，我们则一一予以答复，直到其弄清为止。同志们认真负责，高度敬业的工作态度，打动了好多群众。许多当事人说，你们这里的同志服务态度真好，既有耐心，又有热情，既不嫌麻烦，又不发牢骚。好多外地来的律师也说，在阳高法院立案真快，不像有的法院一拖就是好几天，甚至得跑好几趟。</w:t>
      </w:r>
    </w:p>
    <w:p>
      <w:pPr>
        <w:ind w:left="0" w:right="0" w:firstLine="560"/>
        <w:spacing w:before="450" w:after="450" w:line="312" w:lineRule="auto"/>
      </w:pPr>
      <w:r>
        <w:rPr>
          <w:rFonts w:ascii="宋体" w:hAnsi="宋体" w:eastAsia="宋体" w:cs="宋体"/>
          <w:color w:val="000"/>
          <w:sz w:val="28"/>
          <w:szCs w:val="28"/>
        </w:rPr>
        <w:t xml:space="preserve">2、积极履行释明义务。案件受理后，我们将打印好的“当事人权利义务须知”“当事人举证须知”等材料即使送达原、被告，对当事人不识字或不清楚的，我们认真向其解释，使他们明白自己的诉讼权利和诉讼义务，懂得如何去打官司，如何通过法律维护自己的合法权益。</w:t>
      </w:r>
    </w:p>
    <w:p>
      <w:pPr>
        <w:ind w:left="0" w:right="0" w:firstLine="560"/>
        <w:spacing w:before="450" w:after="450" w:line="312" w:lineRule="auto"/>
      </w:pPr>
      <w:r>
        <w:rPr>
          <w:rFonts w:ascii="宋体" w:hAnsi="宋体" w:eastAsia="宋体" w:cs="宋体"/>
          <w:color w:val="000"/>
          <w:sz w:val="28"/>
          <w:szCs w:val="28"/>
        </w:rPr>
        <w:t xml:space="preserve">3、依法调查取证。有些案件，因客观原因，当事人无法举证。我们则根据当事人的申请，依职权为他们调取材料。如有一些人身损害赔偿案件，起因使打架斗殴，派出所曾经调解未果，至于事情的经过派出所做过笔录，而关于这方面的材料原告方无法提供，为了弄清真相，明确责任，只能靠我们去向_门调取相关材料。</w:t>
      </w:r>
    </w:p>
    <w:p>
      <w:pPr>
        <w:ind w:left="0" w:right="0" w:firstLine="560"/>
        <w:spacing w:before="450" w:after="450" w:line="312" w:lineRule="auto"/>
      </w:pPr>
      <w:r>
        <w:rPr>
          <w:rFonts w:ascii="宋体" w:hAnsi="宋体" w:eastAsia="宋体" w:cs="宋体"/>
          <w:color w:val="000"/>
          <w:sz w:val="28"/>
          <w:szCs w:val="28"/>
        </w:rPr>
        <w:t xml:space="preserve">4、依法采取强制措施。有些案件，可能因当事人一方的行为或者其他原因，使判决不能执行或难以执行，我们则根据对方当事人的申请，依法作出财产保全裁定，并及时采取保全措施。还有些案件，利害关系人因情况紧急，不立即申请财产保全将会使其合法权益受到难以弥补的损害，于是在起诉前向本院申请采取财产保全措施，我院亦依法采取了相应措施。有些案件，我们则根据当事人的申请，根据不同情况，依法实施了先予执行措施。如有一起交通肇事人身损害赔偿案件，受害方因家境困难，无力支付医药费，我们根据其申请，做出了先予执行裁定，要求肇事方先行支付一部分医疗费用。今年，我们实施财产保全的案件有25件，实施先予执行的案件有1件。</w:t>
      </w:r>
    </w:p>
    <w:p>
      <w:pPr>
        <w:ind w:left="0" w:right="0" w:firstLine="560"/>
        <w:spacing w:before="450" w:after="450" w:line="312" w:lineRule="auto"/>
      </w:pPr>
      <w:r>
        <w:rPr>
          <w:rFonts w:ascii="宋体" w:hAnsi="宋体" w:eastAsia="宋体" w:cs="宋体"/>
          <w:color w:val="000"/>
          <w:sz w:val="28"/>
          <w:szCs w:val="28"/>
        </w:rPr>
        <w:t xml:space="preserve">5、依法开展诉讼费缓、减免工作。今年，我们继续坚持“以人为本”的原则，开展司法救助工作，对家境困难，无力支付诉讼费的当事人，依法缓、减、免诉讼费，使有理无钱的群众打得起官司。一年来，实施诉讼费缓、减、免的案件共计13件，累计金额13万元。</w:t>
      </w:r>
    </w:p>
    <w:p>
      <w:pPr>
        <w:ind w:left="0" w:right="0" w:firstLine="560"/>
        <w:spacing w:before="450" w:after="450" w:line="312" w:lineRule="auto"/>
      </w:pPr>
      <w:r>
        <w:rPr>
          <w:rFonts w:ascii="宋体" w:hAnsi="宋体" w:eastAsia="宋体" w:cs="宋体"/>
          <w:color w:val="000"/>
          <w:sz w:val="28"/>
          <w:szCs w:val="28"/>
        </w:rPr>
        <w:t xml:space="preserve">三、强化调解工作，努力化解社会纠纷。</w:t>
      </w:r>
    </w:p>
    <w:p>
      <w:pPr>
        <w:ind w:left="0" w:right="0" w:firstLine="560"/>
        <w:spacing w:before="450" w:after="450" w:line="312" w:lineRule="auto"/>
      </w:pPr>
      <w:r>
        <w:rPr>
          <w:rFonts w:ascii="宋体" w:hAnsi="宋体" w:eastAsia="宋体" w:cs="宋体"/>
          <w:color w:val="000"/>
          <w:sz w:val="28"/>
          <w:szCs w:val="28"/>
        </w:rPr>
        <w:t xml:space="preserve">“定纷止争，案结事了”，这是法院工作追求的目标，也是衡量法院工作效果的基本准则。为此，我们不断强化调</w:t>
      </w:r>
    </w:p>
    <w:p>
      <w:pPr>
        <w:ind w:left="0" w:right="0" w:firstLine="560"/>
        <w:spacing w:before="450" w:after="450" w:line="312" w:lineRule="auto"/>
      </w:pPr>
      <w:r>
        <w:rPr>
          <w:rFonts w:ascii="宋体" w:hAnsi="宋体" w:eastAsia="宋体" w:cs="宋体"/>
          <w:color w:val="000"/>
          <w:sz w:val="28"/>
          <w:szCs w:val="28"/>
        </w:rPr>
        <w:t xml:space="preserve">解工作力度，花大力气、下大工夫抓调解，力争案件调解解决，从而达到消除当事人之间的隔阂，化解当事人之间的矛盾的目的，真正实现办案效果和社会效果的和谐统一。今年立案庭共办结民商事案件152件，创建设以来历史最高水平，其中调解结案75件，通过做工作，当事人自动撤诉的60件。</w:t>
      </w:r>
    </w:p>
    <w:p>
      <w:pPr>
        <w:ind w:left="0" w:right="0" w:firstLine="560"/>
        <w:spacing w:before="450" w:after="450" w:line="312" w:lineRule="auto"/>
      </w:pPr>
      <w:r>
        <w:rPr>
          <w:rFonts w:ascii="宋体" w:hAnsi="宋体" w:eastAsia="宋体" w:cs="宋体"/>
          <w:color w:val="000"/>
          <w:sz w:val="28"/>
          <w:szCs w:val="28"/>
        </w:rPr>
        <w:t xml:space="preserve">为将调解工作做好，我们坚持做到了“四全”：</w:t>
      </w:r>
    </w:p>
    <w:p>
      <w:pPr>
        <w:ind w:left="0" w:right="0" w:firstLine="560"/>
        <w:spacing w:before="450" w:after="450" w:line="312" w:lineRule="auto"/>
      </w:pPr>
      <w:r>
        <w:rPr>
          <w:rFonts w:ascii="宋体" w:hAnsi="宋体" w:eastAsia="宋体" w:cs="宋体"/>
          <w:color w:val="000"/>
          <w:sz w:val="28"/>
          <w:szCs w:val="28"/>
        </w:rPr>
        <w:t xml:space="preserve">1、全心调，即全心全意抓调解。立案庭全体干警牢固树立“调解优先、调判结合”和“定纷止争、案结事了”的司法理念，在案件受理后，一门心思抓调解，努力促使案件调解解决，达到当事人双方均满意的办案效果。</w:t>
      </w:r>
    </w:p>
    <w:p>
      <w:pPr>
        <w:ind w:left="0" w:right="0" w:firstLine="560"/>
        <w:spacing w:before="450" w:after="450" w:line="312" w:lineRule="auto"/>
      </w:pPr>
      <w:r>
        <w:rPr>
          <w:rFonts w:ascii="宋体" w:hAnsi="宋体" w:eastAsia="宋体" w:cs="宋体"/>
          <w:color w:val="000"/>
          <w:sz w:val="28"/>
          <w:szCs w:val="28"/>
        </w:rPr>
        <w:t xml:space="preserve">2、全员调，即全体人员参与调解。从书记员、审判员到副庭长、庭长乃至分管领导都重视调解，参与调解，在立案庭营造了浓厚的调解氛围。</w:t>
      </w:r>
    </w:p>
    <w:p>
      <w:pPr>
        <w:ind w:left="0" w:right="0" w:firstLine="560"/>
        <w:spacing w:before="450" w:after="450" w:line="312" w:lineRule="auto"/>
      </w:pPr>
      <w:r>
        <w:rPr>
          <w:rFonts w:ascii="宋体" w:hAnsi="宋体" w:eastAsia="宋体" w:cs="宋体"/>
          <w:color w:val="000"/>
          <w:sz w:val="28"/>
          <w:szCs w:val="28"/>
        </w:rPr>
        <w:t xml:space="preserve">3、全程调，即从立案到排期的整个过程，一直将调解贯穿始终。立案时，如双方当事人都在，我们就着手调解。若立案时被告没来，则在“调解开庭”日和“证据交换”日，专门组织当事人进行调解。除此之外，只要有时间，还不定期地传唤当事人或通过打电话的方式，做当事人的思想疏导工作。</w:t>
      </w:r>
    </w:p>
    <w:p>
      <w:pPr>
        <w:ind w:left="0" w:right="0" w:firstLine="560"/>
        <w:spacing w:before="450" w:after="450" w:line="312" w:lineRule="auto"/>
      </w:pPr>
      <w:r>
        <w:rPr>
          <w:rFonts w:ascii="宋体" w:hAnsi="宋体" w:eastAsia="宋体" w:cs="宋体"/>
          <w:color w:val="000"/>
          <w:sz w:val="28"/>
          <w:szCs w:val="28"/>
        </w:rPr>
        <w:t xml:space="preserve">4、全力调，即尽最大努力调解。只要有一线希望，我们的调解工作就不放弃，不放松，尽量将案件调解解决。</w:t>
      </w:r>
    </w:p>
    <w:p>
      <w:pPr>
        <w:ind w:left="0" w:right="0" w:firstLine="560"/>
        <w:spacing w:before="450" w:after="450" w:line="312" w:lineRule="auto"/>
      </w:pPr>
      <w:r>
        <w:rPr>
          <w:rFonts w:ascii="宋体" w:hAnsi="宋体" w:eastAsia="宋体" w:cs="宋体"/>
          <w:color w:val="000"/>
          <w:sz w:val="28"/>
          <w:szCs w:val="28"/>
        </w:rPr>
        <w:t xml:space="preserve">四、加强队伍建设，提高干警素质。</w:t>
      </w:r>
    </w:p>
    <w:p>
      <w:pPr>
        <w:ind w:left="0" w:right="0" w:firstLine="560"/>
        <w:spacing w:before="450" w:after="450" w:line="312" w:lineRule="auto"/>
      </w:pPr>
      <w:r>
        <w:rPr>
          <w:rFonts w:ascii="宋体" w:hAnsi="宋体" w:eastAsia="宋体" w:cs="宋体"/>
          <w:color w:val="000"/>
          <w:sz w:val="28"/>
          <w:szCs w:val="28"/>
        </w:rPr>
        <w:t xml:space="preserve">1、强化业务学习，提高业务水平。一年来，全体干警为适应形势和任务之要求，为了立好案，办好案，自我加压，通过个人自学和全院集中学的方式，积极钻研法律，努力提升业务水平，较好地完成了本职工作。</w:t>
      </w:r>
    </w:p>
    <w:p>
      <w:pPr>
        <w:ind w:left="0" w:right="0" w:firstLine="560"/>
        <w:spacing w:before="450" w:after="450" w:line="312" w:lineRule="auto"/>
      </w:pPr>
      <w:r>
        <w:rPr>
          <w:rFonts w:ascii="宋体" w:hAnsi="宋体" w:eastAsia="宋体" w:cs="宋体"/>
          <w:color w:val="000"/>
          <w:sz w:val="28"/>
          <w:szCs w:val="28"/>
        </w:rPr>
        <w:t xml:space="preserve">2、强化思想政治教育，提高政治素质。一年来，全体干警以“发扬传统，坚定信念，执法为民”主题教育为契机，深入学习_理论、“三个代表”重要思想和党的十七届六中全会精神，进一步坚定理想信念，强化政治意识、大局意识、责任意识，尽职尽责，依法办案，展现了人民法官的良好形象。</w:t>
      </w:r>
    </w:p>
    <w:p>
      <w:pPr>
        <w:ind w:left="0" w:right="0" w:firstLine="560"/>
        <w:spacing w:before="450" w:after="450" w:line="312" w:lineRule="auto"/>
      </w:pPr>
      <w:r>
        <w:rPr>
          <w:rFonts w:ascii="宋体" w:hAnsi="宋体" w:eastAsia="宋体" w:cs="宋体"/>
          <w:color w:val="000"/>
          <w:sz w:val="28"/>
          <w:szCs w:val="28"/>
        </w:rPr>
        <w:t xml:space="preserve">3、加强廉政教育，要求干警清廉执法。最高人民法院制定的“五个严禁”和我院制定的各项廉政制度，我们要求干警不折不扣地去执行，坚决杜绝徇私枉法，办人情案、关系案、金钱案现象，大力倡导廉洁奉上，自觉抵制歪风邪气和各种腐朽思想的侵蚀。通过廉政教育，全庭干警常怀律己之心，常思贪欲之害，自警自勉，严格自律，秉公执法，从而树立起了清廉公正的执法形象。</w:t>
      </w:r>
    </w:p>
    <w:p>
      <w:pPr>
        <w:ind w:left="0" w:right="0" w:firstLine="560"/>
        <w:spacing w:before="450" w:after="450" w:line="312" w:lineRule="auto"/>
      </w:pPr>
      <w:r>
        <w:rPr>
          <w:rFonts w:ascii="宋体" w:hAnsi="宋体" w:eastAsia="宋体" w:cs="宋体"/>
          <w:color w:val="000"/>
          <w:sz w:val="28"/>
          <w:szCs w:val="28"/>
        </w:rPr>
        <w:t xml:space="preserve">回顾一年来的工作，我们认为，立案庭之所以能较圆满地完成院党组交给的任务，除做到了以上四点外，还坚持做到了以下几点：</w:t>
      </w:r>
    </w:p>
    <w:p>
      <w:pPr>
        <w:ind w:left="0" w:right="0" w:firstLine="560"/>
        <w:spacing w:before="450" w:after="450" w:line="312" w:lineRule="auto"/>
      </w:pPr>
      <w:r>
        <w:rPr>
          <w:rFonts w:ascii="宋体" w:hAnsi="宋体" w:eastAsia="宋体" w:cs="宋体"/>
          <w:color w:val="000"/>
          <w:sz w:val="28"/>
          <w:szCs w:val="28"/>
        </w:rPr>
        <w:t xml:space="preserve">一是明确责任。全庭人员，上到庭长，下到书记员，每人都严格分工，各司其职，各尽其能，从而保障了各项工作规范有序地开展。</w:t>
      </w:r>
    </w:p>
    <w:p>
      <w:pPr>
        <w:ind w:left="0" w:right="0" w:firstLine="560"/>
        <w:spacing w:before="450" w:after="450" w:line="312" w:lineRule="auto"/>
      </w:pPr>
      <w:r>
        <w:rPr>
          <w:rFonts w:ascii="宋体" w:hAnsi="宋体" w:eastAsia="宋体" w:cs="宋体"/>
          <w:color w:val="000"/>
          <w:sz w:val="28"/>
          <w:szCs w:val="28"/>
        </w:rPr>
        <w:t xml:space="preserve">二是加强请示汇报。工作中遇到困难，逐级反映，逐级请示，不擅自做主，不草率办理，从而做到事情的处理合情、合理、合法。</w:t>
      </w:r>
    </w:p>
    <w:p>
      <w:pPr>
        <w:ind w:left="0" w:right="0" w:firstLine="560"/>
        <w:spacing w:before="450" w:after="450" w:line="312" w:lineRule="auto"/>
      </w:pPr>
      <w:r>
        <w:rPr>
          <w:rFonts w:ascii="宋体" w:hAnsi="宋体" w:eastAsia="宋体" w:cs="宋体"/>
          <w:color w:val="000"/>
          <w:sz w:val="28"/>
          <w:szCs w:val="28"/>
        </w:rPr>
        <w:t xml:space="preserve">三是团结协作。立案庭是个整体，虽然我们讲求工作分工，但更加注重团结协作。一是书记员和审判员之间和谐相</w:t>
      </w:r>
    </w:p>
    <w:p>
      <w:pPr>
        <w:ind w:left="0" w:right="0" w:firstLine="560"/>
        <w:spacing w:before="450" w:after="450" w:line="312" w:lineRule="auto"/>
      </w:pPr>
      <w:r>
        <w:rPr>
          <w:rFonts w:ascii="宋体" w:hAnsi="宋体" w:eastAsia="宋体" w:cs="宋体"/>
          <w:color w:val="000"/>
          <w:sz w:val="28"/>
          <w:szCs w:val="28"/>
        </w:rPr>
        <w:t xml:space="preserve">处，密切协作。二是书记员之间、审判员之间、庭室负责人之间经常沟通，取长补短，共同提高。三是各个工作组之间密切配合，相互照应，杜绝彼此扯皮现象。</w:t>
      </w:r>
    </w:p>
    <w:p>
      <w:pPr>
        <w:ind w:left="0" w:right="0" w:firstLine="560"/>
        <w:spacing w:before="450" w:after="450" w:line="312" w:lineRule="auto"/>
      </w:pPr>
      <w:r>
        <w:rPr>
          <w:rFonts w:ascii="宋体" w:hAnsi="宋体" w:eastAsia="宋体" w:cs="宋体"/>
          <w:color w:val="000"/>
          <w:sz w:val="28"/>
          <w:szCs w:val="28"/>
        </w:rPr>
        <w:t xml:space="preserve">四是兄弟庭室之间友好相处。意识注重立案口与审判口工作上的协作，保证所排期的案件在审判阶段能顺利开展。二是立案口与办公室的协作，在后勤保障上取得办公室的支持和帮助。三是立案口与法警队、执行局之间的协作。由于法警队、执行局的支持和配合，本该所采取的一些诉讼保全、先予执行措施得以顺利实施。</w:t>
      </w:r>
    </w:p>
    <w:p>
      <w:pPr>
        <w:ind w:left="0" w:right="0" w:firstLine="560"/>
        <w:spacing w:before="450" w:after="450" w:line="312" w:lineRule="auto"/>
      </w:pPr>
      <w:r>
        <w:rPr>
          <w:rFonts w:ascii="宋体" w:hAnsi="宋体" w:eastAsia="宋体" w:cs="宋体"/>
          <w:color w:val="000"/>
          <w:sz w:val="28"/>
          <w:szCs w:val="28"/>
        </w:rPr>
        <w:t xml:space="preserve">另外，不容忽视，立案庭的工作还存在一定的缺点和不足，具体表现我：</w:t>
      </w:r>
    </w:p>
    <w:p>
      <w:pPr>
        <w:ind w:left="0" w:right="0" w:firstLine="560"/>
        <w:spacing w:before="450" w:after="450" w:line="312" w:lineRule="auto"/>
      </w:pPr>
      <w:r>
        <w:rPr>
          <w:rFonts w:ascii="宋体" w:hAnsi="宋体" w:eastAsia="宋体" w:cs="宋体"/>
          <w:color w:val="000"/>
          <w:sz w:val="28"/>
          <w:szCs w:val="28"/>
        </w:rPr>
        <w:t xml:space="preserve">1、组织纪律观念有待强化。工作中存在上、下班迟到、早退，甚至有事不请假现象。</w:t>
      </w:r>
    </w:p>
    <w:p>
      <w:pPr>
        <w:ind w:left="0" w:right="0" w:firstLine="560"/>
        <w:spacing w:before="450" w:after="450" w:line="312" w:lineRule="auto"/>
      </w:pPr>
      <w:r>
        <w:rPr>
          <w:rFonts w:ascii="宋体" w:hAnsi="宋体" w:eastAsia="宋体" w:cs="宋体"/>
          <w:color w:val="000"/>
          <w:sz w:val="28"/>
          <w:szCs w:val="28"/>
        </w:rPr>
        <w:t xml:space="preserve">2、业务素质有待提高。就拿调解工作而言，调解艺术、调解方式就有待提高和改进。</w:t>
      </w:r>
    </w:p>
    <w:p>
      <w:pPr>
        <w:ind w:left="0" w:right="0" w:firstLine="560"/>
        <w:spacing w:before="450" w:after="450" w:line="312" w:lineRule="auto"/>
      </w:pPr>
      <w:r>
        <w:rPr>
          <w:rFonts w:ascii="宋体" w:hAnsi="宋体" w:eastAsia="宋体" w:cs="宋体"/>
          <w:color w:val="000"/>
          <w:sz w:val="28"/>
          <w:szCs w:val="28"/>
        </w:rPr>
        <w:t xml:space="preserve">3、送达存在不及时现象。由于工作业务重，车辆保障有时不到位等原因，个别案件没有在规定时间内完成送达任务。</w:t>
      </w:r>
    </w:p>
    <w:p>
      <w:pPr>
        <w:ind w:left="0" w:right="0" w:firstLine="560"/>
        <w:spacing w:before="450" w:after="450" w:line="312" w:lineRule="auto"/>
      </w:pPr>
      <w:r>
        <w:rPr>
          <w:rFonts w:ascii="宋体" w:hAnsi="宋体" w:eastAsia="宋体" w:cs="宋体"/>
          <w:color w:val="000"/>
          <w:sz w:val="28"/>
          <w:szCs w:val="28"/>
        </w:rPr>
        <w:t xml:space="preserve">对上述问题，我们要引起足够重视，今后要坚决纠正、改进和克服，争取使我们的工作再上一个新台阶。</w:t>
      </w:r>
    </w:p>
    <w:p>
      <w:pPr>
        <w:ind w:left="0" w:right="0" w:firstLine="560"/>
        <w:spacing w:before="450" w:after="450" w:line="312" w:lineRule="auto"/>
      </w:pPr>
      <w:r>
        <w:rPr>
          <w:rFonts w:ascii="宋体" w:hAnsi="宋体" w:eastAsia="宋体" w:cs="宋体"/>
          <w:color w:val="000"/>
          <w:sz w:val="28"/>
          <w:szCs w:val="28"/>
        </w:rPr>
        <w:t xml:space="preserve">二0一二年工作打算</w:t>
      </w:r>
    </w:p>
    <w:p>
      <w:pPr>
        <w:ind w:left="0" w:right="0" w:firstLine="560"/>
        <w:spacing w:before="450" w:after="450" w:line="312" w:lineRule="auto"/>
      </w:pPr>
      <w:r>
        <w:rPr>
          <w:rFonts w:ascii="宋体" w:hAnsi="宋体" w:eastAsia="宋体" w:cs="宋体"/>
          <w:color w:val="000"/>
          <w:sz w:val="28"/>
          <w:szCs w:val="28"/>
        </w:rPr>
        <w:t xml:space="preserve">20_年，立案庭要在院党组的正确领导下，以科学发展观统领思想，以“公正司法、一心为民”为宗旨，认真做好一下几项工作：</w:t>
      </w:r>
    </w:p>
    <w:p>
      <w:pPr>
        <w:ind w:left="0" w:right="0" w:firstLine="560"/>
        <w:spacing w:before="450" w:after="450" w:line="312" w:lineRule="auto"/>
      </w:pPr>
      <w:r>
        <w:rPr>
          <w:rFonts w:ascii="宋体" w:hAnsi="宋体" w:eastAsia="宋体" w:cs="宋体"/>
          <w:color w:val="000"/>
          <w:sz w:val="28"/>
          <w:szCs w:val="28"/>
        </w:rPr>
        <w:t xml:space="preserve">1、严格把关，依法立案。坚决做到审查严格，立案规范。</w:t>
      </w:r>
    </w:p>
    <w:p>
      <w:pPr>
        <w:ind w:left="0" w:right="0" w:firstLine="560"/>
        <w:spacing w:before="450" w:after="450" w:line="312" w:lineRule="auto"/>
      </w:pPr>
      <w:r>
        <w:rPr>
          <w:rFonts w:ascii="宋体" w:hAnsi="宋体" w:eastAsia="宋体" w:cs="宋体"/>
          <w:color w:val="000"/>
          <w:sz w:val="28"/>
          <w:szCs w:val="28"/>
        </w:rPr>
        <w:t xml:space="preserve">2、热情服务，方便群众。发挥立案庭的“窗口”作用，做好群众接待工作。</w:t>
      </w:r>
    </w:p>
    <w:p>
      <w:pPr>
        <w:ind w:left="0" w:right="0" w:firstLine="560"/>
        <w:spacing w:before="450" w:after="450" w:line="312" w:lineRule="auto"/>
      </w:pPr>
      <w:r>
        <w:rPr>
          <w:rFonts w:ascii="宋体" w:hAnsi="宋体" w:eastAsia="宋体" w:cs="宋体"/>
          <w:color w:val="000"/>
          <w:sz w:val="28"/>
          <w:szCs w:val="28"/>
        </w:rPr>
        <w:t xml:space="preserve">3、搞好司法协助工作。对想打官司却无力交诉讼费的当事人，做好诉讼费缓、减、免工作。对行动不便的当事人，做好上门服务。</w:t>
      </w:r>
    </w:p>
    <w:p>
      <w:pPr>
        <w:ind w:left="0" w:right="0" w:firstLine="560"/>
        <w:spacing w:before="450" w:after="450" w:line="312" w:lineRule="auto"/>
      </w:pPr>
      <w:r>
        <w:rPr>
          <w:rFonts w:ascii="宋体" w:hAnsi="宋体" w:eastAsia="宋体" w:cs="宋体"/>
          <w:color w:val="000"/>
          <w:sz w:val="28"/>
          <w:szCs w:val="28"/>
        </w:rPr>
        <w:t xml:space="preserve">4、尽力做好调解工作。多调，快调，定纷止争，保证办案效果和社会效果和谐统一。</w:t>
      </w:r>
    </w:p>
    <w:p>
      <w:pPr>
        <w:ind w:left="0" w:right="0" w:firstLine="560"/>
        <w:spacing w:before="450" w:after="450" w:line="312" w:lineRule="auto"/>
      </w:pPr>
      <w:r>
        <w:rPr>
          <w:rFonts w:ascii="宋体" w:hAnsi="宋体" w:eastAsia="宋体" w:cs="宋体"/>
          <w:color w:val="000"/>
          <w:sz w:val="28"/>
          <w:szCs w:val="28"/>
        </w:rPr>
        <w:t xml:space="preserve">5、抓好稳定管理，有组织、有纪律、卓有成效地开展各项工作。</w:t>
      </w:r>
    </w:p>
    <w:p>
      <w:pPr>
        <w:ind w:left="0" w:right="0" w:firstLine="560"/>
        <w:spacing w:before="450" w:after="450" w:line="312" w:lineRule="auto"/>
      </w:pPr>
      <w:r>
        <w:rPr>
          <w:rFonts w:ascii="宋体" w:hAnsi="宋体" w:eastAsia="宋体" w:cs="宋体"/>
          <w:color w:val="000"/>
          <w:sz w:val="28"/>
          <w:szCs w:val="28"/>
        </w:rPr>
        <w:t xml:space="preserve">6、抓好立案大度建设，达到上级法院所要求的规范化、标准化、科学化水平。</w:t>
      </w:r>
    </w:p>
    <w:p>
      <w:pPr>
        <w:ind w:left="0" w:right="0" w:firstLine="560"/>
        <w:spacing w:before="450" w:after="450" w:line="312" w:lineRule="auto"/>
      </w:pPr>
      <w:r>
        <w:rPr>
          <w:rFonts w:ascii="宋体" w:hAnsi="宋体" w:eastAsia="宋体" w:cs="宋体"/>
          <w:color w:val="000"/>
          <w:sz w:val="28"/>
          <w:szCs w:val="28"/>
        </w:rPr>
        <w:t xml:space="preserve">篇2：20_年度法院立案庭工作总结 立案庭二○一二年工作总结</w:t>
      </w:r>
    </w:p>
    <w:p>
      <w:pPr>
        <w:ind w:left="0" w:right="0" w:firstLine="560"/>
        <w:spacing w:before="450" w:after="450" w:line="312" w:lineRule="auto"/>
      </w:pPr>
      <w:r>
        <w:rPr>
          <w:rFonts w:ascii="宋体" w:hAnsi="宋体" w:eastAsia="宋体" w:cs="宋体"/>
          <w:color w:val="000"/>
          <w:sz w:val="28"/>
          <w:szCs w:val="28"/>
        </w:rPr>
        <w:t xml:space="preserve">20_年，我庭在院党组的正确领导下，在上级法院的精心指导下，坚持“三个至上”指导思想，坚持用群众工作统揽立案信访工作的基本原则，忠实履行宪法和法律赋予的责任，紧紧围绕三项重点工作，依法规范案件受理，充分发挥民事申请再审审查和申诉复查职能，大力加强涉诉信访长效机制建设，进一步开创了我院立案信访工作新局面，使立案信访窗口成为我院密切联系人民群众的重要桥梁和纽带。</w:t>
      </w:r>
    </w:p>
    <w:p>
      <w:pPr>
        <w:ind w:left="0" w:right="0" w:firstLine="560"/>
        <w:spacing w:before="450" w:after="450" w:line="312" w:lineRule="auto"/>
      </w:pPr>
      <w:r>
        <w:rPr>
          <w:rFonts w:ascii="宋体" w:hAnsi="宋体" w:eastAsia="宋体" w:cs="宋体"/>
          <w:color w:val="000"/>
          <w:sz w:val="28"/>
          <w:szCs w:val="28"/>
        </w:rPr>
        <w:t xml:space="preserve">一年来，全庭干警立足本职，任劳任怨，以饱满的工作热情，各司其职，各尽所能，积极参加本院各种活动，出色完成本年度各项工作任务，在开展立案调解、信访积案化解、创先争优评比等各方面均取得了较好的成绩。今年9月，我院被省高院评为“全省法院立案信访窗口建设先进集体”和“全省法院立案信访工作先进集体”；今年5月，我院被市委、市政府评为“信访工作先进单位”；今年8月，***同志被最高法院授予“党建工作先进个人”。</w:t>
      </w:r>
    </w:p>
    <w:p>
      <w:pPr>
        <w:ind w:left="0" w:right="0" w:firstLine="560"/>
        <w:spacing w:before="450" w:after="450" w:line="312" w:lineRule="auto"/>
      </w:pPr>
      <w:r>
        <w:rPr>
          <w:rFonts w:ascii="宋体" w:hAnsi="宋体" w:eastAsia="宋体" w:cs="宋体"/>
          <w:color w:val="000"/>
          <w:sz w:val="28"/>
          <w:szCs w:val="28"/>
        </w:rPr>
        <w:t xml:space="preserve">下面就本年度立案庭的工作总结如下：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（一）充分发挥立案审查职能，不断完善多元化纠纷化解机制</w:t>
      </w:r>
    </w:p>
    <w:p>
      <w:pPr>
        <w:ind w:left="0" w:right="0" w:firstLine="560"/>
        <w:spacing w:before="450" w:after="450" w:line="312" w:lineRule="auto"/>
      </w:pPr>
      <w:r>
        <w:rPr>
          <w:rFonts w:ascii="宋体" w:hAnsi="宋体" w:eastAsia="宋体" w:cs="宋体"/>
          <w:color w:val="000"/>
          <w:sz w:val="28"/>
          <w:szCs w:val="28"/>
        </w:rPr>
        <w:t xml:space="preserve">1、提高质效，狠抓案件受理工作。一是严格把握立案标准，切实提高立案工作效率，坚持依法、准确、及时受理各类案件。准确适用诉讼法及相关司法解释的规定，防止不当抬高或降低受理标准。对符合立案条件的，依法及时立案，有效地保护了当事人诉权；对不符合立案条件的，做好法律释明工作，并积极引导当事人通过其他途径依法处理、化解矛盾纠纷。二是不断提高立案工作的科技化、信息化和快捷化程度，对于符合受理条件的案件，做到了材料审核高效、费用收取高效、微机录入高效及文书送达高效。截至今年10月底，我院共审查或登记立案2880件。其中刑事案件323件，民商事案件882件（一审153件，二审729件），财产保全案件25件，行政案件71件（含国家赔偿案件8件），林业案件51件，执行案件251件，申诉、申请再审案件106件，减刑假释案件1196件。认真履行立案排期职责，依法排期分案2880件。三是严格按照《诉讼费用缴纳办法》的规定收取诉讼费，认真贯彻落实本院《司法为民服务十项举措》，对符合条件的当事人，经申请依法决定缓、减、免交诉讼费用。截至今年10月底，我院共收取诉讼费元，依法缓、减、免交诉讼费30余万元，确保了弱势群体打得起官司。</w:t>
      </w:r>
    </w:p>
    <w:p>
      <w:pPr>
        <w:ind w:left="0" w:right="0" w:firstLine="560"/>
        <w:spacing w:before="450" w:after="450" w:line="312" w:lineRule="auto"/>
      </w:pPr>
      <w:r>
        <w:rPr>
          <w:rFonts w:ascii="宋体" w:hAnsi="宋体" w:eastAsia="宋体" w:cs="宋体"/>
          <w:color w:val="000"/>
          <w:sz w:val="28"/>
          <w:szCs w:val="28"/>
        </w:rPr>
        <w:t xml:space="preserve">2、积极能动，大力推行立案调解。本着化解矛盾、源头治理的原则，为拓展和深化立案工作的内涵和外延，我庭积极开展立案阶段化解纠纷的工作。认真贯彻落实《关于全面推进诉讼调解工作的意见》，积极推动“诉讼调解全面推进年”活动的开展，大力推行立案调解，对符合条件的民商事案件、行政诉讼案件、刑事自诉案件以及申请再审案件努力进行立案调解。通过一年来的努力，立案调解工作取得了较好成效，各基层法院基本实现了年初制定的目标。我庭干警更是充分发挥主观能动性，在工作中积极探索研究，通过引导当事人了解并接受立案调解，努力促使双方达成协议，化解矛盾。今年共立案调解一审民事案件2件，二审民事案件2件，其中唐晓春劳动争议案通过立案调解双方握手言和，纠纷得到迅速和妥善解决，劳动者唐晓春更是对我庭立案法官赞誉有加，特地送来“立案调解为人民，案结事了促和谐”的锦旗以表感激之情。通过推行立案调解，还为我院增收了诉讼费10万余元。</w:t>
      </w:r>
    </w:p>
    <w:p>
      <w:pPr>
        <w:ind w:left="0" w:right="0" w:firstLine="560"/>
        <w:spacing w:before="450" w:after="450" w:line="312" w:lineRule="auto"/>
      </w:pPr>
      <w:r>
        <w:rPr>
          <w:rFonts w:ascii="宋体" w:hAnsi="宋体" w:eastAsia="宋体" w:cs="宋体"/>
          <w:color w:val="000"/>
          <w:sz w:val="28"/>
          <w:szCs w:val="28"/>
        </w:rPr>
        <w:t xml:space="preserve">3、强化意识，严格再审立案审查。申诉及申请再审案件的审查工作是案件能否进入再审的前臵程序，是人民法院畅通人民群众“申诉”、“申请再审”、实现司法救济的重要渠道，是努力实现案结事了、促使当事人息诉罢访的一个重要环节。因此，再审立案审查工作是否严格细致直接影响着案件有错必纠的目标能否实现和人民群众的合理诉求能否得到支持。为畅通人民群众的申诉救济渠道，确保办案质效与社会效果的高度统一，我庭干警牢固树立了“执法办案是第一要务”的思想，在切实提高申诉及申请再审案件办案质量与效率的同时，积极探索多方面化解社会矛盾的新机制、新途径，注重将调解工作贯穿到申诉及申请再审案件审查全过程。一是强化质量意识。严把案件质量关，完善和落实案件审批、文书校对、合议庭成员会签法律文书等各项制度；加强驳回申诉或再审申请法律文书的说理性和规范性；积 极与有关审判庭建立联系沟通制度，及时掌握由本庭提起再审案件的裁判情况；加强上下级法院的联络沟通，对于指定再审的案件，均事先征求原审法院的意见并随案发送再审建议书。二是强化效率意识。进一步强化在审限内结案意识。在尽力消化旧存案件的同时，确保全部新收案件在法定的三个月内审结。对于人大代表关注、督查的案件，做到及时反馈和汇报。硬性规定每月办案数量、定期对办案绩效进行点评通报，奖励先进，鞭策后进，着力防止出现办案质效不高的问题。三是强化群众意识。继续贯彻落实百分之百听证制度，充分听取和尊重当事人的意见。坚持对案件进行公开听证，通过听证来澄清是非，强化监督，争取当事人的理解支持，引导当事人调解结案。四是强化调解意识。按照“调解优先，调判结合”的工作原则，注重把调解工作贯穿于申诉及民事申请再审审查全过程，在审查阶段化解了一批案件，消化了一批社会矛盾。一年来，我院共立案复查了106件申诉、申请再审案件，进入再审48件，调解结案5件，撤诉6件。通过进入再审、调解、撤诉和做法律解释工作，大部分案件得到息访，化解了大量社会矛盾。</w:t>
      </w:r>
    </w:p>
    <w:p>
      <w:pPr>
        <w:ind w:left="0" w:right="0" w:firstLine="560"/>
        <w:spacing w:before="450" w:after="450" w:line="312" w:lineRule="auto"/>
      </w:pPr>
      <w:r>
        <w:rPr>
          <w:rFonts w:ascii="宋体" w:hAnsi="宋体" w:eastAsia="宋体" w:cs="宋体"/>
          <w:color w:val="000"/>
          <w:sz w:val="28"/>
          <w:szCs w:val="28"/>
        </w:rPr>
        <w:t xml:space="preserve">（二）着力提高信访工作水平，最大限度地预防和减少涉诉信访产生</w:t>
      </w:r>
    </w:p>
    <w:p>
      <w:pPr>
        <w:ind w:left="0" w:right="0" w:firstLine="560"/>
        <w:spacing w:before="450" w:after="450" w:line="312" w:lineRule="auto"/>
      </w:pPr>
      <w:r>
        <w:rPr>
          <w:rFonts w:ascii="宋体" w:hAnsi="宋体" w:eastAsia="宋体" w:cs="宋体"/>
          <w:color w:val="000"/>
          <w:sz w:val="28"/>
          <w:szCs w:val="28"/>
        </w:rPr>
        <w:t xml:space="preserve">今年来，我庭认真贯彻落实涉诉信访工作“四个必须”和“五项制度”，统一思想、深化认识、真抓实干，既注重从源头上化解矛盾，有效预防和减少涉诉信访的产生，又注重畅通出口，确</w:t>
      </w:r>
    </w:p>
    <w:p>
      <w:pPr>
        <w:ind w:left="0" w:right="0" w:firstLine="560"/>
        <w:spacing w:before="450" w:after="450" w:line="312" w:lineRule="auto"/>
      </w:pPr>
      <w:r>
        <w:rPr>
          <w:rFonts w:ascii="宋体" w:hAnsi="宋体" w:eastAsia="宋体" w:cs="宋体"/>
          <w:color w:val="000"/>
          <w:sz w:val="28"/>
          <w:szCs w:val="28"/>
        </w:rPr>
        <w:t xml:space="preserve">保终结、救助等制度的落实，今年在完善全市法院信访长效制度、提高信访工作水平、减少信访总量、化解进京重复访和越级访等各方面工作中取得实效。</w:t>
      </w:r>
    </w:p>
    <w:p>
      <w:pPr>
        <w:ind w:left="0" w:right="0" w:firstLine="560"/>
        <w:spacing w:before="450" w:after="450" w:line="312" w:lineRule="auto"/>
      </w:pPr>
      <w:r>
        <w:rPr>
          <w:rFonts w:ascii="宋体" w:hAnsi="宋体" w:eastAsia="宋体" w:cs="宋体"/>
          <w:color w:val="000"/>
          <w:sz w:val="28"/>
          <w:szCs w:val="28"/>
        </w:rPr>
        <w:t xml:space="preserve">1、畅通信访渠道，做好日常处访工作和落实院领导接访制度。进一步强调初信初访的化解工作，全力做好日常接访工作，耐心为初访人释疑解惑，力争在初始阶段把问题解决好，有效减少越级访、重复访和老户访的发生。截至今年10月底，我院日常接待了来访802人次，处理来信215件，立案信访窗口共解答法律常识和进行诉讼引导211人次，初信初访息访率达到了90%。同时注重充分发挥院领导在处理涉诉信访案件工作中的积极作用。截至今年10月底，我院院领导共接访478人次，绝大多数上访人在其诉求得到院领导处理后，主动息访。</w:t>
      </w:r>
    </w:p>
    <w:p>
      <w:pPr>
        <w:ind w:left="0" w:right="0" w:firstLine="560"/>
        <w:spacing w:before="450" w:after="450" w:line="312" w:lineRule="auto"/>
      </w:pPr>
      <w:r>
        <w:rPr>
          <w:rFonts w:ascii="宋体" w:hAnsi="宋体" w:eastAsia="宋体" w:cs="宋体"/>
          <w:color w:val="000"/>
          <w:sz w:val="28"/>
          <w:szCs w:val="28"/>
        </w:rPr>
        <w:t xml:space="preserve">2、健全规章制度，不断完善涉诉信访长效机制。一方面制定并贯彻落实《案件信访风险评估制度规范》，在立案、审判、执行等各个环节、每项程序，对案件进行信访风险评估。上一环节、前一程序对案件存在的信访风险，应认真评估，及时采取化解措施，并向下一环节、后一程序作出提示。针对案件中产生的信访苗头，做到提早发现、及时化解。该制度实施以来，各业务庭室的办案法官信访风险意识大大增强，在预防和减少信访问题的产生方面取得了良好的效果。另一方面认真贯彻落实最高人民法院信访案件终结制度，制定了《涉诉信访案件终结办法》，严</w:t>
      </w:r>
    </w:p>
    <w:p>
      <w:pPr>
        <w:ind w:left="0" w:right="0" w:firstLine="560"/>
        <w:spacing w:before="450" w:after="450" w:line="312" w:lineRule="auto"/>
      </w:pPr>
      <w:r>
        <w:rPr>
          <w:rFonts w:ascii="宋体" w:hAnsi="宋体" w:eastAsia="宋体" w:cs="宋体"/>
          <w:color w:val="000"/>
          <w:sz w:val="28"/>
          <w:szCs w:val="28"/>
        </w:rPr>
        <w:t xml:space="preserve">格按照程序对符合条件的信访案件经过审查后申报终结，今年共向省高院申报终结案件29件。</w:t>
      </w:r>
    </w:p>
    <w:p>
      <w:pPr>
        <w:ind w:left="0" w:right="0" w:firstLine="560"/>
        <w:spacing w:before="450" w:after="450" w:line="312" w:lineRule="auto"/>
      </w:pPr>
      <w:r>
        <w:rPr>
          <w:rFonts w:ascii="宋体" w:hAnsi="宋体" w:eastAsia="宋体" w:cs="宋体"/>
          <w:color w:val="000"/>
          <w:sz w:val="28"/>
          <w:szCs w:val="28"/>
        </w:rPr>
        <w:t xml:space="preserve">3、集中清理积案，全力化解进京重复访等信访老案。根据中政委和省高院的要求，今年我市法院开展了一场集中化解进京重复访的专项活动，把中政委交办我市法院的116件进京重复访案件作为信访工作的重中之重，集中时间和力量全力打好清积活动攻坚战，采取领导包案、对症下药、因案施策等一切可以采取的措施进行全力化解，通过一年来的艰苦努力，116件进京重复访案件全部清理完毕，清积率达100%，清积工作取得了良好的社会效果。</w:t>
      </w:r>
    </w:p>
    <w:p>
      <w:pPr>
        <w:ind w:left="0" w:right="0" w:firstLine="560"/>
        <w:spacing w:before="450" w:after="450" w:line="312" w:lineRule="auto"/>
      </w:pPr>
      <w:r>
        <w:rPr>
          <w:rFonts w:ascii="宋体" w:hAnsi="宋体" w:eastAsia="宋体" w:cs="宋体"/>
          <w:color w:val="000"/>
          <w:sz w:val="28"/>
          <w:szCs w:val="28"/>
        </w:rPr>
        <w:t xml:space="preserve">4、彰显人文关怀，启动司法救济促使上访人息诉罢访。今年以来，我院继续积极开展信访救助工作，分别对25名符合“情理之中、法度之外”而经济确有困难的上访者，分别向市委政法委和省高院呈报救助，解决了他们的实际生活困难，现25人已全部息访。</w:t>
      </w:r>
    </w:p>
    <w:p>
      <w:pPr>
        <w:ind w:left="0" w:right="0" w:firstLine="560"/>
        <w:spacing w:before="450" w:after="450" w:line="312" w:lineRule="auto"/>
      </w:pPr>
      <w:r>
        <w:rPr>
          <w:rFonts w:ascii="宋体" w:hAnsi="宋体" w:eastAsia="宋体" w:cs="宋体"/>
          <w:color w:val="000"/>
          <w:sz w:val="28"/>
          <w:szCs w:val="28"/>
        </w:rPr>
        <w:t xml:space="preserve">（三）大力提升窗口服务质量，立案信访窗口建设工作取得新进展。</w:t>
      </w:r>
    </w:p>
    <w:p>
      <w:pPr>
        <w:ind w:left="0" w:right="0" w:firstLine="560"/>
        <w:spacing w:before="450" w:after="450" w:line="312" w:lineRule="auto"/>
      </w:pPr>
      <w:r>
        <w:rPr>
          <w:rFonts w:ascii="宋体" w:hAnsi="宋体" w:eastAsia="宋体" w:cs="宋体"/>
          <w:color w:val="000"/>
          <w:sz w:val="28"/>
          <w:szCs w:val="28"/>
        </w:rPr>
        <w:t xml:space="preserve">进一步贯彻落实最高人民法院关于“立案信访文明窗口”建设的工作部署，从硬件设施以及服务质量上狠抓立案信访窗口建设。</w:t>
      </w:r>
    </w:p>
    <w:p>
      <w:pPr>
        <w:ind w:left="0" w:right="0" w:firstLine="560"/>
        <w:spacing w:before="450" w:after="450" w:line="312" w:lineRule="auto"/>
      </w:pPr>
      <w:r>
        <w:rPr>
          <w:rFonts w:ascii="宋体" w:hAnsi="宋体" w:eastAsia="宋体" w:cs="宋体"/>
          <w:color w:val="000"/>
          <w:sz w:val="28"/>
          <w:szCs w:val="28"/>
        </w:rPr>
        <w:t xml:space="preserve">1、大幅更新完善办公办案设备。在立案信访接待大厅增设了四门铁皮书柜，增配了两台高性能台式电脑和一台打印复印一</w:t>
      </w:r>
    </w:p>
    <w:p>
      <w:pPr>
        <w:ind w:left="0" w:right="0" w:firstLine="560"/>
        <w:spacing w:before="450" w:after="450" w:line="312" w:lineRule="auto"/>
      </w:pPr>
      <w:r>
        <w:rPr>
          <w:rFonts w:ascii="宋体" w:hAnsi="宋体" w:eastAsia="宋体" w:cs="宋体"/>
          <w:color w:val="000"/>
          <w:sz w:val="28"/>
          <w:szCs w:val="28"/>
        </w:rPr>
        <w:t xml:space="preserve">体机，并为立案组添臵了一台最新针孔打印机，将使用了近十年已严重老化几近报废的旧式案卷封皮打印机予以更新替换，整个立案信访大厅的办事能力大幅提升，办事效率也大大提高。</w:t>
      </w:r>
    </w:p>
    <w:p>
      <w:pPr>
        <w:ind w:left="0" w:right="0" w:firstLine="560"/>
        <w:spacing w:before="450" w:after="450" w:line="312" w:lineRule="auto"/>
      </w:pPr>
      <w:r>
        <w:rPr>
          <w:rFonts w:ascii="宋体" w:hAnsi="宋体" w:eastAsia="宋体" w:cs="宋体"/>
          <w:color w:val="000"/>
          <w:sz w:val="28"/>
          <w:szCs w:val="28"/>
        </w:rPr>
        <w:t xml:space="preserve">2、着力提高干警业务能力和综合素质。大量购臵了各类法律书籍和司法解释适用丛书，翻印了有关申请再审及申诉复查业务的司法政策、会议文件及相关法律文书样式等资料，规定每个礼拜周五下午集中讨论学习。全庭干警学习兴趣高涨，学习氛围浓厚，综合业务素质和能力得以全面提升。</w:t>
      </w:r>
    </w:p>
    <w:p>
      <w:pPr>
        <w:ind w:left="0" w:right="0" w:firstLine="560"/>
        <w:spacing w:before="450" w:after="450" w:line="312" w:lineRule="auto"/>
      </w:pPr>
      <w:r>
        <w:rPr>
          <w:rFonts w:ascii="宋体" w:hAnsi="宋体" w:eastAsia="宋体" w:cs="宋体"/>
          <w:color w:val="000"/>
          <w:sz w:val="28"/>
          <w:szCs w:val="28"/>
        </w:rPr>
        <w:t xml:space="preserve">3、注重窗口制度建设，提高窗口办事效率。立案信访窗口实行着装上岗制度、办事公开制度、文明接待制度、岗位责任制度、服务承诺制度。注重提高服务意识，接待群众笑脸相对，文明用语，耐心解答当事人的咨询。查询咨询、材料收转，做到即时接待，即时处理，立案环节尽量确保当天起诉当天立案当天分案，对不具备起诉条件的及时答复，接待来访做到“当天来访、当天接待、当天答复”，减轻群众往返法院的负担。</w:t>
      </w:r>
    </w:p>
    <w:p>
      <w:pPr>
        <w:ind w:left="0" w:right="0" w:firstLine="560"/>
        <w:spacing w:before="450" w:after="450" w:line="312" w:lineRule="auto"/>
      </w:pPr>
      <w:r>
        <w:rPr>
          <w:rFonts w:ascii="宋体" w:hAnsi="宋体" w:eastAsia="宋体" w:cs="宋体"/>
          <w:color w:val="000"/>
          <w:sz w:val="28"/>
          <w:szCs w:val="28"/>
        </w:rPr>
        <w:t xml:space="preserve">4、加强对下级法院的监督指导。定期通报各地窗口建设进展情况，指导全市多个基层法院立案信访窗口建设成为了“文明窗口”。今年9月份，我院及四个基层法院被省高院授予“全省法院立案信访窗口建设先进集体”荣誉称号。</w:t>
      </w:r>
    </w:p>
    <w:p>
      <w:pPr>
        <w:ind w:left="0" w:right="0" w:firstLine="560"/>
        <w:spacing w:before="450" w:after="450" w:line="312" w:lineRule="auto"/>
      </w:pPr>
      <w:r>
        <w:rPr>
          <w:rFonts w:ascii="宋体" w:hAnsi="宋体" w:eastAsia="宋体" w:cs="宋体"/>
          <w:color w:val="000"/>
          <w:sz w:val="28"/>
          <w:szCs w:val="28"/>
        </w:rPr>
        <w:t xml:space="preserve">（四）加强队伍管理，高度重视党风廉政建设</w:t>
      </w:r>
    </w:p>
    <w:p>
      <w:pPr>
        <w:ind w:left="0" w:right="0" w:firstLine="560"/>
        <w:spacing w:before="450" w:after="450" w:line="312" w:lineRule="auto"/>
      </w:pPr>
      <w:r>
        <w:rPr>
          <w:rFonts w:ascii="宋体" w:hAnsi="宋体" w:eastAsia="宋体" w:cs="宋体"/>
          <w:color w:val="000"/>
          <w:sz w:val="28"/>
          <w:szCs w:val="28"/>
        </w:rPr>
        <w:t xml:space="preserve">1、加强领导班子建设。我庭领导班子精诚团结，作风民主，勤政廉洁，率先垂范。庭里作出重大决策、拟定工作计划前均会</w:t>
      </w:r>
    </w:p>
    <w:p>
      <w:pPr>
        <w:ind w:left="0" w:right="0" w:firstLine="560"/>
        <w:spacing w:before="450" w:after="450" w:line="312" w:lineRule="auto"/>
      </w:pPr>
      <w:r>
        <w:rPr>
          <w:rFonts w:ascii="宋体" w:hAnsi="宋体" w:eastAsia="宋体" w:cs="宋体"/>
          <w:color w:val="000"/>
          <w:sz w:val="28"/>
          <w:szCs w:val="28"/>
        </w:rPr>
        <w:t xml:space="preserve">召开庭务会进行讨论，充分听取和征求全庭干警意见。注重加强思想政治工作和培养提高业务能力，坚持每个周五下午召开庭务会，进行学习交流、工作讲评等，以人为本，凝聚人心，形成工作活力，营造了良好的工作氛围。</w:t>
      </w:r>
    </w:p>
    <w:p>
      <w:pPr>
        <w:ind w:left="0" w:right="0" w:firstLine="560"/>
        <w:spacing w:before="450" w:after="450" w:line="312" w:lineRule="auto"/>
      </w:pPr>
      <w:r>
        <w:rPr>
          <w:rFonts w:ascii="宋体" w:hAnsi="宋体" w:eastAsia="宋体" w:cs="宋体"/>
          <w:color w:val="000"/>
          <w:sz w:val="28"/>
          <w:szCs w:val="28"/>
        </w:rPr>
        <w:t xml:space="preserve">2、抓好党建、队伍建设。结合“讲党性、重品行、作表率活动”、“创先争优活动”，注重在法官队伍建设中坚持正确的政治方向，坚持用群众工作统揽立案信访工作，提高“为大局服务、为人民司法”的能力。由于党建工作出色，今年8月，担任第九党支部副书记被最高院授予“党建工作先进个人”。积极响应机关党委的号召，踊跃参与本院组织的各类文化活动，在今年五月份举办的全市法院系统演讲比赛中荣获三等奖；在今年“迎七一〃庆建党九十周年歌咏会”上，我庭干警以一首小合唱歌曲充分展示了立案庭良好的精神风貌，充满活力的部门形象赢得了院领导和同事们的高度评价。</w:t>
      </w:r>
    </w:p>
    <w:p>
      <w:pPr>
        <w:ind w:left="0" w:right="0" w:firstLine="560"/>
        <w:spacing w:before="450" w:after="450" w:line="312" w:lineRule="auto"/>
      </w:pPr>
      <w:r>
        <w:rPr>
          <w:rFonts w:ascii="宋体" w:hAnsi="宋体" w:eastAsia="宋体" w:cs="宋体"/>
          <w:color w:val="000"/>
          <w:sz w:val="28"/>
          <w:szCs w:val="28"/>
        </w:rPr>
        <w:t xml:space="preserve">3、狠抓廉政建设。进一步加强廉政建设，做到教育保廉，坚持与党内民主生活会相结合，定期进行廉政教育；机制保廉，通过完善的制度杜绝人情案、关系案、金钱案的发生；监督保廉，定期向当事人回访并征求社会各界意见，监督办案法官公正执法；惩罚保廉，将廉政建设与评先评优相挂钩，实行廉政建设一票否决制。</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一年来，我院立案庭较好地完成了立案、信访、分案、排期、送达等各项工作任务，成绩是值得肯定的，但也存在一些差距和亟需解决的问题。</w:t>
      </w:r>
    </w:p>
    <w:p>
      <w:pPr>
        <w:ind w:left="0" w:right="0" w:firstLine="560"/>
        <w:spacing w:before="450" w:after="450" w:line="312" w:lineRule="auto"/>
      </w:pPr>
      <w:r>
        <w:rPr>
          <w:rFonts w:ascii="宋体" w:hAnsi="宋体" w:eastAsia="宋体" w:cs="宋体"/>
          <w:color w:val="000"/>
          <w:sz w:val="28"/>
          <w:szCs w:val="28"/>
        </w:rPr>
        <w:t xml:space="preserve">（一）立案工作方面：一是在对所立案件的准确性、及时性和对司法有限性的把握上有待进一步提高；二是在诉讼引导的质和量上有待进一步提高；三是诉讼材料的收转和送达、调卷等方面有待进一步改进和规范；四是立案工作中出现的一些新情况、新问题需进一步探索研究。</w:t>
      </w:r>
    </w:p>
    <w:p>
      <w:pPr>
        <w:ind w:left="0" w:right="0" w:firstLine="560"/>
        <w:spacing w:before="450" w:after="450" w:line="312" w:lineRule="auto"/>
      </w:pPr>
      <w:r>
        <w:rPr>
          <w:rFonts w:ascii="宋体" w:hAnsi="宋体" w:eastAsia="宋体" w:cs="宋体"/>
          <w:color w:val="000"/>
          <w:sz w:val="28"/>
          <w:szCs w:val="28"/>
        </w:rPr>
        <w:t xml:space="preserve">（二）信访工作方面：一是赴省进京上访形势依然严峻，无限申诉、无理缠访而反映的问题无法通过法律救济渠道处理的上访群体成为棘手问题；二是信访工作的责任落实和合力的形成有待加强，齐抓共管、综合治理的大信访工作格局有待于进一步真正实现，各项信访工作制度的落实和“四定一包”责任制的落实有待进一步加强，对信访工作认识有待进一步提高；三是对产生信访问题的源头治理有待进一步强化，复查案件的质量有待进一步提高；四是信访工作的队伍建设亟待进一步的重视。</w:t>
      </w:r>
    </w:p>
    <w:p>
      <w:pPr>
        <w:ind w:left="0" w:right="0" w:firstLine="560"/>
        <w:spacing w:before="450" w:after="450" w:line="312" w:lineRule="auto"/>
      </w:pPr>
      <w:r>
        <w:rPr>
          <w:rFonts w:ascii="宋体" w:hAnsi="宋体" w:eastAsia="宋体" w:cs="宋体"/>
          <w:color w:val="000"/>
          <w:sz w:val="28"/>
          <w:szCs w:val="28"/>
        </w:rPr>
        <w:t xml:space="preserve">（三）窗口建设方面：一是对立案信访窗口建设重要性认识存在一定的差距，窗口审判、管理、服务的理念有待进一步更新；二是功能普遍不全。诉讼指引功能、立案调解功能、查询咨询功能不全，判后答疑功能不规范；三是硬件条件差距较大，有部分基层法院还不能适应“立案信访文明窗口”建设的需要。四是在窗口工作的队伍建设任务还很重。</w:t>
      </w:r>
    </w:p>
    <w:p>
      <w:pPr>
        <w:ind w:left="0" w:right="0" w:firstLine="560"/>
        <w:spacing w:before="450" w:after="450" w:line="312" w:lineRule="auto"/>
      </w:pPr>
      <w:r>
        <w:rPr>
          <w:rFonts w:ascii="宋体" w:hAnsi="宋体" w:eastAsia="宋体" w:cs="宋体"/>
          <w:color w:val="000"/>
          <w:sz w:val="28"/>
          <w:szCs w:val="28"/>
        </w:rPr>
        <w:t xml:space="preserve">明年，我院将认真总结经验教训，正视存在的问题和差距，改革创新，加压奋进，再创佳绩，进一步开创我市法院立案信访 工作新局面。</w:t>
      </w:r>
    </w:p>
    <w:p>
      <w:pPr>
        <w:ind w:left="0" w:right="0" w:firstLine="560"/>
        <w:spacing w:before="450" w:after="450" w:line="312" w:lineRule="auto"/>
      </w:pPr>
      <w:r>
        <w:rPr>
          <w:rFonts w:ascii="宋体" w:hAnsi="宋体" w:eastAsia="宋体" w:cs="宋体"/>
          <w:color w:val="000"/>
          <w:sz w:val="28"/>
          <w:szCs w:val="28"/>
        </w:rPr>
        <w:t xml:space="preserve">篇3：法院立案庭长述职报告 法院立案庭长述职报告</w:t>
      </w:r>
    </w:p>
    <w:p>
      <w:pPr>
        <w:ind w:left="0" w:right="0" w:firstLine="560"/>
        <w:spacing w:before="450" w:after="450" w:line="312" w:lineRule="auto"/>
      </w:pPr>
      <w:r>
        <w:rPr>
          <w:rFonts w:ascii="宋体" w:hAnsi="宋体" w:eastAsia="宋体" w:cs="宋体"/>
          <w:color w:val="000"/>
          <w:sz w:val="28"/>
          <w:szCs w:val="28"/>
        </w:rPr>
        <w:t xml:space="preserve">按照县委组织部的统一安排，20xx年8月底，我被选派到县乡村任第一*，开展精准扶贫工作。我严格按照第一*职责要求，始终牢固树立全心全意为人民服务的宗旨。在县委组织部、派出单位和乡党委、*的正确领导下和村两委关心和支持下，结合“三严三实”要求，进取走访党员、干部、群众、贫困户，经过走访、调研、慰问、座谈方式，紧紧围绕精准扶贫工作大局，有效推进精准扶贫工作，切实做到了扶真贫、真扶贫。现将驻村以来开展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山东法院立案工作总结2</w:t>
      </w:r>
    </w:p>
    <w:p>
      <w:pPr>
        <w:ind w:left="0" w:right="0" w:firstLine="560"/>
        <w:spacing w:before="450" w:after="450" w:line="312" w:lineRule="auto"/>
      </w:pPr>
      <w:r>
        <w:rPr>
          <w:rFonts w:ascii="宋体" w:hAnsi="宋体" w:eastAsia="宋体" w:cs="宋体"/>
          <w:color w:val="000"/>
          <w:sz w:val="28"/>
          <w:szCs w:val="28"/>
        </w:rPr>
        <w:t xml:space="preserve">一是立案工作逐步走向规范。由于立案工作对内涉及上下级法院以及本院的各个庭室，对外面对各种不同的当事人，在工作中必然存在对内对外协调的问题，针对以上情况，立案庭的工作应强调规范性。在近几年的工作中，针对立案庭的职能分工及工作的各个环节，建立了不同的管理制度，对各项工作均作了相应的明确。起草了《立案工作规则》下发各县院，对全州立案庭的工作操作作了规范，起到提高工作效率，化解工作矛盾的目的。</w:t>
      </w:r>
    </w:p>
    <w:p>
      <w:pPr>
        <w:ind w:left="0" w:right="0" w:firstLine="560"/>
        <w:spacing w:before="450" w:after="450" w:line="312" w:lineRule="auto"/>
      </w:pPr>
      <w:r>
        <w:rPr>
          <w:rFonts w:ascii="宋体" w:hAnsi="宋体" w:eastAsia="宋体" w:cs="宋体"/>
          <w:color w:val="000"/>
          <w:sz w:val="28"/>
          <w:szCs w:val="28"/>
        </w:rPr>
        <w:t xml:space="preserve">二是体现了团结、配合的工作风貌。立案庭一年来能够较圆满的完成各项工作任务，与立案庭成员的自律团结、与其它庭室的相互协作配合密不可分，立案庭成员以积极饱满的工作热情，认真负责的工</w:t>
      </w:r>
    </w:p>
    <w:p>
      <w:pPr>
        <w:ind w:left="0" w:right="0" w:firstLine="560"/>
        <w:spacing w:before="450" w:after="450" w:line="312" w:lineRule="auto"/>
      </w:pPr>
      <w:r>
        <w:rPr>
          <w:rFonts w:ascii="宋体" w:hAnsi="宋体" w:eastAsia="宋体" w:cs="宋体"/>
          <w:color w:val="000"/>
          <w:sz w:val="28"/>
          <w:szCs w:val="28"/>
        </w:rPr>
        <w:t xml:space="preserve">作态度，参与到工作当中，对工作职责范围内的事力争及时了结，做到窗口服务人员全本着制服值班，对当事人及其它庭室提出的各种问题，无论是否是职责范围都认真对待圆满完成，对上级法院安排的各项调研、各种工作及院领导调配的工作任务，不讲客观原因，保证按时按量的完成。在*时工作中相互协调配合，积极研究解决问题，体现了自律团结的工作氛围。</w:t>
      </w:r>
    </w:p>
    <w:p>
      <w:pPr>
        <w:ind w:left="0" w:right="0" w:firstLine="560"/>
        <w:spacing w:before="450" w:after="450" w:line="312" w:lineRule="auto"/>
      </w:pPr>
      <w:r>
        <w:rPr>
          <w:rFonts w:ascii="宋体" w:hAnsi="宋体" w:eastAsia="宋体" w:cs="宋体"/>
          <w:color w:val="000"/>
          <w:sz w:val="28"/>
          <w:szCs w:val="28"/>
        </w:rPr>
        <w:t xml:space="preserve">三是走探索、创新的改革道路，极积开展诉讼调解。诉前调解及诉讼调解可缩短案件审理周期，提高诉讼效率，体现法院的便民、利民。其次庭前调解是没有经过庭审调解，形式宽松，程序简洁，环境*和，方法灵活多样，容易缩短调解人与当事人的心理距离，增强亲和力，赢得当事人信赖，为调解工作创造良好氛围。诉讼调解在及时化解矛盾的同时可提高主动履行率，减少法院执行难度，立案庭在主管院领导的指导下，探索性的开展了庭前调解的工作，上半年立案庭调解结案 件，取得一定较好成效。</w:t>
      </w:r>
    </w:p>
    <w:p>
      <w:pPr>
        <w:ind w:left="0" w:right="0" w:firstLine="560"/>
        <w:spacing w:before="450" w:after="450" w:line="312" w:lineRule="auto"/>
      </w:pPr>
      <w:r>
        <w:rPr>
          <w:rFonts w:ascii="宋体" w:hAnsi="宋体" w:eastAsia="宋体" w:cs="宋体"/>
          <w:color w:val="000"/>
          <w:sz w:val="28"/>
          <w:szCs w:val="28"/>
        </w:rPr>
        <w:t xml:space="preserve">三、工作中存在的问题及建议</w:t>
      </w:r>
    </w:p>
    <w:p>
      <w:pPr>
        <w:ind w:left="0" w:right="0" w:firstLine="560"/>
        <w:spacing w:before="450" w:after="450" w:line="312" w:lineRule="auto"/>
      </w:pPr>
      <w:r>
        <w:rPr>
          <w:rFonts w:ascii="宋体" w:hAnsi="宋体" w:eastAsia="宋体" w:cs="宋体"/>
          <w:color w:val="000"/>
          <w:sz w:val="28"/>
          <w:szCs w:val="28"/>
        </w:rPr>
        <w:t xml:space="preserve">1、进一步规范和强化审判流程管理。案件收案、立案后根据案件的具体情况，在法定期限内进行排期、开庭、判决，并在法院管理软件上进行严格操作，将诉讼文书扫描建档，确保案卷与电子卷宗的统一。进一步明确立案庭和业务庭之间的职责，在工作中做到即有分工又能相互沟通、互相配合，互相监督，对已排期的案件若无特殊原因经主管院长同意外，不宜轻易改变开庭时</w:t>
      </w:r>
    </w:p>
    <w:p>
      <w:pPr>
        <w:ind w:left="0" w:right="0" w:firstLine="560"/>
        <w:spacing w:before="450" w:after="450" w:line="312" w:lineRule="auto"/>
      </w:pPr>
      <w:r>
        <w:rPr>
          <w:rFonts w:ascii="宋体" w:hAnsi="宋体" w:eastAsia="宋体" w:cs="宋体"/>
          <w:color w:val="000"/>
          <w:sz w:val="28"/>
          <w:szCs w:val="28"/>
        </w:rPr>
        <w:t xml:space="preserve">立案庭二○一二年工作总结</w:t>
      </w:r>
    </w:p>
    <w:p>
      <w:pPr>
        <w:ind w:left="0" w:right="0" w:firstLine="560"/>
        <w:spacing w:before="450" w:after="450" w:line="312" w:lineRule="auto"/>
      </w:pPr>
      <w:r>
        <w:rPr>
          <w:rFonts w:ascii="宋体" w:hAnsi="宋体" w:eastAsia="宋体" w:cs="宋体"/>
          <w:color w:val="000"/>
          <w:sz w:val="28"/>
          <w:szCs w:val="28"/>
        </w:rPr>
        <w:t xml:space="preserve">20_年，我庭在院党组的正确领导下，在上级法院的精心指导下，坚持“三个至上”指导思想，坚持用群众工作统揽立案信访工作的基本原则，忠实履行宪法和法律赋予的责任，紧紧围绕三项重点工作，依法规范案件受理，充分发挥民事申请再审审查和申诉复查职能，大力加强涉诉信访长效机制建设，进一步开创了我院立案信访工作新局面，使立案信访窗口成为我院密切联系人民群众的重要桥梁和纽带。</w:t>
      </w:r>
    </w:p>
    <w:p>
      <w:pPr>
        <w:ind w:left="0" w:right="0" w:firstLine="560"/>
        <w:spacing w:before="450" w:after="450" w:line="312" w:lineRule="auto"/>
      </w:pPr>
      <w:r>
        <w:rPr>
          <w:rFonts w:ascii="宋体" w:hAnsi="宋体" w:eastAsia="宋体" w:cs="宋体"/>
          <w:color w:val="000"/>
          <w:sz w:val="28"/>
          <w:szCs w:val="28"/>
        </w:rPr>
        <w:t xml:space="preserve">一年来，全庭干警立足本职，任劳任怨，以饱满的工作热情，各司其职，各尽所能，积极参加本院各种活动，出色完成本年度各项工作任务，在开展立案调解、信访积案化解、创先争优评比等各方面均取得了较好的成绩。今年9月，我院被省高院评为“全省法院立案信访窗口建设先进集体”和“全省法院立案信访工作先进集体”；今年5月，我院被市委、市政府评为“信访工作先进单位”；今年8月，***同志被最高法院授予“党建工作先进个人”。</w:t>
      </w:r>
    </w:p>
    <w:p>
      <w:pPr>
        <w:ind w:left="0" w:right="0" w:firstLine="560"/>
        <w:spacing w:before="450" w:after="450" w:line="312" w:lineRule="auto"/>
      </w:pPr>
      <w:r>
        <w:rPr>
          <w:rFonts w:ascii="宋体" w:hAnsi="宋体" w:eastAsia="宋体" w:cs="宋体"/>
          <w:color w:val="000"/>
          <w:sz w:val="28"/>
          <w:szCs w:val="28"/>
        </w:rPr>
        <w:t xml:space="preserve">下面就本年度立案庭的工作总结如下：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（一）充分发挥立案审查职能，不断完善多元化纠纷化解机制</w:t>
      </w:r>
    </w:p>
    <w:p>
      <w:pPr>
        <w:ind w:left="0" w:right="0" w:firstLine="560"/>
        <w:spacing w:before="450" w:after="450" w:line="312" w:lineRule="auto"/>
      </w:pPr>
      <w:r>
        <w:rPr>
          <w:rFonts w:ascii="宋体" w:hAnsi="宋体" w:eastAsia="宋体" w:cs="宋体"/>
          <w:color w:val="000"/>
          <w:sz w:val="28"/>
          <w:szCs w:val="28"/>
        </w:rPr>
        <w:t xml:space="preserve">1、提高质效，狠抓案件受理工作。一是严格把握立案标准，1</w:t>
      </w:r>
    </w:p>
    <w:p>
      <w:pPr>
        <w:ind w:left="0" w:right="0" w:firstLine="560"/>
        <w:spacing w:before="450" w:after="450" w:line="312" w:lineRule="auto"/>
      </w:pPr>
      <w:r>
        <w:rPr>
          <w:rFonts w:ascii="宋体" w:hAnsi="宋体" w:eastAsia="宋体" w:cs="宋体"/>
          <w:color w:val="000"/>
          <w:sz w:val="28"/>
          <w:szCs w:val="28"/>
        </w:rPr>
        <w:t xml:space="preserve">切实提高立案工作效率，坚持依法、准确、及时受理各类案件。准确适用诉讼法及相关司法解释的规定，防止不当抬高或降低受理标准。对符合立案条件的，依法及时立案，有效地保护了当事人诉权；对不符合立案条件的，做好法律释明工作，并积极引导当事人通过其他途径依法处理、化解矛盾纠纷。二是不断提高立案工作的科技化、信息化和快捷化程度，对于符合受理条件的案件，做到了材料审核高效、费用收取高效、微机录入高效及文书送达高效。截至今年10月底，我院共审查或登记立案2880件。其中刑事案件323件，民商事案件882件（一审153件，二审729件），财产保全案件25件，行政案件71件（含国家赔偿案件8件），林业案件51件，执行案件251件，申诉、申请再审案件106件，减刑假释案件1196件。认真履行立案排期职责，依法排期分案2880件。三是严格按照《诉讼费用缴纳办法》的规定收取诉讼费，认真贯彻落实本院《司法为民服务十项举措》，对符合条件的当事人，经申请依法决定缓、减、免交诉讼费用。截至今年10月底，我院共收取诉讼费元，依法缓、减、免交诉讼费30余万元，确保了弱势群体打得起官司。</w:t>
      </w:r>
    </w:p>
    <w:p>
      <w:pPr>
        <w:ind w:left="0" w:right="0" w:firstLine="560"/>
        <w:spacing w:before="450" w:after="450" w:line="312" w:lineRule="auto"/>
      </w:pPr>
      <w:r>
        <w:rPr>
          <w:rFonts w:ascii="宋体" w:hAnsi="宋体" w:eastAsia="宋体" w:cs="宋体"/>
          <w:color w:val="000"/>
          <w:sz w:val="28"/>
          <w:szCs w:val="28"/>
        </w:rPr>
        <w:t xml:space="preserve">2、积极能动，大力推行立案调解。本着化解矛盾、源头治理的原则，为拓展和深化立案工作的内涵和外延，我庭积极开展立案阶段化解纠纷的工作。认真贯彻落实《关于全面推进诉讼调解工作的意见》，积极推动“诉讼调解全面推进年”活动的开展，大力推行立案调解，对符合条件的民商事案件、行政诉讼案件、刑事自诉案件以及申请再审案件努力进行立案调解。通过一年来 2 的努力，立案调解工作取得了较好成效，各基层法院基本实现了年初制定的目标。我庭干警更是充分发挥主观能动性，在工作中积极探索研究，通过引导当事人了解并接受立案调解，努力促使双方达成协议，化解矛盾。今年共立案调解一审民事案件2件，二审民事案件2件，其中唐晓春劳动争议案通过立案调解双方握手言和，纠纷得到迅速和妥善解决，劳动者唐晓春更是对我庭立案法官赞誉有加，特地送来“立案调解为人民，案结事了促和谐”的锦旗以表感激之情。通过推行立案调解，还为我院增收了诉讼费10万余元。</w:t>
      </w:r>
    </w:p>
    <w:p>
      <w:pPr>
        <w:ind w:left="0" w:right="0" w:firstLine="560"/>
        <w:spacing w:before="450" w:after="450" w:line="312" w:lineRule="auto"/>
      </w:pPr>
      <w:r>
        <w:rPr>
          <w:rFonts w:ascii="宋体" w:hAnsi="宋体" w:eastAsia="宋体" w:cs="宋体"/>
          <w:color w:val="000"/>
          <w:sz w:val="28"/>
          <w:szCs w:val="28"/>
        </w:rPr>
        <w:t xml:space="preserve">3、强化意识，严格再审立案审查。申诉及申请再审案件的审查工作是案件能否进入再审的前臵程序，是人民法院畅通人民群众“申诉”、“申请再审”、实现司法救济的重要渠道，是努力实现案结事了、促使当事人息诉罢访的一个重要环节。因此，再审立案审查工作是否严格细致直接影响着案件有错必纠的目标能否实现和人民群众的合理诉求能否得到支持。为畅通人民群众的申诉救济渠道，确保办案质效与社会效果的高度统一，我庭干警牢固树立了“执法办案是第一要务”的思想，在切实提高申诉及申请再审案件办案质量与效率的同时，积极探索多方面化解社会矛盾的新机制、新途径，注重将调解工作贯穿到申诉及申请再审案件审查全过程。一是强化质量意识。严把案件质量关，完善和落实案件审批、文书校对、合议庭成员会签法律文书等各项制度；加强驳回申诉或再审申请法律文书的说理性和规范性；积 3</w:t>
      </w:r>
    </w:p>
    <w:p>
      <w:pPr>
        <w:ind w:left="0" w:right="0" w:firstLine="560"/>
        <w:spacing w:before="450" w:after="450" w:line="312" w:lineRule="auto"/>
      </w:pPr>
      <w:r>
        <w:rPr>
          <w:rFonts w:ascii="宋体" w:hAnsi="宋体" w:eastAsia="宋体" w:cs="宋体"/>
          <w:color w:val="000"/>
          <w:sz w:val="28"/>
          <w:szCs w:val="28"/>
        </w:rPr>
        <w:t xml:space="preserve">极与有关审判庭建立联系沟通制度，及时掌握由本庭提起再审案件的裁判情况；加强上下级法院的联络沟通，对于指定再审的案件，均事先征求原审法院的意见并随案发送再审建议书。二是强化效率意识。进一步强化在审限内结案意识。在尽力消化旧存案件的同时，确保全部新收案件在法定的三个月内审结。对于人大代表关注、督查的案件，做到及时反馈和汇报。硬性规定每月办案数量、定期对办案绩效进行点评通报，奖励先进，鞭策后进，着力防止出现办案质效不高的问题。三是强化群众意识。继续贯彻落实百分之百听证制度，充分听取和尊重当事人的意见。坚持对案件进行公开听证，通过听证来澄清是非，强化监督，争取当事人的理解支持，引导当事人调解结案。四是强化调解意识。按照“调解优先，调判结合”的工作原则，注重把调解工作贯穿于申诉及民事申请再审审查全过程，在审查阶段化解了一批案件，消化了一批社会矛盾。一年来，我院共立案复查了106件申诉、申请再审案件，进入再审48件，调解结案5件，撤诉6件。通过进入再审、调解、撤诉和做法律解释工作，大部分案件得到息访，化解了大量社会矛盾。</w:t>
      </w:r>
    </w:p>
    <w:p>
      <w:pPr>
        <w:ind w:left="0" w:right="0" w:firstLine="560"/>
        <w:spacing w:before="450" w:after="450" w:line="312" w:lineRule="auto"/>
      </w:pPr>
      <w:r>
        <w:rPr>
          <w:rFonts w:ascii="宋体" w:hAnsi="宋体" w:eastAsia="宋体" w:cs="宋体"/>
          <w:color w:val="000"/>
          <w:sz w:val="28"/>
          <w:szCs w:val="28"/>
        </w:rPr>
        <w:t xml:space="preserve">（二）着力提高信访工作水平，最大限度地预防和减少涉诉信访产生</w:t>
      </w:r>
    </w:p>
    <w:p>
      <w:pPr>
        <w:ind w:left="0" w:right="0" w:firstLine="560"/>
        <w:spacing w:before="450" w:after="450" w:line="312" w:lineRule="auto"/>
      </w:pPr>
      <w:r>
        <w:rPr>
          <w:rFonts w:ascii="宋体" w:hAnsi="宋体" w:eastAsia="宋体" w:cs="宋体"/>
          <w:color w:val="000"/>
          <w:sz w:val="28"/>
          <w:szCs w:val="28"/>
        </w:rPr>
        <w:t xml:space="preserve">今年来，我庭认真贯彻落实涉诉信访工作“四个必须”和“五项制度”，统一思想、深化认识、真抓实干，既注重从源头上化解矛盾，有效预防和减少涉诉信访的产生，又注重畅通出口，确 4</w:t>
      </w:r>
    </w:p>
    <w:p>
      <w:pPr>
        <w:ind w:left="0" w:right="0" w:firstLine="560"/>
        <w:spacing w:before="450" w:after="450" w:line="312" w:lineRule="auto"/>
      </w:pPr>
      <w:r>
        <w:rPr>
          <w:rFonts w:ascii="宋体" w:hAnsi="宋体" w:eastAsia="宋体" w:cs="宋体"/>
          <w:color w:val="000"/>
          <w:sz w:val="28"/>
          <w:szCs w:val="28"/>
        </w:rPr>
        <w:t xml:space="preserve">保终结、救助等制度的落实，今年在完善全市法院信访长效制度、提高信访工作水平、减少信访总量、化解进京重复访和越级访等各方面工作中取得实效。</w:t>
      </w:r>
    </w:p>
    <w:p>
      <w:pPr>
        <w:ind w:left="0" w:right="0" w:firstLine="560"/>
        <w:spacing w:before="450" w:after="450" w:line="312" w:lineRule="auto"/>
      </w:pPr>
      <w:r>
        <w:rPr>
          <w:rFonts w:ascii="宋体" w:hAnsi="宋体" w:eastAsia="宋体" w:cs="宋体"/>
          <w:color w:val="000"/>
          <w:sz w:val="28"/>
          <w:szCs w:val="28"/>
        </w:rPr>
        <w:t xml:space="preserve">1、畅通信访渠道，做好日常处访工作和落实院领导接访制度。进一步强调初信初访的化解工作，全力做好日常接访工作，耐心为初访人释疑解惑，力争在初始阶段把问题解决好，有效减少越级访、重复访和老户访的发生。截至今年10月底，我院日常接待了来访802人次，处理来信215件，立案信访窗口共解答法律常识和进行诉讼引导211人次，初信初访息访率达到了90%。同时注重充分发挥院领导在处理涉诉信访案件工作中的积极作用。截至今年10月底，我院院领导共接访478人次，绝大多数上访人在其诉求得到院领导处理后，主动息访。</w:t>
      </w:r>
    </w:p>
    <w:p>
      <w:pPr>
        <w:ind w:left="0" w:right="0" w:firstLine="560"/>
        <w:spacing w:before="450" w:after="450" w:line="312" w:lineRule="auto"/>
      </w:pPr>
      <w:r>
        <w:rPr>
          <w:rFonts w:ascii="宋体" w:hAnsi="宋体" w:eastAsia="宋体" w:cs="宋体"/>
          <w:color w:val="000"/>
          <w:sz w:val="28"/>
          <w:szCs w:val="28"/>
        </w:rPr>
        <w:t xml:space="preserve">2、健全规章制度，不断完善涉诉信访长效机制。一方面制定并贯彻落实《案件信访风险评估制度规范》，在立案、审判、执行等各个环节、每项程序，对案件进行信访风险评估。上一环节、前一程序对案件存在的信访风险，应认真评估，及时采取化解措施，并向下一环节、后一程序作出提示。针对案件中产生的信访苗头，做到提早发现、及时化解。该制度实施以来，各业务庭室的办案法官信访风险意识大大增强，在预防和减少信访问题的产生方面取得了良好的效果。另一方面认真贯彻落实最高人民法院信访案件终结制度，制定了《涉诉信访案件终结办法》，严 5</w:t>
      </w:r>
    </w:p>
    <w:p>
      <w:pPr>
        <w:ind w:left="0" w:right="0" w:firstLine="560"/>
        <w:spacing w:before="450" w:after="450" w:line="312" w:lineRule="auto"/>
      </w:pPr>
      <w:r>
        <w:rPr>
          <w:rFonts w:ascii="宋体" w:hAnsi="宋体" w:eastAsia="宋体" w:cs="宋体"/>
          <w:color w:val="000"/>
          <w:sz w:val="28"/>
          <w:szCs w:val="28"/>
        </w:rPr>
        <w:t xml:space="preserve">格按照程序对符合条件的信访案件经过审查后申报终结，今年共向省高院申报终结案件29件。</w:t>
      </w:r>
    </w:p>
    <w:p>
      <w:pPr>
        <w:ind w:left="0" w:right="0" w:firstLine="560"/>
        <w:spacing w:before="450" w:after="450" w:line="312" w:lineRule="auto"/>
      </w:pPr>
      <w:r>
        <w:rPr>
          <w:rFonts w:ascii="宋体" w:hAnsi="宋体" w:eastAsia="宋体" w:cs="宋体"/>
          <w:color w:val="000"/>
          <w:sz w:val="28"/>
          <w:szCs w:val="28"/>
        </w:rPr>
        <w:t xml:space="preserve">3、集中清理积案，全力化解进京重复访等信访老案。根据中政委和省高院的要求，今年我市法院开展了一场集中化解进京重复访的专项活动，把中政委交办我市法院的116件进京重复访案件作为信访工作的重中之重，集中时间和力量全力打好清积活动攻坚战，采取领导包案、对症下药、因案施策等一切可以采取的措施进行全力化解，通过一年来的艰苦努力，116件进京重复访案件全部清理完毕，清积率达100%，清积工作取得了良好的社会效果。</w:t>
      </w:r>
    </w:p>
    <w:p>
      <w:pPr>
        <w:ind w:left="0" w:right="0" w:firstLine="560"/>
        <w:spacing w:before="450" w:after="450" w:line="312" w:lineRule="auto"/>
      </w:pPr>
      <w:r>
        <w:rPr>
          <w:rFonts w:ascii="宋体" w:hAnsi="宋体" w:eastAsia="宋体" w:cs="宋体"/>
          <w:color w:val="000"/>
          <w:sz w:val="28"/>
          <w:szCs w:val="28"/>
        </w:rPr>
        <w:t xml:space="preserve">4、彰显人文关怀，启动司法救济促使上访人息诉罢访。今年以来，我院继续积极开展信访救助工作，分别对25名符合“情理之中、法度之外”而经济确有困难的上访者，分别向市委政法委和省高院呈报救助，解决了他们的实际生活困难，现25人已全部息访。</w:t>
      </w:r>
    </w:p>
    <w:p>
      <w:pPr>
        <w:ind w:left="0" w:right="0" w:firstLine="560"/>
        <w:spacing w:before="450" w:after="450" w:line="312" w:lineRule="auto"/>
      </w:pPr>
      <w:r>
        <w:rPr>
          <w:rFonts w:ascii="宋体" w:hAnsi="宋体" w:eastAsia="宋体" w:cs="宋体"/>
          <w:color w:val="000"/>
          <w:sz w:val="28"/>
          <w:szCs w:val="28"/>
        </w:rPr>
        <w:t xml:space="preserve">（三）大力提升窗口服务质量，立案信访窗口建设工作取得新进展。</w:t>
      </w:r>
    </w:p>
    <w:p>
      <w:pPr>
        <w:ind w:left="0" w:right="0" w:firstLine="560"/>
        <w:spacing w:before="450" w:after="450" w:line="312" w:lineRule="auto"/>
      </w:pPr>
      <w:r>
        <w:rPr>
          <w:rFonts w:ascii="宋体" w:hAnsi="宋体" w:eastAsia="宋体" w:cs="宋体"/>
          <w:color w:val="000"/>
          <w:sz w:val="28"/>
          <w:szCs w:val="28"/>
        </w:rPr>
        <w:t xml:space="preserve">进一步贯彻落实最高人民法院关于“立案信访文明窗口”建设的工作部署，从硬件设施以及服务质量上狠抓立案信访窗口建设。</w:t>
      </w:r>
    </w:p>
    <w:p>
      <w:pPr>
        <w:ind w:left="0" w:right="0" w:firstLine="560"/>
        <w:spacing w:before="450" w:after="450" w:line="312" w:lineRule="auto"/>
      </w:pPr>
      <w:r>
        <w:rPr>
          <w:rFonts w:ascii="宋体" w:hAnsi="宋体" w:eastAsia="宋体" w:cs="宋体"/>
          <w:color w:val="000"/>
          <w:sz w:val="28"/>
          <w:szCs w:val="28"/>
        </w:rPr>
        <w:t xml:space="preserve">1、大幅更新完善办公办案设备。在立案信访接待大厅增设了四门铁皮书柜，增配了两台高性能台式电脑和一台打印复印一 6</w:t>
      </w:r>
    </w:p>
    <w:p>
      <w:pPr>
        <w:ind w:left="0" w:right="0" w:firstLine="560"/>
        <w:spacing w:before="450" w:after="450" w:line="312" w:lineRule="auto"/>
      </w:pPr>
      <w:r>
        <w:rPr>
          <w:rFonts w:ascii="宋体" w:hAnsi="宋体" w:eastAsia="宋体" w:cs="宋体"/>
          <w:color w:val="000"/>
          <w:sz w:val="28"/>
          <w:szCs w:val="28"/>
        </w:rPr>
        <w:t xml:space="preserve">体机，并为立案组添臵了一台最新针孔打印机，将使用了近十年已严重老化几近报废的旧式案卷封皮打印机予以更新替换，整个立案信访大厅的办事能力大幅提升，办事效率也大大提高。</w:t>
      </w:r>
    </w:p>
    <w:p>
      <w:pPr>
        <w:ind w:left="0" w:right="0" w:firstLine="560"/>
        <w:spacing w:before="450" w:after="450" w:line="312" w:lineRule="auto"/>
      </w:pPr>
      <w:r>
        <w:rPr>
          <w:rFonts w:ascii="宋体" w:hAnsi="宋体" w:eastAsia="宋体" w:cs="宋体"/>
          <w:color w:val="000"/>
          <w:sz w:val="28"/>
          <w:szCs w:val="28"/>
        </w:rPr>
        <w:t xml:space="preserve">2、着力提高干警业务能力和综合素质。大量购臵了各类法律书籍和司法解释适用丛书，翻印了有关申请再审及申诉复查业务的司法政策、会议文件及相关法律文书样式等资料，规定每个礼拜周五下午集中讨论学习。全庭干警学习兴趣高涨，学习氛围浓厚，综合业务素质和能力得以全面提升。</w:t>
      </w:r>
    </w:p>
    <w:p>
      <w:pPr>
        <w:ind w:left="0" w:right="0" w:firstLine="560"/>
        <w:spacing w:before="450" w:after="450" w:line="312" w:lineRule="auto"/>
      </w:pPr>
      <w:r>
        <w:rPr>
          <w:rFonts w:ascii="宋体" w:hAnsi="宋体" w:eastAsia="宋体" w:cs="宋体"/>
          <w:color w:val="000"/>
          <w:sz w:val="28"/>
          <w:szCs w:val="28"/>
        </w:rPr>
        <w:t xml:space="preserve">3、注重窗口制度建设，提高窗口办事效率。立案信访窗口实行着装上岗制度、办事公开制度、文明接待制度、岗位责任制度、服务承诺制度。注重提高服务意识，接待群众笑脸相对，文明用语，耐心解答当事人的咨询。查询咨询、材料收转，做到即时接待，即时处理，立案环节尽量确保当天起诉当天立案当天分案，对不具备起诉条件的及时答复，接待来访做到“当天来访、当天接待、当天答复”，减轻群众往返法院的负担。</w:t>
      </w:r>
    </w:p>
    <w:p>
      <w:pPr>
        <w:ind w:left="0" w:right="0" w:firstLine="560"/>
        <w:spacing w:before="450" w:after="450" w:line="312" w:lineRule="auto"/>
      </w:pPr>
      <w:r>
        <w:rPr>
          <w:rFonts w:ascii="宋体" w:hAnsi="宋体" w:eastAsia="宋体" w:cs="宋体"/>
          <w:color w:val="000"/>
          <w:sz w:val="28"/>
          <w:szCs w:val="28"/>
        </w:rPr>
        <w:t xml:space="preserve">4、加强对下级法院的监督指导。定期通报各地窗口建设进展情况，指导全市多个基层法院立案信访窗口建设成为了“文明窗口”。今年9月份，我院及四个基层法院被省高院授予“全省法院立案信访窗口建设先进集体”荣誉称号。</w:t>
      </w:r>
    </w:p>
    <w:p>
      <w:pPr>
        <w:ind w:left="0" w:right="0" w:firstLine="560"/>
        <w:spacing w:before="450" w:after="450" w:line="312" w:lineRule="auto"/>
      </w:pPr>
      <w:r>
        <w:rPr>
          <w:rFonts w:ascii="宋体" w:hAnsi="宋体" w:eastAsia="宋体" w:cs="宋体"/>
          <w:color w:val="000"/>
          <w:sz w:val="28"/>
          <w:szCs w:val="28"/>
        </w:rPr>
        <w:t xml:space="preserve">（四）加强队伍管理，高度重视党风廉政建设</w:t>
      </w:r>
    </w:p>
    <w:p>
      <w:pPr>
        <w:ind w:left="0" w:right="0" w:firstLine="560"/>
        <w:spacing w:before="450" w:after="450" w:line="312" w:lineRule="auto"/>
      </w:pPr>
      <w:r>
        <w:rPr>
          <w:rFonts w:ascii="宋体" w:hAnsi="宋体" w:eastAsia="宋体" w:cs="宋体"/>
          <w:color w:val="000"/>
          <w:sz w:val="28"/>
          <w:szCs w:val="28"/>
        </w:rPr>
        <w:t xml:space="preserve">1、加强领导班子建设。我庭领导班子精诚团结，作风民主，勤政廉洁，率先垂范。庭里作出重大决策、拟定工作计划前均会 7</w:t>
      </w:r>
    </w:p>
    <w:p>
      <w:pPr>
        <w:ind w:left="0" w:right="0" w:firstLine="560"/>
        <w:spacing w:before="450" w:after="450" w:line="312" w:lineRule="auto"/>
      </w:pPr>
      <w:r>
        <w:rPr>
          <w:rFonts w:ascii="宋体" w:hAnsi="宋体" w:eastAsia="宋体" w:cs="宋体"/>
          <w:color w:val="000"/>
          <w:sz w:val="28"/>
          <w:szCs w:val="28"/>
        </w:rPr>
        <w:t xml:space="preserve">召开庭务会进行讨论，充分听取和征求全庭干警意见。注重加强思想政治工作和培养提高业务能力，坚持每个周五下午召开庭务会，进行学习交流、工作讲评等，以人为本，凝聚人心，形成工作活力，营造了良好的工作氛围。</w:t>
      </w:r>
    </w:p>
    <w:p>
      <w:pPr>
        <w:ind w:left="0" w:right="0" w:firstLine="560"/>
        <w:spacing w:before="450" w:after="450" w:line="312" w:lineRule="auto"/>
      </w:pPr>
      <w:r>
        <w:rPr>
          <w:rFonts w:ascii="宋体" w:hAnsi="宋体" w:eastAsia="宋体" w:cs="宋体"/>
          <w:color w:val="000"/>
          <w:sz w:val="28"/>
          <w:szCs w:val="28"/>
        </w:rPr>
        <w:t xml:space="preserve">2、抓好党建、队伍建设。结合“讲党性、重品行、作表率活动”、“创先争优活动”，注重在法官队伍建设中坚持正确的政治方向，坚持用群众工作统揽立案信访工作，提高“为大局服务、为人民司法”的能力。由于党建工作出色，今年8月，担任第九党支部副书记被最高院授予“党建工作先进个人”。积极响应机关党委的号召，踊跃参与本院组织的各类文化活动，在今年五月份举办的全市法院系统演讲比赛中荣获三等奖；在今年“迎七一〃庆建党九十周年歌咏会”上，我庭干警以一首小合唱歌曲充分展示了立案庭良好的精神风貌，充满活力的部门形象赢得了院领导和同事们的高度评价。</w:t>
      </w:r>
    </w:p>
    <w:p>
      <w:pPr>
        <w:ind w:left="0" w:right="0" w:firstLine="560"/>
        <w:spacing w:before="450" w:after="450" w:line="312" w:lineRule="auto"/>
      </w:pPr>
      <w:r>
        <w:rPr>
          <w:rFonts w:ascii="宋体" w:hAnsi="宋体" w:eastAsia="宋体" w:cs="宋体"/>
          <w:color w:val="000"/>
          <w:sz w:val="28"/>
          <w:szCs w:val="28"/>
        </w:rPr>
        <w:t xml:space="preserve">3、狠抓廉政建设。进一步加强廉政建设，做到教育保廉，坚持与党内民主生活会相结合，定期进行廉政教育；机制保廉，通过完善的制度杜绝人情案、关系案、金钱案的发生；监督保廉，定期向当事人回访并征求社会各界意见，监督办案法官公正执法；惩罚保廉，将廉政建设与评先评优相挂钩，实行廉政建设一票否决制。</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一年来，我院立案庭较好地完成了立案、信访、分案、排期、8</w:t>
      </w:r>
    </w:p>
    <w:p>
      <w:pPr>
        <w:ind w:left="0" w:right="0" w:firstLine="560"/>
        <w:spacing w:before="450" w:after="450" w:line="312" w:lineRule="auto"/>
      </w:pPr>
      <w:r>
        <w:rPr>
          <w:rFonts w:ascii="宋体" w:hAnsi="宋体" w:eastAsia="宋体" w:cs="宋体"/>
          <w:color w:val="000"/>
          <w:sz w:val="28"/>
          <w:szCs w:val="28"/>
        </w:rPr>
        <w:t xml:space="preserve">送达等各项工作任务，成绩是值得肯定的，但也存在一些差距和亟需解决的问题。</w:t>
      </w:r>
    </w:p>
    <w:p>
      <w:pPr>
        <w:ind w:left="0" w:right="0" w:firstLine="560"/>
        <w:spacing w:before="450" w:after="450" w:line="312" w:lineRule="auto"/>
      </w:pPr>
      <w:r>
        <w:rPr>
          <w:rFonts w:ascii="宋体" w:hAnsi="宋体" w:eastAsia="宋体" w:cs="宋体"/>
          <w:color w:val="000"/>
          <w:sz w:val="28"/>
          <w:szCs w:val="28"/>
        </w:rPr>
        <w:t xml:space="preserve">（一）立案工作方面：一是在对所立案件的准确性、及时性和对司法有限性的把握上有待进一步提高；二是在诉讼引导的质和量上有待进一步提高；三是诉讼材料的收转和送达、调卷等方面有待进一步改进和规范；四是立案工作中出现的一些新情况、新问题需进一步探索研究。</w:t>
      </w:r>
    </w:p>
    <w:p>
      <w:pPr>
        <w:ind w:left="0" w:right="0" w:firstLine="560"/>
        <w:spacing w:before="450" w:after="450" w:line="312" w:lineRule="auto"/>
      </w:pPr>
      <w:r>
        <w:rPr>
          <w:rFonts w:ascii="宋体" w:hAnsi="宋体" w:eastAsia="宋体" w:cs="宋体"/>
          <w:color w:val="000"/>
          <w:sz w:val="28"/>
          <w:szCs w:val="28"/>
        </w:rPr>
        <w:t xml:space="preserve">（二）信访工作方面：一是赴省进京上访形势依然严峻，无限申诉、无理缠访而反映的问题无法通过法律救济渠道处理的上访群体成为棘手问题；二是信访工作的责任落实和合力的形成有待加强，齐抓共管、综合治理的大信访工作格局有待于进一步真正实现，各项信访工作制度的落实和“四定一包”责任制的落实有待进一步加强，对信访工作认识有待进一步提高；三是对产生信访问题的源头治理有待进一步强化，复查案件的质量有待进一步提高；四是信访工作的队伍建设亟待进一步的重视。</w:t>
      </w:r>
    </w:p>
    <w:p>
      <w:pPr>
        <w:ind w:left="0" w:right="0" w:firstLine="560"/>
        <w:spacing w:before="450" w:after="450" w:line="312" w:lineRule="auto"/>
      </w:pPr>
      <w:r>
        <w:rPr>
          <w:rFonts w:ascii="宋体" w:hAnsi="宋体" w:eastAsia="宋体" w:cs="宋体"/>
          <w:color w:val="000"/>
          <w:sz w:val="28"/>
          <w:szCs w:val="28"/>
        </w:rPr>
        <w:t xml:space="preserve">（三）窗口建设方面：一是对立案信访窗口建设重要性认识存在一定的差距，窗口审判、管理、服务的理念有待进一步更新；二是功能普遍不全。诉讼指引功能、立案调解功能、查询咨询功能不全，判后答疑功能不规范；三是硬件条件差距较大，有部分基层法院还不能适应“立案信访文明窗口”建设的需要。四是在窗口工作的队伍建设任务还很重。</w:t>
      </w:r>
    </w:p>
    <w:p>
      <w:pPr>
        <w:ind w:left="0" w:right="0" w:firstLine="560"/>
        <w:spacing w:before="450" w:after="450" w:line="312" w:lineRule="auto"/>
      </w:pPr>
      <w:r>
        <w:rPr>
          <w:rFonts w:ascii="宋体" w:hAnsi="宋体" w:eastAsia="宋体" w:cs="宋体"/>
          <w:color w:val="000"/>
          <w:sz w:val="28"/>
          <w:szCs w:val="28"/>
        </w:rPr>
        <w:t xml:space="preserve">明年，我院将认真总结经验教训，正视存在的问题和差距，改革创新，加压奋进，再创佳绩，进一步开创我市法院立案信访 9</w:t>
      </w:r>
    </w:p>
    <w:p>
      <w:pPr>
        <w:ind w:left="0" w:right="0" w:firstLine="560"/>
        <w:spacing w:before="450" w:after="450" w:line="312" w:lineRule="auto"/>
      </w:pPr>
      <w:r>
        <w:rPr>
          <w:rFonts w:ascii="宋体" w:hAnsi="宋体" w:eastAsia="宋体" w:cs="宋体"/>
          <w:color w:val="000"/>
          <w:sz w:val="28"/>
          <w:szCs w:val="28"/>
        </w:rPr>
        <w:t xml:space="preserve">工作新局面。</w:t>
      </w:r>
    </w:p>
    <w:p>
      <w:pPr>
        <w:ind w:left="0" w:right="0" w:firstLine="560"/>
        <w:spacing w:before="450" w:after="450" w:line="312" w:lineRule="auto"/>
      </w:pPr>
      <w:r>
        <w:rPr>
          <w:rFonts w:ascii="宋体" w:hAnsi="宋体" w:eastAsia="宋体" w:cs="宋体"/>
          <w:color w:val="000"/>
          <w:sz w:val="28"/>
          <w:szCs w:val="28"/>
        </w:rPr>
        <w:t xml:space="preserve">在民三庭担任*员的工作，至今已有7年。回顾自己的成长历程，体会和感想很多。有人说，*员的工作简单、机械、不用承担责任，我却不那么认为，我认为，*员的工作涵盖了立案、审判直至执行等各个层面，贯穿在整个审判流程中，我们虽不是审判的主体，但审判的每个环节都离不开*员的参与。一起案件，记录是否准确清晰，文书档案是否齐全，法律文书能否及时印制、宣判和送达，案件上诉后，能否在卷宗里看清审理的具体过程，都与我们的工作息息相关。所以说，*员的质量，直接影响到案件的质量和效率。如果说审判工作是在建大厦，那么*员就是大厦的基础。所以，我觉得*员的工作不仅重要，而且由于它的琐碎、繁杂，更需要格外用心的。</w:t>
      </w:r>
    </w:p>
    <w:p>
      <w:pPr>
        <w:ind w:left="0" w:right="0" w:firstLine="560"/>
        <w:spacing w:before="450" w:after="450" w:line="312" w:lineRule="auto"/>
      </w:pPr>
      <w:r>
        <w:rPr>
          <w:rFonts w:ascii="宋体" w:hAnsi="宋体" w:eastAsia="宋体" w:cs="宋体"/>
          <w:color w:val="000"/>
          <w:sz w:val="28"/>
          <w:szCs w:val="28"/>
        </w:rPr>
        <w:t xml:space="preserve">下面我想谈一下我个人的一些工作心得。</w:t>
      </w:r>
    </w:p>
    <w:p>
      <w:pPr>
        <w:ind w:left="0" w:right="0" w:firstLine="560"/>
        <w:spacing w:before="450" w:after="450" w:line="312" w:lineRule="auto"/>
      </w:pPr>
      <w:r>
        <w:rPr>
          <w:rFonts w:ascii="黑体" w:hAnsi="黑体" w:eastAsia="黑体" w:cs="黑体"/>
          <w:color w:val="000000"/>
          <w:sz w:val="36"/>
          <w:szCs w:val="36"/>
          <w:b w:val="1"/>
          <w:bCs w:val="1"/>
        </w:rPr>
        <w:t xml:space="preserve">山东法院立案工作总结3</w:t>
      </w:r>
    </w:p>
    <w:p>
      <w:pPr>
        <w:ind w:left="0" w:right="0" w:firstLine="560"/>
        <w:spacing w:before="450" w:after="450" w:line="312" w:lineRule="auto"/>
      </w:pPr>
      <w:r>
        <w:rPr>
          <w:rFonts w:ascii="宋体" w:hAnsi="宋体" w:eastAsia="宋体" w:cs="宋体"/>
          <w:color w:val="000"/>
          <w:sz w:val="28"/>
          <w:szCs w:val="28"/>
        </w:rPr>
        <w:t xml:space="preserve">21世纪是信息化大爆发的时代，无论我们的各项工作都需要用到各种信息系统，这就要求我们*员对办案系统、办公系统等了然于心。不仅要认真仔细的录入案件信息，包括立案、送达、预约数字化法庭、导入庭审笔录和裁判文书、扫描和上传电子卷宗等等，还要案件的纸质材料收拾整齐，订卷规整，纸质卷宗和电子卷宗归档及时。当然这些工作我也完成的较好，20xx年我庭案件均按时送到档案室归档，且无不合要求的卷宗退回。我认为*员的工作多而繁琐，从案件的庭前准备、庭审记录到卷宗的归档均是*员来完成，如果没有较强的工作责任心，细致的工作态度、较强的工作效率就很容易出错，而一旦出错就会是违规违法的行为。我作为法院的一名工作人员更应该依法办事。</w:t>
      </w:r>
    </w:p>
    <w:p>
      <w:pPr>
        <w:ind w:left="0" w:right="0" w:firstLine="560"/>
        <w:spacing w:before="450" w:after="450" w:line="312" w:lineRule="auto"/>
      </w:pPr>
      <w:r>
        <w:rPr>
          <w:rFonts w:ascii="宋体" w:hAnsi="宋体" w:eastAsia="宋体" w:cs="宋体"/>
          <w:color w:val="000"/>
          <w:sz w:val="28"/>
          <w:szCs w:val="28"/>
        </w:rPr>
        <w:t xml:space="preserve">——第一*工作总结范文 (菁选5篇)</w:t>
      </w:r>
    </w:p>
    <w:p>
      <w:pPr>
        <w:ind w:left="0" w:right="0" w:firstLine="560"/>
        <w:spacing w:before="450" w:after="450" w:line="312" w:lineRule="auto"/>
      </w:pPr>
      <w:r>
        <w:rPr>
          <w:rFonts w:ascii="宋体" w:hAnsi="宋体" w:eastAsia="宋体" w:cs="宋体"/>
          <w:color w:val="000"/>
          <w:sz w:val="28"/>
          <w:szCs w:val="28"/>
        </w:rPr>
        <w:t xml:space="preserve">20_年上半年，在院党组、院领导的直接领导和上级法院的指导下，立案庭全体干警以党的_精神为动力，按照构建和谐社会的要求，坚定科学发展观理念，全面落实“公正司法，一心为民”的指导方针，以“服务一流、管理一流、人才一流、业绩一流”为目标，紧紧抓住立案工作这个核心，队伍建设这个根本，规范化建设这个关键，庭室物质建设这个重点，努力提高庭室整体司法能力和每位法官的司法技能，不断深化认识、改进工作作风，以确保司法公正、提高司法效率、弘扬司法文明，努力使立案庭成为人民法院践行科学发展观的重要窗口。</w:t>
      </w:r>
    </w:p>
    <w:p>
      <w:pPr>
        <w:ind w:left="0" w:right="0" w:firstLine="560"/>
        <w:spacing w:before="450" w:after="450" w:line="312" w:lineRule="auto"/>
      </w:pPr>
      <w:r>
        <w:rPr>
          <w:rFonts w:ascii="宋体" w:hAnsi="宋体" w:eastAsia="宋体" w:cs="宋体"/>
          <w:color w:val="000"/>
          <w:sz w:val="28"/>
          <w:szCs w:val="28"/>
        </w:rPr>
        <w:t xml:space="preserve">半年来，全庭干警立足本职，任劳任怨，以饱满的工作热情，各司其职，各尽所能，积极参加院内举办的各种活动，认真完成院领导交办的各项任务，圆满完成了年度工作任务，在政治理论学习、业务工作开展，遵守院内规章制度等方面取得了较好的成绩，下面就立案庭的工作情况，给大家作个汇报。</w:t>
      </w:r>
    </w:p>
    <w:p>
      <w:pPr>
        <w:ind w:left="0" w:right="0" w:firstLine="560"/>
        <w:spacing w:before="450" w:after="450" w:line="312" w:lineRule="auto"/>
      </w:pPr>
      <w:r>
        <w:rPr>
          <w:rFonts w:ascii="宋体" w:hAnsi="宋体" w:eastAsia="宋体" w:cs="宋体"/>
          <w:color w:val="000"/>
          <w:sz w:val="28"/>
          <w:szCs w:val="28"/>
        </w:rPr>
        <w:t xml:space="preserve">一、转变思想观念，践行科学发展观</w:t>
      </w:r>
    </w:p>
    <w:p>
      <w:pPr>
        <w:ind w:left="0" w:right="0" w:firstLine="560"/>
        <w:spacing w:before="450" w:after="450" w:line="312" w:lineRule="auto"/>
      </w:pPr>
      <w:r>
        <w:rPr>
          <w:rFonts w:ascii="宋体" w:hAnsi="宋体" w:eastAsia="宋体" w:cs="宋体"/>
          <w:color w:val="000"/>
          <w:sz w:val="28"/>
          <w:szCs w:val="28"/>
        </w:rPr>
        <w:t xml:space="preserve">立案庭是群众告状的门槛，工作的好坏，会直接影响法院的形象。为此，半年来，我们能以司法公信建设年活动和深入学习实践科学发展观学教活动，以及少数法官违法案件警示教育为契机，深刻领会科学发展观的精神内涵和核心实质。通过民主生活会和谈心交心活动，大家能够开门见山地提出自身思想、作风和工作方面存在的问题，克服立案信访工作可有可无，是法院的“挂号处”等错误观点，转变思想观念，端正工作作风，认识到在目前金融危机以及贪污腐败等各种矛盾碰撞叠加的形势下，正确处理号各种纠纷矛盾，化解纠纷于源头的重要性，尤其是信访工作，一定要被彻底地重视。我庭干警能够从践行科学发展观以人为本的核心出发，进一步树立责任意识、效率意识、公正意识和服务意识，坚持准时上下班，着装上岗，延时服务。以文明的举止，优质的服务，热情对待每一位当事人，严禁“门难进、脸难看、话难听、事难办”的行为，处理案件坚持做到“五心”，即接待热心，回答诚心、解释耐心，宣传细心，服务放心。用实际行动兑现创建“青年文明号”的郑重承诺：一切事情依法办，能办的事情马上办。努力成为学习实践科学发展观的示范窗口，始终不渝地坚持全心全意为人民服务的根本宗旨，树立公仆意识，以人民群众对我庭工作的满意度来衡量我们工作的成效。</w:t>
      </w:r>
    </w:p>
    <w:p>
      <w:pPr>
        <w:ind w:left="0" w:right="0" w:firstLine="560"/>
        <w:spacing w:before="450" w:after="450" w:line="312" w:lineRule="auto"/>
      </w:pPr>
      <w:r>
        <w:rPr>
          <w:rFonts w:ascii="宋体" w:hAnsi="宋体" w:eastAsia="宋体" w:cs="宋体"/>
          <w:color w:val="000"/>
          <w:sz w:val="28"/>
          <w:szCs w:val="28"/>
        </w:rPr>
        <w:t xml:space="preserve">二、落实便民措施，再创文明窗口</w:t>
      </w:r>
    </w:p>
    <w:p>
      <w:pPr>
        <w:ind w:left="0" w:right="0" w:firstLine="560"/>
        <w:spacing w:before="450" w:after="450" w:line="312" w:lineRule="auto"/>
      </w:pPr>
      <w:r>
        <w:rPr>
          <w:rFonts w:ascii="宋体" w:hAnsi="宋体" w:eastAsia="宋体" w:cs="宋体"/>
          <w:color w:val="000"/>
          <w:sz w:val="28"/>
          <w:szCs w:val="28"/>
        </w:rPr>
        <w:t xml:space="preserve">立案庭作为审判工作的前沿单位，既要积极保护当事人的诉讼权利，又要为审判工作的及时、高效提供服务。今年上半年来，我庭深入贯彻《最高人民法院关于进一步加强司法便民工作的若干意见》，始终把热情服务与严格执法结合起来，把做好立案庭工作和法院精神文明建设结合起来，认真按照《一小时立案》制度，改进工作方法，提高立案效率，以创建省级“青年文明号”为契机，努力再创人民满意的窗口形象。</w:t>
      </w:r>
    </w:p>
    <w:p>
      <w:pPr>
        <w:ind w:left="0" w:right="0" w:firstLine="560"/>
        <w:spacing w:before="450" w:after="450" w:line="312" w:lineRule="auto"/>
      </w:pPr>
      <w:r>
        <w:rPr>
          <w:rFonts w:ascii="宋体" w:hAnsi="宋体" w:eastAsia="宋体" w:cs="宋体"/>
          <w:color w:val="000"/>
          <w:sz w:val="28"/>
          <w:szCs w:val="28"/>
        </w:rPr>
        <w:t xml:space="preserve">（一）在硬件上，更换了三台高配置的液晶电脑，在原有方便群众的基础上，提高立案的效率，便于对新收案件的编号立案和对案件审理流程的跟踪管理。另外，添置了便民箱、举证指南等便民诉讼材料。</w:t>
      </w:r>
    </w:p>
    <w:p>
      <w:pPr>
        <w:ind w:left="0" w:right="0" w:firstLine="560"/>
        <w:spacing w:before="450" w:after="450" w:line="312" w:lineRule="auto"/>
      </w:pPr>
      <w:r>
        <w:rPr>
          <w:rFonts w:ascii="宋体" w:hAnsi="宋体" w:eastAsia="宋体" w:cs="宋体"/>
          <w:color w:val="000"/>
          <w:sz w:val="28"/>
          <w:szCs w:val="28"/>
        </w:rPr>
        <w:t xml:space="preserve">（二）在软件上，采用权利下放和分工负责的原则，改变过去庭长审批立案为经办人负责审查立案，简化了立案程序，提高工作效率的同时方便了群众。</w:t>
      </w:r>
    </w:p>
    <w:p>
      <w:pPr>
        <w:ind w:left="0" w:right="0" w:firstLine="560"/>
        <w:spacing w:before="450" w:after="450" w:line="312" w:lineRule="auto"/>
      </w:pPr>
      <w:r>
        <w:rPr>
          <w:rFonts w:ascii="宋体" w:hAnsi="宋体" w:eastAsia="宋体" w:cs="宋体"/>
          <w:color w:val="000"/>
          <w:sz w:val="28"/>
          <w:szCs w:val="28"/>
        </w:rPr>
        <w:t xml:space="preserve">（三）在立案时间上，我庭负责相关类型立案的同志都能够严格执行一小时立案制度，对于起诉材料齐全符合立案条件的，有95%的案件能够在15分钟内办理好立案手续。对于立案的案件及时打印案件受理通知书、送达起诉状副本、告知当事人诉讼权利和义务。</w:t>
      </w:r>
    </w:p>
    <w:p>
      <w:pPr>
        <w:ind w:left="0" w:right="0" w:firstLine="560"/>
        <w:spacing w:before="450" w:after="450" w:line="312" w:lineRule="auto"/>
      </w:pPr>
      <w:r>
        <w:rPr>
          <w:rFonts w:ascii="宋体" w:hAnsi="宋体" w:eastAsia="宋体" w:cs="宋体"/>
          <w:color w:val="000"/>
          <w:sz w:val="28"/>
          <w:szCs w:val="28"/>
        </w:rPr>
        <w:t xml:space="preserve">（四）在服务态度上，做到热情周到，对不懂书写诉状和申请执行书的当事人，给予耐心讲解并发给“风险提示书”、“起诉书”等诉讼文书格式。对于起诉材料不齐全的，一起性说明欠缺的材料清单，并提供一张椅、一支笔、一杯水的方便。</w:t>
      </w:r>
    </w:p>
    <w:p>
      <w:pPr>
        <w:ind w:left="0" w:right="0" w:firstLine="560"/>
        <w:spacing w:before="450" w:after="450" w:line="312" w:lineRule="auto"/>
      </w:pPr>
      <w:r>
        <w:rPr>
          <w:rFonts w:ascii="宋体" w:hAnsi="宋体" w:eastAsia="宋体" w:cs="宋体"/>
          <w:color w:val="000"/>
          <w:sz w:val="28"/>
          <w:szCs w:val="28"/>
        </w:rPr>
        <w:t xml:space="preserve">（五）司法救助方面，依法执行有关司法救助的规定，对经济上却有困难等原因，交不起诉讼法的当事人及时上报院长审批，予以缓减免诉讼费用。</w:t>
      </w:r>
    </w:p>
    <w:p>
      <w:pPr>
        <w:ind w:left="0" w:right="0" w:firstLine="560"/>
        <w:spacing w:before="450" w:after="450" w:line="312" w:lineRule="auto"/>
      </w:pPr>
      <w:r>
        <w:rPr>
          <w:rFonts w:ascii="宋体" w:hAnsi="宋体" w:eastAsia="宋体" w:cs="宋体"/>
          <w:color w:val="000"/>
          <w:sz w:val="28"/>
          <w:szCs w:val="28"/>
        </w:rPr>
        <w:t xml:space="preserve">一、上半年经济运行稳中有进、稳中显忧，要突出问题导向，找准着力方向</w:t>
      </w:r>
    </w:p>
    <w:p>
      <w:pPr>
        <w:ind w:left="0" w:right="0" w:firstLine="560"/>
        <w:spacing w:before="450" w:after="450" w:line="312" w:lineRule="auto"/>
      </w:pPr>
      <w:r>
        <w:rPr>
          <w:rFonts w:ascii="宋体" w:hAnsi="宋体" w:eastAsia="宋体" w:cs="宋体"/>
          <w:color w:val="000"/>
          <w:sz w:val="28"/>
          <w:szCs w:val="28"/>
        </w:rPr>
        <w:t xml:space="preserve">今年以来，面对持续加大的经济下行压力，特别是能源市场价格低位滑落的不利影响，全市上下积极应对，克难奋进，全面落实稳增长、促改革、调结构、惠民生、防风险各项措施，经济工作取得了比预想要好的成效，经济运行总体*稳，呈现出稳中有进的态势，但经济发展遇到的困难和挑战依然很大，面临的矛盾和风险比较突出。</w:t>
      </w:r>
    </w:p>
    <w:p>
      <w:pPr>
        <w:ind w:left="0" w:right="0" w:firstLine="560"/>
        <w:spacing w:before="450" w:after="450" w:line="312" w:lineRule="auto"/>
      </w:pPr>
      <w:r>
        <w:rPr>
          <w:rFonts w:ascii="宋体" w:hAnsi="宋体" w:eastAsia="宋体" w:cs="宋体"/>
          <w:color w:val="000"/>
          <w:sz w:val="28"/>
          <w:szCs w:val="28"/>
        </w:rPr>
        <w:t xml:space="preserve">一是经济指标“有升有降”、升势显现。就是主要经济指标扭转了开局不利的下滑趋势，呈现稳定向好的“升”势。从刚才市_通报的上半年经济运行情况看，一些主要经济指标，如生产总值、规模以上工业增加值、地方固定资产投资、城乡居民人均可支配收入增幅完成相对较好，均高于全省*均水*。</w:t>
      </w:r>
    </w:p>
    <w:p>
      <w:pPr>
        <w:ind w:left="0" w:right="0" w:firstLine="560"/>
        <w:spacing w:before="450" w:after="450" w:line="312" w:lineRule="auto"/>
      </w:pPr>
      <w:r>
        <w:rPr>
          <w:rFonts w:ascii="宋体" w:hAnsi="宋体" w:eastAsia="宋体" w:cs="宋体"/>
          <w:color w:val="000"/>
          <w:sz w:val="28"/>
          <w:szCs w:val="28"/>
        </w:rPr>
        <w:t xml:space="preserve">但还都没有实现时间任务“双过半”的要求，生产总值、规模以上工业增加值和财政收入的总量与任务的差距较大，特别是财政收入持续负增长，增幅在全省14个市州垫底，总量被天水市超越，降至全省第三位。大小口径收入增幅比第一季度下滑和个百分点，分别短收亿元和亿元。西峰、庆城、华池、镇原4个县区负增长，华池县大、小口径收入增幅(、)分别比宁县(、)低了和85个百分点。</w:t>
      </w:r>
    </w:p>
    <w:p>
      <w:pPr>
        <w:ind w:left="0" w:right="0" w:firstLine="560"/>
        <w:spacing w:before="450" w:after="450" w:line="312" w:lineRule="auto"/>
      </w:pPr>
      <w:r>
        <w:rPr>
          <w:rFonts w:ascii="宋体" w:hAnsi="宋体" w:eastAsia="宋体" w:cs="宋体"/>
          <w:color w:val="000"/>
          <w:sz w:val="28"/>
          <w:szCs w:val="28"/>
        </w:rPr>
        <w:t xml:space="preserve">二是项目工作“有喜有忧”、喜忧参半。就是一些重大项目相继开工建设，固定资产投资增速由“负”转“正”，但项目支撑乏力的问题未能有效解决。经过持续不懈的努力，银西高铁、甜罗高速和小盘河、莲花寺、五台山水库等一批投资体量大的项目今年相继开工实施，打扮梁至庆城、南梁至太白、xx至*凉高速签署了PPP合作协议，我市成功进入全国第二批海绵城市建设试点行列。这些重大项目的开工和推进，为全市固定资产投资和经济增长奠定了良好的基础。</w:t>
      </w:r>
    </w:p>
    <w:p>
      <w:pPr>
        <w:ind w:left="0" w:right="0" w:firstLine="560"/>
        <w:spacing w:before="450" w:after="450" w:line="312" w:lineRule="auto"/>
      </w:pPr>
      <w:r>
        <w:rPr>
          <w:rFonts w:ascii="宋体" w:hAnsi="宋体" w:eastAsia="宋体" w:cs="宋体"/>
          <w:color w:val="000"/>
          <w:sz w:val="28"/>
          <w:szCs w:val="28"/>
        </w:rPr>
        <w:t xml:space="preserve">同时，全市项目工作中存在的问题仍然十分突出，主要表现在：骨干项目数量下降明显，全市5000万元以上项目同比减少333个，投资额降幅近半，投资增长主要靠5000万元以下项目拉动，支撑长远、带动全局的大项目、好项目明显不足。重点项目推进缓慢，60个市列重点项目完成投资仅占年度计划的，其中，25个新建项目开工率仅为56%。招商项目落地率不高，上半年实施招商项目257个，实际到位资金385亿元，距800亿元的目标还有很大差距;近三届“兰洽会”签约的项目大多处于前期阶段，还有43个未能落地实施。</w:t>
      </w:r>
    </w:p>
    <w:p>
      <w:pPr>
        <w:ind w:left="0" w:right="0" w:firstLine="560"/>
        <w:spacing w:before="450" w:after="450" w:line="312" w:lineRule="auto"/>
      </w:pPr>
      <w:r>
        <w:rPr>
          <w:rFonts w:ascii="宋体" w:hAnsi="宋体" w:eastAsia="宋体" w:cs="宋体"/>
          <w:color w:val="000"/>
          <w:sz w:val="28"/>
          <w:szCs w:val="28"/>
        </w:rPr>
        <w:t xml:space="preserve">三是产业开发“有进有退”、“进”占主导。就是三次产业中，一、三产业发展较快，第二产业增幅放缓，工业经济运行艰难。农村特色产业发展势头较好，全市种植瓜菜121万亩，完成苗林结合培育117万亩，草畜产业规模进一步扩大。特别是苹果产业大力推广“海升”模式和“西农”技术，探索推进旱作山地高效栽培，采取流转土地连片栽、集中集约规模栽、改造升级示范栽等方式，实现了规模和机制上的新突破，新建万亩片带23个，春季新栽15万亩。文化旅游产业融合发展迈出了新步伐，镇原北石窟寺文化生态旅游区、宁县义渠莲花池生态旅游景区和庆城马嵬驿民俗文化村、薰衣草庄园等旅游景区建设快速推进。</w:t>
      </w:r>
    </w:p>
    <w:p>
      <w:pPr>
        <w:ind w:left="0" w:right="0" w:firstLine="560"/>
        <w:spacing w:before="450" w:after="450" w:line="312" w:lineRule="auto"/>
      </w:pPr>
      <w:r>
        <w:rPr>
          <w:rFonts w:ascii="宋体" w:hAnsi="宋体" w:eastAsia="宋体" w:cs="宋体"/>
          <w:color w:val="000"/>
          <w:sz w:val="28"/>
          <w:szCs w:val="28"/>
        </w:rPr>
        <w:t xml:space="preserve">上半年，全市接待游客385万人(次)，增长;旅游综合收入达到亿元，增长。电子商务快速发展，新建乡镇电商服务站15个、村级电商示范店245个，全市实现电商交易额10亿多元，上半年第三产业增加值高于全省个百分点。同时，工业经济运行困难的问题显得十分突出：原油产量和加工量增长放缓，上半年，全市原油产量和加工量分别欠进度万吨和万吨，对全市经济增长产生比较大的影响。</w:t>
      </w:r>
    </w:p>
    <w:p>
      <w:pPr>
        <w:ind w:left="0" w:right="0" w:firstLine="560"/>
        <w:spacing w:before="450" w:after="450" w:line="312" w:lineRule="auto"/>
      </w:pPr>
      <w:r>
        <w:rPr>
          <w:rFonts w:ascii="宋体" w:hAnsi="宋体" w:eastAsia="宋体" w:cs="宋体"/>
          <w:color w:val="000"/>
          <w:sz w:val="28"/>
          <w:szCs w:val="28"/>
        </w:rPr>
        <w:t xml:space="preserve">工业品价格和生产效益下降，工业品价格下降，原油价格跌幅，规上工业主营业务收入、利润、税金均呈下降趋势，亏损企业数量增长，亏损面达;地方工业培育没有实质性进展，据市_的调查分析，我市规模以上企业数量113户，仅多于嘉峪关、金昌、陇南、临夏、甘南5个市州，居全省第9位，与全省经济总量第二的位次极不相称。上半年全市统计调查单位进库10户，与全年任务相差20户，全市地方工业产值仅增长，低于上年同期个百分点。</w:t>
      </w:r>
    </w:p>
    <w:p>
      <w:pPr>
        <w:ind w:left="0" w:right="0" w:firstLine="560"/>
        <w:spacing w:before="450" w:after="450" w:line="312" w:lineRule="auto"/>
      </w:pPr>
      <w:r>
        <w:rPr>
          <w:rFonts w:ascii="宋体" w:hAnsi="宋体" w:eastAsia="宋体" w:cs="宋体"/>
          <w:color w:val="000"/>
          <w:sz w:val="28"/>
          <w:szCs w:val="28"/>
        </w:rPr>
        <w:t xml:space="preserve">四是干部作风“有优有劣”、“优”为主流。就是绝大多数敢于担当、真抓实干，但少数干部工作作风方面的顽疾仍未根除。在异常严峻的经济形势下，各级干部普遍能经得住考验、担得起重任，工作上积极主动、奋力作为，敢啃硬骨头，善于打硬仗，表现出良好的精神状态。但不可否认，处于换届的特殊时期，一些干部过于注重个人的进退去留，还有一部分干部工作的热情不高，干事创业的劲头不足，有的抱着“等待观望”态度，发展意识、忧患意识、责任意识不强，只图个人安逸，不思工作进取;有的存在“庸懒散慢”问题，既不担责、也不负责，敷衍了事、得过且过，工作被动、行动迟缓，工作的质量效率不高。</w:t>
      </w:r>
    </w:p>
    <w:p>
      <w:pPr>
        <w:ind w:left="0" w:right="0" w:firstLine="560"/>
        <w:spacing w:before="450" w:after="450" w:line="312" w:lineRule="auto"/>
      </w:pPr>
      <w:r>
        <w:rPr>
          <w:rFonts w:ascii="宋体" w:hAnsi="宋体" w:eastAsia="宋体" w:cs="宋体"/>
          <w:color w:val="000"/>
          <w:sz w:val="28"/>
          <w:szCs w:val="28"/>
        </w:rPr>
        <w:t xml:space="preserve">有问题并不可怕，可怕的是对存在的问题视而不见、漠然置之，应对无方、束手无策。各县区、各部门和各级干部，既要看到经济形势趋稳向好的一面，更要看到复杂严峻的一面，坚持问题导向和破题指向，把差距看作发展空间，把问题作为着力方向，以“坐不住”的责任感、“等不起”的紧迫感、“慢不得”的危机感，以更大的决心、更有力的举措，把各项工作推进好，把各项任务完成好，着力扩大“进”和“好”的势头，有效化解“忧”和“险”的压力，推动全市经济持续健康发展。</w:t>
      </w:r>
    </w:p>
    <w:p>
      <w:pPr>
        <w:ind w:left="0" w:right="0" w:firstLine="560"/>
        <w:spacing w:before="450" w:after="450" w:line="312" w:lineRule="auto"/>
      </w:pPr>
      <w:r>
        <w:rPr>
          <w:rFonts w:ascii="宋体" w:hAnsi="宋体" w:eastAsia="宋体" w:cs="宋体"/>
          <w:color w:val="000"/>
          <w:sz w:val="28"/>
          <w:szCs w:val="28"/>
        </w:rPr>
        <w:t xml:space="preserve">二、下半年工作任务艰巨繁重，要突出重点抓关键，全力以赴保完成</w:t>
      </w:r>
    </w:p>
    <w:p>
      <w:pPr>
        <w:ind w:left="0" w:right="0" w:firstLine="560"/>
        <w:spacing w:before="450" w:after="450" w:line="312" w:lineRule="auto"/>
      </w:pPr>
      <w:r>
        <w:rPr>
          <w:rFonts w:ascii="宋体" w:hAnsi="宋体" w:eastAsia="宋体" w:cs="宋体"/>
          <w:color w:val="000"/>
          <w:sz w:val="28"/>
          <w:szCs w:val="28"/>
        </w:rPr>
        <w:t xml:space="preserve">下半年是各项工作攻坚突破的关键时期，各县区、各部门一定要紧盯目标不改变，坚定信心不动摇，加快节奏不放松，保持定力、顶住压力、精准发力，在爬坡过坎中奋力前行，在对标对表中攻坚克难，以工匠精神全力推动各项任务落实。工作中，要抢抓“五大机遇”、扭住“四个重点”、强化“两项安全”、增加“两个收入”、确保“一个到位”。</w:t>
      </w:r>
    </w:p>
    <w:p>
      <w:pPr>
        <w:ind w:left="0" w:right="0" w:firstLine="560"/>
        <w:spacing w:before="450" w:after="450" w:line="312" w:lineRule="auto"/>
      </w:pPr>
      <w:r>
        <w:rPr>
          <w:rFonts w:ascii="宋体" w:hAnsi="宋体" w:eastAsia="宋体" w:cs="宋体"/>
          <w:color w:val="000"/>
          <w:sz w:val="28"/>
          <w:szCs w:val="28"/>
        </w:rPr>
        <w:t xml:space="preserve">抢抓“五大机遇”：就是结构调整、产业转移、投融资体制改革、基础设施建设和脱贫攻坚五个方面的有利机遇。</w:t>
      </w:r>
    </w:p>
    <w:p>
      <w:pPr>
        <w:ind w:left="0" w:right="0" w:firstLine="560"/>
        <w:spacing w:before="450" w:after="450" w:line="312" w:lineRule="auto"/>
      </w:pPr>
      <w:r>
        <w:rPr>
          <w:rFonts w:ascii="宋体" w:hAnsi="宋体" w:eastAsia="宋体" w:cs="宋体"/>
          <w:color w:val="000"/>
          <w:sz w:val="28"/>
          <w:szCs w:val="28"/>
        </w:rPr>
        <w:t xml:space="preserve">自被选派为羊庄镇xx村第一*已过去半年多的时间了，我心里感触颇多。从市直机关一名普通的财政干部转变为基层农村第一*，工作环境和对象的不一样，使得我身上的压力和职责更重。现就这半年来工作情景汇报如下：</w:t>
      </w:r>
    </w:p>
    <w:p>
      <w:pPr>
        <w:ind w:left="0" w:right="0" w:firstLine="560"/>
        <w:spacing w:before="450" w:after="450" w:line="312" w:lineRule="auto"/>
      </w:pPr>
      <w:r>
        <w:rPr>
          <w:rFonts w:ascii="黑体" w:hAnsi="黑体" w:eastAsia="黑体" w:cs="黑体"/>
          <w:color w:val="000000"/>
          <w:sz w:val="36"/>
          <w:szCs w:val="36"/>
          <w:b w:val="1"/>
          <w:bCs w:val="1"/>
        </w:rPr>
        <w:t xml:space="preserve">山东法院立案工作总结4</w:t>
      </w:r>
    </w:p>
    <w:p>
      <w:pPr>
        <w:ind w:left="0" w:right="0" w:firstLine="560"/>
        <w:spacing w:before="450" w:after="450" w:line="312" w:lineRule="auto"/>
      </w:pPr>
      <w:r>
        <w:rPr>
          <w:rFonts w:ascii="宋体" w:hAnsi="宋体" w:eastAsia="宋体" w:cs="宋体"/>
          <w:color w:val="000"/>
          <w:sz w:val="28"/>
          <w:szCs w:val="28"/>
        </w:rPr>
        <w:t xml:space="preserve">时光如梭，稍纵即逝，一转眼，在法院工作已有七个月。</w:t>
      </w:r>
    </w:p>
    <w:p>
      <w:pPr>
        <w:ind w:left="0" w:right="0" w:firstLine="560"/>
        <w:spacing w:before="450" w:after="450" w:line="312" w:lineRule="auto"/>
      </w:pPr>
      <w:r>
        <w:rPr>
          <w:rFonts w:ascii="宋体" w:hAnsi="宋体" w:eastAsia="宋体" w:cs="宋体"/>
          <w:color w:val="000"/>
          <w:sz w:val="28"/>
          <w:szCs w:val="28"/>
        </w:rPr>
        <w:t xml:space="preserve">20XX年8月1日，这一天，我通过考试正式成为人民法院的一员。能够到法院来工作，我觉得很荣幸，也很高兴。这是我人生中第一份工作，我倍加珍惜。</w:t>
      </w:r>
    </w:p>
    <w:p>
      <w:pPr>
        <w:ind w:left="0" w:right="0" w:firstLine="560"/>
        <w:spacing w:before="450" w:after="450" w:line="312" w:lineRule="auto"/>
      </w:pPr>
      <w:r>
        <w:rPr>
          <w:rFonts w:ascii="宋体" w:hAnsi="宋体" w:eastAsia="宋体" w:cs="宋体"/>
          <w:color w:val="000"/>
          <w:sz w:val="28"/>
          <w:szCs w:val="28"/>
        </w:rPr>
        <w:t xml:space="preserve">初进法院时，对法院的工作不是很了解，仅有的那点了解还是在手机、电视看到的，可谓是九牛一毛。因工作需要，我被分配到立案庭诉讼服务大厅工作。起初对立案庭并无太多了解，只是在潜意识里认为立案庭的工作应该很简单，因为在立案阶段对相关材料都是程序性的审查，不具体涉及实体问题，但是后来慢慢发现，立案程序是当事人进行诉讼的第一步，也是法院工作很重要的一步。</w:t>
      </w:r>
    </w:p>
    <w:p>
      <w:pPr>
        <w:ind w:left="0" w:right="0" w:firstLine="560"/>
        <w:spacing w:before="450" w:after="450" w:line="312" w:lineRule="auto"/>
      </w:pPr>
      <w:r>
        <w:rPr>
          <w:rFonts w:ascii="宋体" w:hAnsi="宋体" w:eastAsia="宋体" w:cs="宋体"/>
          <w:color w:val="000"/>
          <w:sz w:val="28"/>
          <w:szCs w:val="28"/>
        </w:rPr>
        <w:t xml:space="preserve">在立案庭的实际工作中我进一步了解了立案的含义，立案其实并不像书中说得那样简明，而是更加得具体详细。例如审查、同意立案、当事人填写立案信息表，登记移送各业务庭等等，这些都得从刚开始的学习了解到后来的熟练运用。七个月以来，我所登记立案的案件数量已经有1100多件。</w:t>
      </w:r>
    </w:p>
    <w:p>
      <w:pPr>
        <w:ind w:left="0" w:right="0" w:firstLine="560"/>
        <w:spacing w:before="450" w:after="450" w:line="312" w:lineRule="auto"/>
      </w:pPr>
      <w:r>
        <w:rPr>
          <w:rFonts w:ascii="宋体" w:hAnsi="宋体" w:eastAsia="宋体" w:cs="宋体"/>
          <w:color w:val="000"/>
          <w:sz w:val="28"/>
          <w:szCs w:val="28"/>
        </w:rPr>
        <w:t xml:space="preserve">俗话说学一个东西不容易，学好一个东西更不容易。在立案庭的工作中，我对法院书记员一职有了更多更新的认识，书记员工作是法院审判工作的重要组成部分，对诉讼程序，审判任务的完成和办案效率的提高等各项工作非常重要。书记员职责履行的好坏对案件是否能准确、及时审理起着至关重要的作用。在过去的几个月中，我通过实践及观摩以及同事的帮助下也慢慢学会了怎样做个合格的书记员。</w:t>
      </w:r>
    </w:p>
    <w:p>
      <w:pPr>
        <w:ind w:left="0" w:right="0" w:firstLine="560"/>
        <w:spacing w:before="450" w:after="450" w:line="312" w:lineRule="auto"/>
      </w:pPr>
      <w:r>
        <w:rPr>
          <w:rFonts w:ascii="宋体" w:hAnsi="宋体" w:eastAsia="宋体" w:cs="宋体"/>
          <w:color w:val="000"/>
          <w:sz w:val="28"/>
          <w:szCs w:val="28"/>
        </w:rPr>
        <w:t xml:space="preserve">法院，就像一个温暖的家，在工作期间，时常能感受到来自同事们的关心与照顾。在工作中，他们会耐心地教我怎么做;向他们请教时，他们会不厌其烦地解释说明;从而使我能够快速适应工作，完成工作任务。面对领导和同事的关怀，我深受感动，心存感激。有这样一群热情的人，我更应努力与全院人一起努力奋进，把工作做好。</w:t>
      </w:r>
    </w:p>
    <w:p>
      <w:pPr>
        <w:ind w:left="0" w:right="0" w:firstLine="560"/>
        <w:spacing w:before="450" w:after="450" w:line="312" w:lineRule="auto"/>
      </w:pPr>
      <w:r>
        <w:rPr>
          <w:rFonts w:ascii="宋体" w:hAnsi="宋体" w:eastAsia="宋体" w:cs="宋体"/>
          <w:color w:val="000"/>
          <w:sz w:val="28"/>
          <w:szCs w:val="28"/>
        </w:rPr>
        <w:t xml:space="preserve">有一句话说得好，“把每一件简单的事做好就是不简单；把每一件平凡的事做好就是不平凡。”书记员工作虽是法院审判工作的辅助性工作，但也是重要组成部分，工作很平凡也很琐碎，但只要我们立足本职，干好本职，我相信每个平凡的岗位都能干出不平凡的成绩来。</w:t>
      </w:r>
    </w:p>
    <w:p>
      <w:pPr>
        <w:ind w:left="0" w:right="0" w:firstLine="560"/>
        <w:spacing w:before="450" w:after="450" w:line="312" w:lineRule="auto"/>
      </w:pPr>
      <w:r>
        <w:rPr>
          <w:rFonts w:ascii="黑体" w:hAnsi="黑体" w:eastAsia="黑体" w:cs="黑体"/>
          <w:color w:val="000000"/>
          <w:sz w:val="36"/>
          <w:szCs w:val="36"/>
          <w:b w:val="1"/>
          <w:bCs w:val="1"/>
        </w:rPr>
        <w:t xml:space="preserve">山东法院立案工作总结5</w:t>
      </w:r>
    </w:p>
    <w:p>
      <w:pPr>
        <w:ind w:left="0" w:right="0" w:firstLine="560"/>
        <w:spacing w:before="450" w:after="450" w:line="312" w:lineRule="auto"/>
      </w:pPr>
      <w:r>
        <w:rPr>
          <w:rFonts w:ascii="宋体" w:hAnsi="宋体" w:eastAsia="宋体" w:cs="宋体"/>
          <w:color w:val="000"/>
          <w:sz w:val="28"/>
          <w:szCs w:val="28"/>
        </w:rPr>
        <w:t xml:space="preserve">（一）以政治促业务，以业务实绩体现政治。立案庭全庭人员认真学习各项政治理论、业务技能，参加了院内举办的专项活动，近期全庭人员均参加了党的*宣传讲座，副科以上干部参加了十八届三中全会关于深化改革的宣传培训，全体党员参加群众路线教育实践活动中的学习、整改，认真查找“*”方面存在</w:t>
      </w:r>
    </w:p>
    <w:p>
      <w:pPr>
        <w:ind w:left="0" w:right="0" w:firstLine="560"/>
        <w:spacing w:before="450" w:after="450" w:line="312" w:lineRule="auto"/>
      </w:pPr>
      <w:r>
        <w:rPr>
          <w:rFonts w:ascii="宋体" w:hAnsi="宋体" w:eastAsia="宋体" w:cs="宋体"/>
          <w:color w:val="000"/>
          <w:sz w:val="28"/>
          <w:szCs w:val="28"/>
        </w:rPr>
        <w:t xml:space="preserve">的问题，使全庭干警的政治理论水*有明显提高，树立起了司法为民、公正效率的司法理念，不断更新观念和学习外地州法院的先进工作方式，增强一切工作皆为人民服务的意识，结合开展各种活动，认真组织学习，将理性的法理转化为实际行动，统一服务思想，模范遵守上级部门及本院的审判纪律要求，以高度的政治责任感、历史使命感，建起团体作战精神，不以小事而不为，在窗口服务工作中，树立起*等、为民、务实、谦和的工作态度，不断转变立案、*的工作机制，将服务承诺、审判信息、首问责任制、案件办理流程等以各种形式对外公示，主动接受社会及当事人的监督，彻底改变法院在办案中存在的“六难”，圆满完成了院内的工作任务，取得了很好的带头示范作用。</w:t>
      </w:r>
    </w:p>
    <w:p>
      <w:pPr>
        <w:ind w:left="0" w:right="0" w:firstLine="560"/>
        <w:spacing w:before="450" w:after="450" w:line="312" w:lineRule="auto"/>
      </w:pPr>
      <w:r>
        <w:rPr>
          <w:rFonts w:ascii="宋体" w:hAnsi="宋体" w:eastAsia="宋体" w:cs="宋体"/>
          <w:color w:val="000"/>
          <w:sz w:val="28"/>
          <w:szCs w:val="28"/>
        </w:rPr>
        <w:t xml:space="preserve">（二）认真开展工作，结合工作实际提高配合意识，以立案庭为中心展开了大立案格局，与其它各庭室配合默契，认真地待每一件案件的立案前调解、立案调解、立案审查、立案送达、审理前期准备工作，及时搞好案件的排期、公告、分案、统计、诉讼费结算等工作，从当事人的角度出发，及时对起诉案件进行审查，争取做到当天立案。本年度共受理各类案件xx件，其中刑事xx件（一审xx件，二审xx件，抗诉xx件），民事件（一审件，二审件），行政xx件（一审xx件，二审xx件），执行 件（本院生效裁判文书申请执行的 件，提级执行的 件，申请执行标的为xx万元），审查再审案件xx件（刑事xx件，民事xx件）。立案庭办理不予受理、管辖异议、启动再审等共 件，办理指定管辖案件xx件。</w:t>
      </w:r>
    </w:p>
    <w:p>
      <w:pPr>
        <w:ind w:left="0" w:right="0" w:firstLine="560"/>
        <w:spacing w:before="450" w:after="450" w:line="312" w:lineRule="auto"/>
      </w:pPr>
      <w:r>
        <w:rPr>
          <w:rFonts w:ascii="宋体" w:hAnsi="宋体" w:eastAsia="宋体" w:cs="宋体"/>
          <w:color w:val="000"/>
          <w:sz w:val="28"/>
          <w:szCs w:val="28"/>
        </w:rPr>
        <w:t xml:space="preserve">（三）耐心开展当事人咨询、来访、申诉案件的引导和说服息诉工作。近几年来，随着本地经济的飞跃发展，城镇建设化步骤加快，*工作开展过程中不断有新的矛盾出现，在行政部门解决后仍会有许多当事人*、申诉，从而给*的工作带来压力。面对这些情况，对到法院来的群众做好宣传说服教育工作显得尤为重要，立案庭的工作人员不仅从法律的角度、法官判案的原因及理由出发，而且从党委、*的工作角度，多方面做当事人的工作，对于当事人要求庭室审判员或院长接访的及时安排接访，对于维持好地方*的经济建设秩序起到了很好的作用。</w:t>
      </w:r>
    </w:p>
    <w:p>
      <w:pPr>
        <w:ind w:left="0" w:right="0" w:firstLine="560"/>
        <w:spacing w:before="450" w:after="450" w:line="312" w:lineRule="auto"/>
      </w:pPr>
      <w:r>
        <w:rPr>
          <w:rFonts w:ascii="宋体" w:hAnsi="宋体" w:eastAsia="宋体" w:cs="宋体"/>
          <w:color w:val="000"/>
          <w:sz w:val="28"/>
          <w:szCs w:val="28"/>
        </w:rPr>
        <w:t xml:space="preserve">（四）提高服务质量，不断完善自身建设和提供便利条件方便群众诉讼。在现阶段我院经费也有限的情况下，为了给诉讼当事人提供好的诉讼环境，让当事人诉讼成本降低，立案庭在开展工作的过程中，针对乡下边远群众的诉讼，都要安排审判人员到现场开庭，一方面便利当事人，另一方面通过开庭起到普法宣传效果。对于贫困的诉讼当事人，法院制定了司法救助措施及采用指定辩护人、提供法律援助等手段，让所有的弱势群体都得到法律的保护。在自身建设方面，在立案大厅内采用挂牌匾、发放宣传册、通过LED显示屏滚动播放等方式，将诉讼风险提示、案件审理流程、开庭公告等对外进行宣传，引导好指导当事人诉讼，为便利当事人，拟改扩建诉讼服务中心，使当事人到法院办理各项事均能在服务中心完成。</w:t>
      </w:r>
    </w:p>
    <w:p>
      <w:pPr>
        <w:ind w:left="0" w:right="0" w:firstLine="560"/>
        <w:spacing w:before="450" w:after="450" w:line="312" w:lineRule="auto"/>
      </w:pPr>
      <w:r>
        <w:rPr>
          <w:rFonts w:ascii="宋体" w:hAnsi="宋体" w:eastAsia="宋体" w:cs="宋体"/>
          <w:color w:val="000"/>
          <w:sz w:val="28"/>
          <w:szCs w:val="28"/>
        </w:rPr>
        <w:t xml:space="preserve">（五）进一步建立和完善各种调解衔接机制。当事人起诉到法院的案件，按照“公正司法，一心为民”的要求，密切结合本地实际情况，由立案庭的工作人员耐心做好调解及说服工作，积极开展调解工作，采用到能调则调，不能调解的及时立案的方法，严格依照法律程序，引导当事人诉讼，以保护当事人的合法利益、化解社会矛盾为首要任务，认真接待每一位来访人员，热心解答有关法律咨询问题，让当事人及时得到了法律援助，在立案阶段就熟悉相关诉讼程序，极大地方便了群众诉讼。同时为保护刑事被告人的合法权益，对需要法律援助的积极办理有关指定辩护人手续，尤其被告人是未成年人的，在立案审查阶段就通知其监护人，并积极为其指定辩护人等，努力实现释法析理，定纷止争，案结事了的审判目标，从而为减少社会矛盾、增加和谐因素，已取得了极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山东法院立案工作总结6</w:t>
      </w:r>
    </w:p>
    <w:p>
      <w:pPr>
        <w:ind w:left="0" w:right="0" w:firstLine="560"/>
        <w:spacing w:before="450" w:after="450" w:line="312" w:lineRule="auto"/>
      </w:pPr>
      <w:r>
        <w:rPr>
          <w:rFonts w:ascii="宋体" w:hAnsi="宋体" w:eastAsia="宋体" w:cs="宋体"/>
          <w:color w:val="000"/>
          <w:sz w:val="28"/>
          <w:szCs w:val="28"/>
        </w:rPr>
        <w:t xml:space="preserve">1、建立健全各项规章制度。强化班子建设、党员教育和村务公开和财务管理等各项制度。今后的工作中，两委班子要按照镇党委、*的部署，不断落实完善工作制度，把握好大方向，以群众关心、社会关注的问题为重点，使村务民主管理工作逐步规范化、经常化。同时还要健全村民自治组织，透过完善配套制度，促进长效机制的构成，使村务工作有规可约、有序运行。</w:t>
      </w:r>
    </w:p>
    <w:p>
      <w:pPr>
        <w:ind w:left="0" w:right="0" w:firstLine="560"/>
        <w:spacing w:before="450" w:after="450" w:line="312" w:lineRule="auto"/>
      </w:pPr>
      <w:r>
        <w:rPr>
          <w:rFonts w:ascii="宋体" w:hAnsi="宋体" w:eastAsia="宋体" w:cs="宋体"/>
          <w:color w:val="000"/>
          <w:sz w:val="28"/>
          <w:szCs w:val="28"/>
        </w:rPr>
        <w:t xml:space="preserve">2、抓好党员队伍建设。按照*要求，帮忙村支部培养文化层次高、视野开阔的优秀人员为入党积极分子。发挥党员在脱贫致富中的带头作用，动员党员掌握致富技术。</w:t>
      </w:r>
    </w:p>
    <w:p>
      <w:pPr>
        <w:ind w:left="0" w:right="0" w:firstLine="560"/>
        <w:spacing w:before="450" w:after="450" w:line="312" w:lineRule="auto"/>
      </w:pPr>
      <w:r>
        <w:rPr>
          <w:rFonts w:ascii="宋体" w:hAnsi="宋体" w:eastAsia="宋体" w:cs="宋体"/>
          <w:color w:val="000"/>
          <w:sz w:val="28"/>
          <w:szCs w:val="28"/>
        </w:rPr>
        <w:t xml:space="preserve">3、抓农业结构调整。用心推进农业产业化经营，实行连片规划建设，构成有特色的区域性主导产业，在目前状况下，我村的经济发展的主要工作精力就应放在抓产业结构调整上，大力发展黄芪、党参、桔梗等药材作物的种植。把“一村一品”建设作为农民增收、农业增效的切入点，实现品牌效应，使农民生产出高质量的农产品，打造自我的品牌。</w:t>
      </w:r>
    </w:p>
    <w:p>
      <w:pPr>
        <w:ind w:left="0" w:right="0" w:firstLine="560"/>
        <w:spacing w:before="450" w:after="450" w:line="312" w:lineRule="auto"/>
      </w:pPr>
      <w:r>
        <w:rPr>
          <w:rFonts w:ascii="宋体" w:hAnsi="宋体" w:eastAsia="宋体" w:cs="宋体"/>
          <w:color w:val="000"/>
          <w:sz w:val="28"/>
          <w:szCs w:val="28"/>
        </w:rPr>
        <w:t xml:space="preserve">在今后的工作中，我将进一步深入到群众当中，从广大村民群众最关心、最直接、最现实的利益问题入手，急群众之所急，办群众之所需，为建设和谐、提高、发展的xx村做出力所能及的贡献。</w:t>
      </w:r>
    </w:p>
    <w:p>
      <w:pPr>
        <w:ind w:left="0" w:right="0" w:firstLine="560"/>
        <w:spacing w:before="450" w:after="450" w:line="312" w:lineRule="auto"/>
      </w:pPr>
      <w:r>
        <w:rPr>
          <w:rFonts w:ascii="宋体" w:hAnsi="宋体" w:eastAsia="宋体" w:cs="宋体"/>
          <w:color w:val="000"/>
          <w:sz w:val="28"/>
          <w:szCs w:val="28"/>
        </w:rPr>
        <w:t xml:space="preserve">我于20xx年12月正式作为一名*员进入大通县人民法院工作，到今年已经是第二个年头。虽然我学的是法律专业，但在我刚进入法院工作时，对*员工作不是很了解，通过法院里的相关培训以及老*员带领下让我很快了解到这份工作的性质及内容。</w:t>
      </w:r>
    </w:p>
    <w:p>
      <w:pPr>
        <w:ind w:left="0" w:right="0" w:firstLine="560"/>
        <w:spacing w:before="450" w:after="450" w:line="312" w:lineRule="auto"/>
      </w:pPr>
      <w:r>
        <w:rPr>
          <w:rFonts w:ascii="宋体" w:hAnsi="宋体" w:eastAsia="宋体" w:cs="宋体"/>
          <w:color w:val="000"/>
          <w:sz w:val="28"/>
          <w:szCs w:val="28"/>
        </w:rPr>
        <w:t xml:space="preserve">第一，*员工作是法院审判工作的重要组成部分，在执行法定诉讼程序，完成审判任务，保证办案质量，提高办案效率等各项工作中，具有十分重要的作用。*员职责履行得好坏，对能否如实反映整个审判活动的情况，对案件能否准确、合法、及时地审理，起着重要的作用。*员的工作质量和效率，直接影响到法院的审判工作。</w:t>
      </w:r>
    </w:p>
    <w:p>
      <w:pPr>
        <w:ind w:left="0" w:right="0" w:firstLine="560"/>
        <w:spacing w:before="450" w:after="450" w:line="312" w:lineRule="auto"/>
      </w:pPr>
      <w:r>
        <w:rPr>
          <w:rFonts w:ascii="宋体" w:hAnsi="宋体" w:eastAsia="宋体" w:cs="宋体"/>
          <w:color w:val="000"/>
          <w:sz w:val="28"/>
          <w:szCs w:val="28"/>
        </w:rPr>
        <w:t xml:space="preserve">第二，*员工作也很琐碎，比较繁杂，正是如此，我在工作中格外注意细节方面的问题，因为我知道在*员的工作内容中主要是处理程序法上面的事情，任何一个案件的审理，无论在实体法上审判员处理的如何好，只要诉讼程序出了错，那就很有可能会被发回重审，而之前所做的大量工作就会白费。所以我深刻分析了如何做好一名*员的几点意见，希望与大家共勉。</w:t>
      </w:r>
    </w:p>
    <w:p>
      <w:pPr>
        <w:ind w:left="0" w:right="0" w:firstLine="560"/>
        <w:spacing w:before="450" w:after="450" w:line="312" w:lineRule="auto"/>
      </w:pPr>
      <w:r>
        <w:rPr>
          <w:rFonts w:ascii="黑体" w:hAnsi="黑体" w:eastAsia="黑体" w:cs="黑体"/>
          <w:color w:val="000000"/>
          <w:sz w:val="36"/>
          <w:szCs w:val="36"/>
          <w:b w:val="1"/>
          <w:bCs w:val="1"/>
        </w:rPr>
        <w:t xml:space="preserve">山东法院立案工作总结7</w:t>
      </w:r>
    </w:p>
    <w:p>
      <w:pPr>
        <w:ind w:left="0" w:right="0" w:firstLine="560"/>
        <w:spacing w:before="450" w:after="450" w:line="312" w:lineRule="auto"/>
      </w:pPr>
      <w:r>
        <w:rPr>
          <w:rFonts w:ascii="宋体" w:hAnsi="宋体" w:eastAsia="宋体" w:cs="宋体"/>
          <w:color w:val="000"/>
          <w:sz w:val="28"/>
          <w:szCs w:val="28"/>
        </w:rPr>
        <w:t xml:space="preserve">20xx年，我庭在院党组的正确领导下，在上级法院的精心指导下，坚持“三个至上”指导思想，坚持用群众工作统揽立案信访工作的基本原则，忠实履行宪法和法律赋予的责任，紧紧围绕三项重点工作，依法规范案件受理，充分发挥民事申请再审审查和申诉复查职能，大力加强涉诉信访长效机制建设，进一步开创了我院立案信访工作新局面，使立案信访窗口成为我院密切联系人民群众的重要桥梁和纽带。</w:t>
      </w:r>
    </w:p>
    <w:p>
      <w:pPr>
        <w:ind w:left="0" w:right="0" w:firstLine="560"/>
        <w:spacing w:before="450" w:after="450" w:line="312" w:lineRule="auto"/>
      </w:pPr>
      <w:r>
        <w:rPr>
          <w:rFonts w:ascii="宋体" w:hAnsi="宋体" w:eastAsia="宋体" w:cs="宋体"/>
          <w:color w:val="000"/>
          <w:sz w:val="28"/>
          <w:szCs w:val="28"/>
        </w:rPr>
        <w:t xml:space="preserve">一年来，全庭干警立足本职，任劳任怨，以饱满的工作热情，各司其职，各尽所能，积极参加本院各种活动，出色完成本年度各项工作任务，在开展立案调解、信访积案化解、创先争优评比等各方面均取得了较好的成绩。今年9月，我院被省高院评为“全省法院立案信访窗口建设先进集体”和“全省法院立案信访工作先进集体”；今年5月，我院被市委、市政府评为“信访工作先进单位”；今年8月，某某同志被最高法院授予“党建工作先进个人”。</w:t>
      </w:r>
    </w:p>
    <w:p>
      <w:pPr>
        <w:ind w:left="0" w:right="0" w:firstLine="560"/>
        <w:spacing w:before="450" w:after="450" w:line="312" w:lineRule="auto"/>
      </w:pPr>
      <w:r>
        <w:rPr>
          <w:rFonts w:ascii="宋体" w:hAnsi="宋体" w:eastAsia="宋体" w:cs="宋体"/>
          <w:color w:val="000"/>
          <w:sz w:val="28"/>
          <w:szCs w:val="28"/>
        </w:rPr>
        <w:t xml:space="preserve">下面就本年度立案庭的工作总结如下：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（一）充分发挥立案审查职能，不断完善多元化纠纷化解机制</w:t>
      </w:r>
    </w:p>
    <w:p>
      <w:pPr>
        <w:ind w:left="0" w:right="0" w:firstLine="560"/>
        <w:spacing w:before="450" w:after="450" w:line="312" w:lineRule="auto"/>
      </w:pPr>
      <w:r>
        <w:rPr>
          <w:rFonts w:ascii="宋体" w:hAnsi="宋体" w:eastAsia="宋体" w:cs="宋体"/>
          <w:color w:val="000"/>
          <w:sz w:val="28"/>
          <w:szCs w:val="28"/>
        </w:rPr>
        <w:t xml:space="preserve">1、提高质效，狠抓案件受理工作。一是严格把握立案标准，</w:t>
      </w:r>
    </w:p>
    <w:p>
      <w:pPr>
        <w:ind w:left="0" w:right="0" w:firstLine="560"/>
        <w:spacing w:before="450" w:after="450" w:line="312" w:lineRule="auto"/>
      </w:pPr>
      <w:r>
        <w:rPr>
          <w:rFonts w:ascii="宋体" w:hAnsi="宋体" w:eastAsia="宋体" w:cs="宋体"/>
          <w:color w:val="000"/>
          <w:sz w:val="28"/>
          <w:szCs w:val="28"/>
        </w:rPr>
        <w:t xml:space="preserve">切实提高立案工作效率，坚持依法、准确、及时受理各类案件。准确适用诉讼法及相关司法解释的规定，防止不当抬高或降低受理标准。对符合立案条件的，依法及时立案，有效地保护了当事人诉权；对不符合立案条件的，做好法律释明工作，并积极引导当事人通过其他途径依法处理、化解矛盾纠纷。二是不断提高立案工作的科技化、信息化和快捷化程度，对于符合受理条件的案件，做到了材料审核高效、费用收取高效、微机录入高效及文书送达高效。截至今年10月底，我院共审查或登记立案2880件。其中刑事案件323件，民商事案件882件（一审153件，二审729件），财产保全案件25件，行政案件71件（含国家赔偿案件8件），林业案件51件，执行案件251件，申诉、申请再审案件106件，减刑假释案件1196件。认真履行立案排期职责，依法排期分案2880件。三是严格按照《诉讼费用缴纳办法》的规定收取诉讼费，认真贯彻落实本院《司法为民服务十项举措》，对符合条件的当事人，经申请依法决定缓、减、免交诉讼费用。截至今年10月底，我院共收取诉讼费元，依法缓、减、免交诉讼费30余万元，确保了弱势群体打得起官司。</w:t>
      </w:r>
    </w:p>
    <w:p>
      <w:pPr>
        <w:ind w:left="0" w:right="0" w:firstLine="560"/>
        <w:spacing w:before="450" w:after="450" w:line="312" w:lineRule="auto"/>
      </w:pPr>
      <w:r>
        <w:rPr>
          <w:rFonts w:ascii="宋体" w:hAnsi="宋体" w:eastAsia="宋体" w:cs="宋体"/>
          <w:color w:val="000"/>
          <w:sz w:val="28"/>
          <w:szCs w:val="28"/>
        </w:rPr>
        <w:t xml:space="preserve">2、积极能动，大力推行立案调解。本着化解矛盾、源头治理的原则，为拓展和深化立案工作的内涵和外延，我庭积极开展立案阶段化解纠纷的工作。认真贯彻落实《关于全面推进诉讼调解工作的意见》，积极推动“诉讼调解全面推进年”活动的开展，大力推行立案调解，对符合条件的民商事案件、行政诉讼案件、刑事自诉案件以及申请再审案件努力进行立案调解。通过一年来</w:t>
      </w:r>
    </w:p>
    <w:p>
      <w:pPr>
        <w:ind w:left="0" w:right="0" w:firstLine="560"/>
        <w:spacing w:before="450" w:after="450" w:line="312" w:lineRule="auto"/>
      </w:pPr>
      <w:r>
        <w:rPr>
          <w:rFonts w:ascii="宋体" w:hAnsi="宋体" w:eastAsia="宋体" w:cs="宋体"/>
          <w:color w:val="000"/>
          <w:sz w:val="28"/>
          <w:szCs w:val="28"/>
        </w:rPr>
        <w:t xml:space="preserve">的努力，立案调解工作取得了较好成效，各基层法院基本实现了年初制定的目标。我庭干警更是充分发挥主观能动性，在工作中积极探索研究，通过引导当事人了解并接受立案调解，努力促使双方达成协议，化解矛盾。今年共立案调解一审民事案件2件，二审民事案件2件，其中唐晓春劳动争议案通过立案调解双方握手言和，纠纷得到迅速和妥善解决，劳动者唐晓春更是对我庭立案法官赞誉有加，特地送来“立案调解为人民，案结事了促和谐”的锦旗以表感激之情。通过推行立案调解，还为我院增收了诉讼费10万余元。</w:t>
      </w:r>
    </w:p>
    <w:p>
      <w:pPr>
        <w:ind w:left="0" w:right="0" w:firstLine="560"/>
        <w:spacing w:before="450" w:after="450" w:line="312" w:lineRule="auto"/>
      </w:pPr>
      <w:r>
        <w:rPr>
          <w:rFonts w:ascii="宋体" w:hAnsi="宋体" w:eastAsia="宋体" w:cs="宋体"/>
          <w:color w:val="000"/>
          <w:sz w:val="28"/>
          <w:szCs w:val="28"/>
        </w:rPr>
        <w:t xml:space="preserve">3、强化意识，严格再审立案审查。申诉及申请再审案件的审查工作是案件能否进入再审的前臵程序，是人民法院畅通人民群众“申诉”、“申请再审”、实现司法救济的重要渠道，是努力实现案结事了、促使当事人息诉罢访的一个重要环节。因此，再审立案审查工作是否严格细致直接影响着案件有错必纠的目标能否实现和人民群众的合理诉求能否得到支持。为畅通人民群众的申诉救济渠道，确保办案质效与社会效果的高度统一，我庭干警牢固树立了“执法办案是第一要务”的思想，在切实提高申诉及申请再审案件办案质量与效率的同时，积极探索多方面化解社会矛盾的新机制、新途径，注重将调解工作贯穿到申诉及申请再审案件审查全过程。一是强化质量意识。严把案件质量关，完善和落实案件审批、文书校对、合议庭成员会签法律文书等各项制度；加强驳回申诉或再审申请法律文书的说理性和规范性；积</w:t>
      </w:r>
    </w:p>
    <w:p>
      <w:pPr>
        <w:ind w:left="0" w:right="0" w:firstLine="560"/>
        <w:spacing w:before="450" w:after="450" w:line="312" w:lineRule="auto"/>
      </w:pPr>
      <w:r>
        <w:rPr>
          <w:rFonts w:ascii="宋体" w:hAnsi="宋体" w:eastAsia="宋体" w:cs="宋体"/>
          <w:color w:val="000"/>
          <w:sz w:val="28"/>
          <w:szCs w:val="28"/>
        </w:rPr>
        <w:t xml:space="preserve">极与有关审判庭建立联系沟通制度，及时掌握由本庭提起再审案件的裁判情况；加强上下级法院的联络沟通，对于指定再审的案件，均事先征求原审法院的意见并随案发送再审建议书。二是强化效率意识。进一步强化在审限内结案意识。在尽力消化旧存案件的同时，确保全部新收案件在法定的三个月内审结。对于人大代表关注、督查的案件，做到及时反馈和汇报。硬性规定每月办案数量、定期对办案绩效进行点评通报，奖励先进，鞭策后进，着力防止出现办案质效不高的问题。三是强化群众意识。继续贯彻落实百分之百听证制度，充分听取和尊重当事人的意见。坚持对案件进行公开听证，通过听证来澄清是非，强化监督，争取当事人的理解支持，引导当事人调解结案。四是强化调解意识。按照“调解优先，调判结合”的工作原则，注重把调解工作贯穿于申诉及民事申请再审审查全过程，在审查阶段化解了一批案件，消化了一批社会矛盾。一年来，我院共立案复查了106件申诉、申请再审案件，进入再审48件，调解结案5件，撤诉6件。通过进入再审、调解、撤诉和做法律解释工作，大部分案件得到息访，化解了大量社会矛盾。</w:t>
      </w:r>
    </w:p>
    <w:p>
      <w:pPr>
        <w:ind w:left="0" w:right="0" w:firstLine="560"/>
        <w:spacing w:before="450" w:after="450" w:line="312" w:lineRule="auto"/>
      </w:pPr>
      <w:r>
        <w:rPr>
          <w:rFonts w:ascii="宋体" w:hAnsi="宋体" w:eastAsia="宋体" w:cs="宋体"/>
          <w:color w:val="000"/>
          <w:sz w:val="28"/>
          <w:szCs w:val="28"/>
        </w:rPr>
        <w:t xml:space="preserve">（二）着力提高信访工作水平，最大限度地预防和减少涉诉信访产生</w:t>
      </w:r>
    </w:p>
    <w:p>
      <w:pPr>
        <w:ind w:left="0" w:right="0" w:firstLine="560"/>
        <w:spacing w:before="450" w:after="450" w:line="312" w:lineRule="auto"/>
      </w:pPr>
      <w:r>
        <w:rPr>
          <w:rFonts w:ascii="宋体" w:hAnsi="宋体" w:eastAsia="宋体" w:cs="宋体"/>
          <w:color w:val="000"/>
          <w:sz w:val="28"/>
          <w:szCs w:val="28"/>
        </w:rPr>
        <w:t xml:space="preserve">今年来，我庭认真贯彻落实涉诉信访工作“四个必须”和“五项制度”，统一思想、深化认识、真抓实干，既注重从源头上化解矛盾，有效预防和减少涉诉信访的产生，又注重畅通出口，确</w:t>
      </w:r>
    </w:p>
    <w:p>
      <w:pPr>
        <w:ind w:left="0" w:right="0" w:firstLine="560"/>
        <w:spacing w:before="450" w:after="450" w:line="312" w:lineRule="auto"/>
      </w:pPr>
      <w:r>
        <w:rPr>
          <w:rFonts w:ascii="宋体" w:hAnsi="宋体" w:eastAsia="宋体" w:cs="宋体"/>
          <w:color w:val="000"/>
          <w:sz w:val="28"/>
          <w:szCs w:val="28"/>
        </w:rPr>
        <w:t xml:space="preserve">保终结、救助等制度的落实，今年在完善全市法院信访长效制度、提高信访工作水平、减少信访总量、化解进京重复访和越级访等各方面工作中取得实效。</w:t>
      </w:r>
    </w:p>
    <w:p>
      <w:pPr>
        <w:ind w:left="0" w:right="0" w:firstLine="560"/>
        <w:spacing w:before="450" w:after="450" w:line="312" w:lineRule="auto"/>
      </w:pPr>
      <w:r>
        <w:rPr>
          <w:rFonts w:ascii="宋体" w:hAnsi="宋体" w:eastAsia="宋体" w:cs="宋体"/>
          <w:color w:val="000"/>
          <w:sz w:val="28"/>
          <w:szCs w:val="28"/>
        </w:rPr>
        <w:t xml:space="preserve">1、畅通信访渠道，做好日常处访工作和落实院领导接访制度。进一步强调初信初访的化解工作，全力做好日常接访工作，耐心为初访人释疑解惑，力争在初始阶段把问题解决好，有效减少越级访、重复访和老户访的发生。截至今年10月底，我院日常接待了来访802人次，处理来信215件，立案信访窗口共解答法律常识和进行诉讼引导211人次，初信初访息访率达到了90%。同时注重充分发挥院领导在处理涉诉信访案件工作中的积极作用。截至今年10月底，我院院领导共接访478人次，绝大多数上访人在其诉求得到院领导处理后，主动息访。</w:t>
      </w:r>
    </w:p>
    <w:p>
      <w:pPr>
        <w:ind w:left="0" w:right="0" w:firstLine="560"/>
        <w:spacing w:before="450" w:after="450" w:line="312" w:lineRule="auto"/>
      </w:pPr>
      <w:r>
        <w:rPr>
          <w:rFonts w:ascii="宋体" w:hAnsi="宋体" w:eastAsia="宋体" w:cs="宋体"/>
          <w:color w:val="000"/>
          <w:sz w:val="28"/>
          <w:szCs w:val="28"/>
        </w:rPr>
        <w:t xml:space="preserve">2、健全规章制度，不断完善涉诉信访长效机制。一方面制定并贯彻落实《案件信访风险评估制度规范》，在立案、审判、执行等各个环节、每项程序，对案件进行信访风险评估。上一环节、前一程序对案件存在的信访风险，应认真评估，及时采取化解措施，并向下一环节、后一程序作出提示。针对案件中产生的信访苗头，做到提早发现、及时化解。该制度实施以来，各业务庭室的办案法官信访风险意识大大增强，在预防和减少信访问题的产生方面取得了良好的效果。另一方面认真贯彻落实最高人民法院信访案件终结制度，制定了《涉诉信访案件终结办法》</w:t>
      </w:r>
    </w:p>
    <w:p>
      <w:pPr>
        <w:ind w:left="0" w:right="0" w:firstLine="560"/>
        <w:spacing w:before="450" w:after="450" w:line="312" w:lineRule="auto"/>
      </w:pPr>
      <w:r>
        <w:rPr>
          <w:rFonts w:ascii="黑体" w:hAnsi="黑体" w:eastAsia="黑体" w:cs="黑体"/>
          <w:color w:val="000000"/>
          <w:sz w:val="36"/>
          <w:szCs w:val="36"/>
          <w:b w:val="1"/>
          <w:bCs w:val="1"/>
        </w:rPr>
        <w:t xml:space="preserve">山东法院立案工作总结8</w:t>
      </w:r>
    </w:p>
    <w:p>
      <w:pPr>
        <w:ind w:left="0" w:right="0" w:firstLine="560"/>
        <w:spacing w:before="450" w:after="450" w:line="312" w:lineRule="auto"/>
      </w:pPr>
      <w:r>
        <w:rPr>
          <w:rFonts w:ascii="宋体" w:hAnsi="宋体" w:eastAsia="宋体" w:cs="宋体"/>
          <w:color w:val="000"/>
          <w:sz w:val="28"/>
          <w:szCs w:val="28"/>
        </w:rPr>
        <w:t xml:space="preserve">在*员老师不在的时候，我就回去和审判员去见当事人或者代理律师，听他们的谈话并撰写谈话笔录，确认无误后需要由谈话人签字。</w:t>
      </w:r>
    </w:p>
    <w:p>
      <w:pPr>
        <w:ind w:left="0" w:right="0" w:firstLine="560"/>
        <w:spacing w:before="450" w:after="450" w:line="312" w:lineRule="auto"/>
      </w:pPr>
      <w:r>
        <w:rPr>
          <w:rFonts w:ascii="宋体" w:hAnsi="宋体" w:eastAsia="宋体" w:cs="宋体"/>
          <w:color w:val="000"/>
          <w:sz w:val="28"/>
          <w:szCs w:val="28"/>
        </w:rPr>
        <w:t xml:space="preserve">上述1到8点其实就是一个案件从接受到审结的过程。</w:t>
      </w:r>
    </w:p>
    <w:p>
      <w:pPr>
        <w:ind w:left="0" w:right="0" w:firstLine="560"/>
        <w:spacing w:before="450" w:after="450" w:line="312" w:lineRule="auto"/>
      </w:pPr>
      <w:r>
        <w:rPr>
          <w:rFonts w:ascii="宋体" w:hAnsi="宋体" w:eastAsia="宋体" w:cs="宋体"/>
          <w:color w:val="000"/>
          <w:sz w:val="28"/>
          <w:szCs w:val="28"/>
        </w:rPr>
        <w:t xml:space="preserve">立案庭工作较少的时候，在征得审判庭的老师同意之后，我可以去旁听其他庭的庭审过程。在此过程之中，我了解到了很多关于庭审之前的准备工作，*员核实当事人的身份，审判长宣布庭审开始，并询问当事人是否申请回避。如若申请回避，且被申请者符合回避要求，则作出延期审理的决定；如若不符合回避要求，则当庭驳回。而后进入法庭调查阶段，双方当事人先后向法庭提交证据，以利于查清案件事实。</w:t>
      </w:r>
    </w:p>
    <w:p>
      <w:pPr>
        <w:ind w:left="0" w:right="0" w:firstLine="560"/>
        <w:spacing w:before="450" w:after="450" w:line="312" w:lineRule="auto"/>
      </w:pPr>
      <w:r>
        <w:rPr>
          <w:rFonts w:ascii="宋体" w:hAnsi="宋体" w:eastAsia="宋体" w:cs="宋体"/>
          <w:color w:val="000"/>
          <w:sz w:val="28"/>
          <w:szCs w:val="28"/>
        </w:rPr>
        <w:t xml:space="preserve">针对双方当事人的争议焦点，而后进入法庭辩论阶段等等。</w:t>
      </w:r>
    </w:p>
    <w:p>
      <w:pPr>
        <w:ind w:left="0" w:right="0" w:firstLine="560"/>
        <w:spacing w:before="450" w:after="450" w:line="312" w:lineRule="auto"/>
      </w:pPr>
      <w:r>
        <w:rPr>
          <w:rFonts w:ascii="宋体" w:hAnsi="宋体" w:eastAsia="宋体" w:cs="宋体"/>
          <w:color w:val="000"/>
          <w:sz w:val="28"/>
          <w:szCs w:val="28"/>
        </w:rPr>
        <w:t xml:space="preserve">最后，我非常感谢在法院里工作的每一位法官，他们都是我的老师。感谢他们的耐心指导，使我大大提高了对立案程序和法庭审判过程的熟悉程度，这对我的实习经历来说是十分重要的。有他们的帮助，我少走了很多弯路。我认为到了实际工作中以后，学历并不是最重要的，关键是个人的实际工作能力和交际能力。</w:t>
      </w:r>
    </w:p>
    <w:p>
      <w:pPr>
        <w:ind w:left="0" w:right="0" w:firstLine="560"/>
        <w:spacing w:before="450" w:after="450" w:line="312" w:lineRule="auto"/>
      </w:pPr>
      <w:r>
        <w:rPr>
          <w:rFonts w:ascii="宋体" w:hAnsi="宋体" w:eastAsia="宋体" w:cs="宋体"/>
          <w:color w:val="000"/>
          <w:sz w:val="28"/>
          <w:szCs w:val="28"/>
        </w:rPr>
        <w:t xml:space="preserve">我深刻的体会了这一点。尤其是现在我们的大学教育与社会需求脱轨，相互之间有一定差距，所以，实习就显得非常重要，这是一个弥补自己经验的时刻，是一个迅速融入社会的过程，在其中，有各位经验丰富的老师的指导，我们走了捷径。</w:t>
      </w:r>
    </w:p>
    <w:p>
      <w:pPr>
        <w:ind w:left="0" w:right="0" w:firstLine="560"/>
        <w:spacing w:before="450" w:after="450" w:line="312" w:lineRule="auto"/>
      </w:pPr>
      <w:r>
        <w:rPr>
          <w:rFonts w:ascii="宋体" w:hAnsi="宋体" w:eastAsia="宋体" w:cs="宋体"/>
          <w:color w:val="000"/>
          <w:sz w:val="28"/>
          <w:szCs w:val="28"/>
        </w:rPr>
        <w:t xml:space="preserve">总而言之，我们必须将大学里所学的知识与更多的社会实践结合在一起，不断提升自己的实践能力和认识水*，纠正错误认识；深刻体悟社会现实，以激励自己更加努力地去学习知识；同时使我们明确了自己身上的责任和使命，国家和社会为我们大学生做了那么多，而我们现在能做什么呢？我们又做了什么呢？这是值得我们每一个大学生反思的。所以，我们必须努力奋斗，不断提升自身综合素质，投身于当今社会建设，以实现人生的社会价值和个人的自我价值。点燃自己，为社会贡献一份微薄之力。</w:t>
      </w:r>
    </w:p>
    <w:p>
      <w:pPr>
        <w:ind w:left="0" w:right="0" w:firstLine="560"/>
        <w:spacing w:before="450" w:after="450" w:line="312" w:lineRule="auto"/>
      </w:pPr>
      <w:r>
        <w:rPr>
          <w:rFonts w:ascii="宋体" w:hAnsi="宋体" w:eastAsia="宋体" w:cs="宋体"/>
          <w:color w:val="000"/>
          <w:sz w:val="28"/>
          <w:szCs w:val="28"/>
        </w:rPr>
        <w:t xml:space="preserve">法院立案庭实习报告</w:t>
      </w:r>
    </w:p>
    <w:p>
      <w:pPr>
        <w:ind w:left="0" w:right="0" w:firstLine="560"/>
        <w:spacing w:before="450" w:after="450" w:line="312" w:lineRule="auto"/>
      </w:pPr>
      <w:r>
        <w:rPr>
          <w:rFonts w:ascii="宋体" w:hAnsi="宋体" w:eastAsia="宋体" w:cs="宋体"/>
          <w:color w:val="000"/>
          <w:sz w:val="28"/>
          <w:szCs w:val="28"/>
        </w:rPr>
        <w:t xml:space="preserve">法院立案庭实习报告 【范文一】</w:t>
      </w:r>
    </w:p>
    <w:p>
      <w:pPr>
        <w:ind w:left="0" w:right="0" w:firstLine="560"/>
        <w:spacing w:before="450" w:after="450" w:line="312" w:lineRule="auto"/>
      </w:pPr>
      <w:r>
        <w:rPr>
          <w:rFonts w:ascii="宋体" w:hAnsi="宋体" w:eastAsia="宋体" w:cs="宋体"/>
          <w:color w:val="000"/>
          <w:sz w:val="28"/>
          <w:szCs w:val="28"/>
        </w:rPr>
        <w:t xml:space="preserve">20xx年5月9日至20xx年6月9日,根据教学计划和法律专业的特点,法学院法学系组织我们xx级法学的学生到法院这一司法实践部门进行了一次短期的专业实习.这次实习活动是教学计划不可缺少的组成部分,是检验我们理论知识和实践能力的重要手段,是教学活动必须具备的环节.一、实习的目</w:t>
      </w:r>
    </w:p>
    <w:p>
      <w:pPr>
        <w:ind w:left="0" w:right="0" w:firstLine="560"/>
        <w:spacing w:before="450" w:after="450" w:line="312" w:lineRule="auto"/>
      </w:pPr>
      <w:r>
        <w:rPr>
          <w:rFonts w:ascii="宋体" w:hAnsi="宋体" w:eastAsia="宋体" w:cs="宋体"/>
          <w:color w:val="000"/>
          <w:sz w:val="28"/>
          <w:szCs w:val="28"/>
        </w:rPr>
        <w:t xml:space="preserve">立案庭的工作是十分繁多的,每天到立案庭立案的当事人很多,立案庭的工作人员不仅要面对各种各样的人员,有企业、律师,也有教师、工人、老人等.这些当事人有文明的,也有蛮不讲理的,立案庭的法官和其他工作人员经常要与他们进行说理和劝解,而不是简单的审核是否符合立案条件这么简单.立案庭还为那些不懂法律程序或是不懂得怎么写起诉书、不会写字的当事人提供方便,会根据当事人的请求用法院专门的起诉书范文进行填写.立案庭还有一个信访接待室,负责法律咨询、非诉信访的处理、诉前调处纠纷及日常信访接待中的解释、息访工作.法院信访工作是密切人民法院与人民群众的联系的重要桥梁和纽带,是维护广大人民群众根本利益的重要手段,是维护法律尊严和树立司法权威的重要渠道,是切实保障公民的信访申诉权利的重要窗口.信访接待室是很重要的,事情也特别的多,群众来信来访所反映的问题涉及到法院工作的很多方面,是当事人充分行使其诉讼权利的行为,有利于法院的改进和保护当事人的合法权利,使当事人得到合法合理的处理.立案庭立案后还要对案件进行分类和开庭排期,通知被告和相关当事人有关的诉讼权利,最后再送到审判庭.可以说立案庭是法院工作的第一关,是法院工作的开始,占据很重要的位置.在潜意识里认为,立案庭的工作十分简单,因为在立案阶段对相关材料都是程序性的审查,不具体涉及实体的问题,只要符合立案的四个条件即可,一个案件就完成了立案工作.但在立案庭实习的这段时间,发现远没有想象中的那么简单,它是一份同样需要过硬的业务知识和其它相关知识素养的部门,做好这份工作需要耐心、细心、热心.立案对于法院工作来说,是很重要的第一步,只有第一步走好,接下来业务庭室具体审理案件就能把握大方向,而且在立案阶段把相关的材料审查清楚,能够大大提高审判效率,把好了第一道关,减轻了诉累,当事人就不需要在后来的程序中走弯路.在具体工作过程中,我发现除了专业的理论知识,还必须掌握每个案件需要提供一些怎样的基本证据才能达到立案的条件.例如,离婚纠纷案件,在立案时,需要询问当事人是第几次起诉离婚,以查明当事人是否有诉权.在立案阶段如果是女方起诉,还需要提供妇检证明.如果当事人无法提供结婚证原件,就需要当事人到当地民政局调取结婚登记存根作为证明,或经户籍所在地乡镇政府社会事务办公室出具的证明;承包地征收补偿费用分配纠纷案件,需要提供当事人所在村组的征收补偿分配方案和相应的分配表.这些知识在理论学习阶段我都未曾接触过,只能在实践中慢慢积累和摸索,这对于我以后的工作开展无疑是一笔宝贵的财富.在立案庭工作,怎么与当事人打交道,做到和谐诉讼,仅仅依靠专业知识是无法达到的.在工作中需要坚持原则性和灵活性相结合的工作方法.立案庭作为当事人接触法院、了解法院的第一道窗口,展现的是法院的整体形象.每天在立案庭需要接待好几十位的当事人,面对形形色色的当事人,需要运用自己的智慧来处理好与当事人之间的关系.遇到法律知识有限的当事人,需要思考怎样用最浅显易懂的语言来让当事人明晰相关的法律知识,有时担心当事人不明白,就要求当事人把这层意思复述一遍,把相关解释工作做到位.遇到比较固执的当事人,需要耐心的做出说明解释,讲明其中的利害关系,让当事人找到合理的救济途径.在立案过程中,有时存在当事人不亲自来立案,只有诉讼代理人代为立案的情况,这时我们坚持当事人必须到场的工作原则,对于年老体弱者,会综合相关因素,以电话联系的方式核实相关信息,尽量做到万无一失.对于不理解的当事人,我们需要一一讲明当事人到场的必要性以及不到场的法律后果,让当事人知晓这一利害关系.对属于弱势群体的当事人,我们会建议当事人到法律援助中心寻求司法救济,让当事人的合法权益得到合理及时地保护.四、实习成果</w:t>
      </w:r>
    </w:p>
    <w:p>
      <w:pPr>
        <w:ind w:left="0" w:right="0" w:firstLine="560"/>
        <w:spacing w:before="450" w:after="450" w:line="312" w:lineRule="auto"/>
      </w:pPr>
      <w:r>
        <w:rPr>
          <w:rFonts w:ascii="宋体" w:hAnsi="宋体" w:eastAsia="宋体" w:cs="宋体"/>
          <w:color w:val="000"/>
          <w:sz w:val="28"/>
          <w:szCs w:val="28"/>
        </w:rPr>
        <w:t xml:space="preserve">很有调解经验的杨法官说要做好调解工作法官要具备三种力量:一是人格的力量,调解工作的主持者应该是通晓法律知识、有法学素养、有一定的威望、说话有分量的人.调解员本身的人格魅力能使当事人对其产生信任感.二是智慧的力量,调解员要思维敏捷,处理事务的方法多样,反应能力迅速.拥有这样的智慧才能对矛盾作出反应,才能抓住矛盾的中心,帮当事人找出解决的途径.三是情感的力量,法官被要求在审判中不要带个人的感情色彩,在调解中要公正、公平.但是这并不是说调解者就应该板着一张脸,很严肃的对待当事人,或是对矛盾不闻不问,漠不关心,这样并不能解决当事人之间的矛盾.大家都是人,都有感情,因而应该以情动人,试着去了解当事人的感情,以情动人,才能解决好矛盾.调解工作在庭前、庭中、庭后都可以进行,有很多的案件在开庭以前就调解结束了,在开庭的过程中如果双方当事人有和好或将矛盾解决的可能,也会当庭进行调解,庭后调解的也有.在进行调解的同时,要特别注意防激化,防止纠纷的恶化.调解应该在查清事实、分清是非前提下进行.当事人有时会情绪激动语气十分恶劣,法官们要好好的劝解他们,要很有耐心和耐性.看着法官们辛苦的调解,我真的是又佩服又惭愧,觉得自己要学习的东西还有很多的.(四)增强了我的综合素质</w:t>
      </w:r>
    </w:p>
    <w:p>
      <w:pPr>
        <w:ind w:left="0" w:right="0" w:firstLine="560"/>
        <w:spacing w:before="450" w:after="450" w:line="312" w:lineRule="auto"/>
      </w:pPr>
      <w:r>
        <w:rPr>
          <w:rFonts w:ascii="宋体" w:hAnsi="宋体" w:eastAsia="宋体" w:cs="宋体"/>
          <w:color w:val="000"/>
          <w:sz w:val="28"/>
          <w:szCs w:val="28"/>
        </w:rPr>
        <w:t xml:space="preserve">在立案庭的实习过程中,经常有当事人过来要求立案,也经常有电话打进来进行咨询案件的情况,我时常会接接电话,帮法官接待一下当事人.面对的是各种各样的人,在处理和这些人的交往中提高自己的交际能力,对人待物的能力.而处理文书、整理卷宗和参加庭审等,提高了我书写的能力,锻炼了口才,也让自己更加谨慎、细致,严谨程度有了一定的提高.(五)通过实习,我对法院工作有了新的认识 去法院实习之前,由于几乎没有接触过法院,法院在我眼中是很神秘的地方.既有正义又时常有舆论认为法院有法不依,执法不严,违法不究,法院是花钱的当事人的话筒,法院腐败是最大的腐败.我在法院实习期间看见的是法官们认真办案的情形,以及他们为当事人尽心尽力办事,虽然偶尔有人说法官因为当事人一方是其同学而故意刁难另一方当事人,不过我想决大部分的法官还是比较遵守法官的职业道德的.五、实习体会</w:t>
      </w:r>
    </w:p>
    <w:p>
      <w:pPr>
        <w:ind w:left="0" w:right="0" w:firstLine="560"/>
        <w:spacing w:before="450" w:after="450" w:line="312" w:lineRule="auto"/>
      </w:pPr>
      <w:r>
        <w:rPr>
          <w:rFonts w:ascii="宋体" w:hAnsi="宋体" w:eastAsia="宋体" w:cs="宋体"/>
          <w:color w:val="000"/>
          <w:sz w:val="28"/>
          <w:szCs w:val="28"/>
        </w:rPr>
        <w:t xml:space="preserve">(一)法学教学过程中的问题</w:t>
      </w:r>
    </w:p>
    <w:p>
      <w:pPr>
        <w:ind w:left="0" w:right="0" w:firstLine="560"/>
        <w:spacing w:before="450" w:after="450" w:line="312" w:lineRule="auto"/>
      </w:pPr>
      <w:r>
        <w:rPr>
          <w:rFonts w:ascii="宋体" w:hAnsi="宋体" w:eastAsia="宋体" w:cs="宋体"/>
          <w:color w:val="000"/>
          <w:sz w:val="28"/>
          <w:szCs w:val="28"/>
        </w:rPr>
        <w:t xml:space="preserve">两年的法学学习在这次的实习中并不能让我们实践起来很快,法学的教育主要培养了我们的理论素质,但是对我们的实际动手解决事情能力的培养则比较不够,虽然有模拟法庭、有法律文书写作课,但是与实际还是有较大的差距.接触的案例也较少,对现实涉足太少,把现实看得太简单,处理问题有些任性,也缺乏必要的法学人格培养,做事情不够稳重.(二)实习本身存在的问题</w:t>
      </w:r>
    </w:p>
    <w:p>
      <w:pPr>
        <w:ind w:left="0" w:right="0" w:firstLine="560"/>
        <w:spacing w:before="450" w:after="450" w:line="312" w:lineRule="auto"/>
      </w:pPr>
      <w:r>
        <w:rPr>
          <w:rFonts w:ascii="宋体" w:hAnsi="宋体" w:eastAsia="宋体" w:cs="宋体"/>
          <w:color w:val="000"/>
          <w:sz w:val="28"/>
          <w:szCs w:val="28"/>
        </w:rPr>
        <w:t xml:space="preserve">实习的时间短了一些,实习是到了一个新的环境,我们要用一些时间去适应这个新环境,一个月的实习只是让我们刚刚熟悉了这里,熟悉了一些程序上的情况,对于实体方面则只有很肤浅的认识,跟老师的学习还没有深入,还没有达到自己能处理一些很简单的案子的地步和独立处理案子的程度.我在实习过程中很羡慕其他同学有机会去尝试着独立办理案件,可是却缺乏机会.(三)设想与建议</w:t>
      </w:r>
    </w:p>
    <w:p>
      <w:pPr>
        <w:ind w:left="0" w:right="0" w:firstLine="560"/>
        <w:spacing w:before="450" w:after="450" w:line="312" w:lineRule="auto"/>
      </w:pPr>
      <w:r>
        <w:rPr>
          <w:rFonts w:ascii="宋体" w:hAnsi="宋体" w:eastAsia="宋体" w:cs="宋体"/>
          <w:color w:val="000"/>
          <w:sz w:val="28"/>
          <w:szCs w:val="28"/>
        </w:rPr>
        <w:t xml:space="preserve">我觉得我们的法学教育和实践的确有一段距离.法学是一门实践性很强的学科,法学需要理论的指导,但是法学的发展是在实践中完成的.所以,我们的法学教育应当与实践结合起来,采用理论与实际相结合的办学模式.大学的法学院应当与公安、检察院、法院、律师事务所等部门建立良好的关系,定期安排学生见习,让学生更好地消化所学的知识,培养学生对法学的兴趣,尽量避免毕业后出现眼高手低的现象,向社会输送全面、合格、优秀的高素质法学人才.在实习的时间上可以适当的延长,最好能让同学们分别到不同的司法机关进行实习,这样可以多熟悉一些部分的工作情况,这可以提高同学们的适应能力和学习各种知识和实际动手能力.【范文二】</w:t>
      </w:r>
    </w:p>
    <w:p>
      <w:pPr>
        <w:ind w:left="0" w:right="0" w:firstLine="560"/>
        <w:spacing w:before="450" w:after="450" w:line="312" w:lineRule="auto"/>
      </w:pPr>
      <w:r>
        <w:rPr>
          <w:rFonts w:ascii="宋体" w:hAnsi="宋体" w:eastAsia="宋体" w:cs="宋体"/>
          <w:color w:val="000"/>
          <w:sz w:val="28"/>
          <w:szCs w:val="28"/>
        </w:rPr>
        <w:t xml:space="preserve">一转眼,整整两个月的法院实习即将结束了,还记得刚来实习时什么都不懂,我被分在立案庭,起初对立案庭并无太多了解.只是在潜意识里认为立案庭的工作十分简单,因为在立案阶段对相关材料都是程序性的审查,不具体涉及实体的问题,后来慢慢发现立案对于法院工作来说,是很重要的第一步.立案庭的老师们都很和蔼,对于一些不懂的问题也耐心地教我,最后我被分到了管辖合议庭,到那时审判长董老师就和我讲:“来这里并不是要你多学习书本上的知识,而是要你从这里的锻炼中学会为人处事的方式,学到在课本上所没有的知识,多练习实务.”最后他让一个书记员带我处理案件裁定后的一些后续文字处理工作,这样,在中院的实习就正式拉开帷幕.带我的书记员很细心,也很有耐心,她一步步教我如何处理文件,哪些不同的文件名称各代表什么意思,因为刚上手,有些东西做了一遍可能记得还不是很透,她还是耐心地再教我一遍.总的来说,在这两个月的实习时间里,我主要完成以下几方面的工作:</w:t>
      </w:r>
    </w:p>
    <w:p>
      <w:pPr>
        <w:ind w:left="0" w:right="0" w:firstLine="560"/>
        <w:spacing w:before="450" w:after="450" w:line="312" w:lineRule="auto"/>
      </w:pPr>
      <w:r>
        <w:rPr>
          <w:rFonts w:ascii="宋体" w:hAnsi="宋体" w:eastAsia="宋体" w:cs="宋体"/>
          <w:color w:val="000"/>
          <w:sz w:val="28"/>
          <w:szCs w:val="28"/>
        </w:rPr>
        <w:t xml:space="preserve">一、首先到立案大厅拿本合议庭有关管辖的案件.接受案件乃是案件审理的第一步,我们合议庭的案件后再分属各个审判员审理.当然案件的审限是从立案当日开始计算的.接受案件,还需要在各个案件的接收表上签字,清点案件的数量,确认无误后再将接收表送回立案大厅,以作存档之用.二、登记案件编写,撰写阅卷笔录.案件分到各个审判员之后,我就需要帮每个人所接收的案件登记到接收本上,其中包括以下几项:案号、案由、当事人、原审法院、收案日期.登记完之后,后面就需要做案件的阅卷笔录,也可以称为审理报告,包括以下几方面:案号、原审案号、案由、原审法院、上诉人与被上诉人、上诉人上诉理由、原审法院裁定、工作方向.阅卷笔录是构成副卷的重要材料.三、到文印处将法律文书签发件盖章,并拿案件裁定书,在裁定书上盖“本件与原件核对无异”的章;文印处是设在主楼的21楼,一般盖法院的章和拿裁定书都要来这里,不管盖章还是拿裁定书都要在登记簿上登记签名.拿到裁定书后要做的第一件事就是将裁定书后盖上“本件与原件核对无异”的章.四、填写委托送达函、退卷函;因为是中院,案件审完后是委托下层法院送达,并将基层法院送交的卷宗退回,这就需要填写委托送达函和退卷函,各有两份,一份入卷,一份随卷宗退回.五、做送达回证;中院委托下层法院送达当事人,就要制作送达回证,当下层法院代为送达后,就需要寄回送达回证,需要收到裁定书的当事人签字.六、退卷、结案审批.各个卷宗整理完之后,我们需要把退回下层法院的文件统一寄回,这就得把案件送到专门退卷的地方,需要工作人员核对签收.拿到退卷核对无误的签字后,就得去结案审批,最后由工作人员盖上“确认无误”的章之后才算一个案件的结束.八、归档、做案卷目录(分正卷、副卷).以上工作都完成之后,接下来要做的就是归档与目录制作,这两项工作是连在一起的,首先将案件归档,再制作案卷的目录,目录包括正卷和副卷两卷,但也有特殊的,如立他字号就只有副卷没有正卷.制作目录首先要将整理好的案件材料编号,正卷、副卷各从“3”开始编号.九、见当事人或者律师并撰写谈话笔录.在书记员老师不在的时候,我就回去和审判员去见当事人或者代理律师,听他们的谈话并撰写谈话笔录,确认无误后需要由谈话人签字.上述1到8点其实就是一个案件从接受到审结的过程.立案庭工作较少的时候,在征得审判庭的老师同意之后,我可以去旁听其他庭的庭审过程.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2025-04-01T08:07:36+08:00</dcterms:created>
  <dcterms:modified xsi:type="dcterms:W3CDTF">2025-04-01T08:07:36+08:00</dcterms:modified>
</cp:coreProperties>
</file>

<file path=docProps/custom.xml><?xml version="1.0" encoding="utf-8"?>
<Properties xmlns="http://schemas.openxmlformats.org/officeDocument/2006/custom-properties" xmlns:vt="http://schemas.openxmlformats.org/officeDocument/2006/docPropsVTypes"/>
</file>