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大三团支书工作总结800字</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大三团支书工作总结800字（精选3篇）大三团支书工作总结800字 篇1 时光飞逝，或许用这个词来形容大时光最为恰当了。大学，在一晃眼间，已走过两年半。而我在团支书的岗位上，付出了，也收获了。这个学期的工作和学习，使我的大学生活充满了活力与激...</w:t>
      </w:r>
    </w:p>
    <w:p>
      <w:pPr>
        <w:ind w:left="0" w:right="0" w:firstLine="560"/>
        <w:spacing w:before="450" w:after="450" w:line="312" w:lineRule="auto"/>
      </w:pPr>
      <w:r>
        <w:rPr>
          <w:rFonts w:ascii="宋体" w:hAnsi="宋体" w:eastAsia="宋体" w:cs="宋体"/>
          <w:color w:val="000"/>
          <w:sz w:val="28"/>
          <w:szCs w:val="28"/>
        </w:rPr>
        <w:t xml:space="preserve">大三团支书工作总结800字（精选3篇）</w:t>
      </w:r>
    </w:p>
    <w:p>
      <w:pPr>
        <w:ind w:left="0" w:right="0" w:firstLine="560"/>
        <w:spacing w:before="450" w:after="450" w:line="312" w:lineRule="auto"/>
      </w:pPr>
      <w:r>
        <w:rPr>
          <w:rFonts w:ascii="宋体" w:hAnsi="宋体" w:eastAsia="宋体" w:cs="宋体"/>
          <w:color w:val="000"/>
          <w:sz w:val="28"/>
          <w:szCs w:val="28"/>
        </w:rPr>
        <w:t xml:space="preserve">大三团支书工作总结800字 篇1</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两年半。而我在团支书的岗位上，付出了，也收获了。这个学期的工作和学习，使我的大学生活充满了活力与激情，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大三上学期所有的学习和工作都即将要告一段落，我班团支部的工作也进入了总结阶段。不仅从自己担任团支书以来的所做所问所学所思，从工作中也体会到了许多人生的哲理。不仅仅是工作上的技巧和方式，还有许多为人处世的方法都在一定程度上得到了提升。在这半年里，所有支部成员的极力协助、积极配合让我深受感动，也给了我要把工作做得更好的动力。也很感谢班长石飞飞和其他班委，没有他们的协作与努力，就没有xx级xx班今天的辉煌。在这个学期里，支部工作及建设有成绩也有不足。但全班同学如一家人和睦相处、团结拼搏、积极奋发，我觉得便是我的收获。</w:t>
      </w:r>
    </w:p>
    <w:p>
      <w:pPr>
        <w:ind w:left="0" w:right="0" w:firstLine="560"/>
        <w:spacing w:before="450" w:after="450" w:line="312" w:lineRule="auto"/>
      </w:pPr>
      <w:r>
        <w:rPr>
          <w:rFonts w:ascii="宋体" w:hAnsi="宋体" w:eastAsia="宋体" w:cs="宋体"/>
          <w:color w:val="000"/>
          <w:sz w:val="28"/>
          <w:szCs w:val="28"/>
        </w:rPr>
        <w:t xml:space="preserve">大三半年来，团支书工作和学习，可以说一直是我大学生活的主旋律。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20xx-20xx上学年经过全体成员的积极表现，我团支部余杨波等五名同学被党组织批准为正式党员，至此我支部共有7名光荣的中共党员;李佳慧等五名同学被党组织吸纳为预备党员，预备期为一年;郭强等支部最后十二名同学均以全票通过评选成为入党积极分子。相信在我们团支部全体团员的努力下我们的党团会建设的越来越好。</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通过班主任、班委、全班同学以沟通、协商、讨论、会议等方式，确定了10级环境工程1班班级规章制度，根据班级进入三年级所出现的各种问题，提出了具体的要求，以及明确的奖惩措施。在班级实施的半年来取得了良好的效果，基本形成有序的课堂秩序活跃的学习气氛和积极进取的学习精神，杜绝了旷课迟到现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以宿舍为单位，223和229宿舍通过监督机制互相督促学习克服懒惰，511宿舍通过互相提问圈点重点集体学习，655宿舍通过早期晨读按时按点充分自习，整个班级都笼罩在浓郁的学习氛围下。最终取得了优异成绩，陈丹妮等人都荣获了励志奖学金，四级通过17人，六级通过1人。</w:t>
      </w:r>
    </w:p>
    <w:p>
      <w:pPr>
        <w:ind w:left="0" w:right="0" w:firstLine="560"/>
        <w:spacing w:before="450" w:after="450" w:line="312" w:lineRule="auto"/>
      </w:pPr>
      <w:r>
        <w:rPr>
          <w:rFonts w:ascii="宋体" w:hAnsi="宋体" w:eastAsia="宋体" w:cs="宋体"/>
          <w:color w:val="000"/>
          <w:sz w:val="28"/>
          <w:szCs w:val="28"/>
        </w:rPr>
        <w:t xml:space="preserve">四、荣誉方面</w:t>
      </w:r>
    </w:p>
    <w:p>
      <w:pPr>
        <w:ind w:left="0" w:right="0" w:firstLine="560"/>
        <w:spacing w:before="450" w:after="450" w:line="312" w:lineRule="auto"/>
      </w:pPr>
      <w:r>
        <w:rPr>
          <w:rFonts w:ascii="宋体" w:hAnsi="宋体" w:eastAsia="宋体" w:cs="宋体"/>
          <w:color w:val="000"/>
          <w:sz w:val="28"/>
          <w:szCs w:val="28"/>
        </w:rPr>
        <w:t xml:space="preserve">小到班级活动、大到院运会，全班同学无不表现出了高度的集体荣誉感，积极参与积极表现，也正是与其他三年级同学所表现出的闲散懒慢所不同的自觉性，正是这种每个人都有的高度集体荣誉感，10级环境工程1班获得了院级先进班集体和校级先进班集体的荣誉。</w:t>
      </w:r>
    </w:p>
    <w:p>
      <w:pPr>
        <w:ind w:left="0" w:right="0" w:firstLine="560"/>
        <w:spacing w:before="450" w:after="450" w:line="312" w:lineRule="auto"/>
      </w:pPr>
      <w:r>
        <w:rPr>
          <w:rFonts w:ascii="宋体" w:hAnsi="宋体" w:eastAsia="宋体" w:cs="宋体"/>
          <w:color w:val="000"/>
          <w:sz w:val="28"/>
          <w:szCs w:val="28"/>
        </w:rPr>
        <w:t xml:space="preserve">五、工作期待</w:t>
      </w:r>
    </w:p>
    <w:p>
      <w:pPr>
        <w:ind w:left="0" w:right="0" w:firstLine="560"/>
        <w:spacing w:before="450" w:after="450" w:line="312" w:lineRule="auto"/>
      </w:pPr>
      <w:r>
        <w:rPr>
          <w:rFonts w:ascii="宋体" w:hAnsi="宋体" w:eastAsia="宋体" w:cs="宋体"/>
          <w:color w:val="000"/>
          <w:sz w:val="28"/>
          <w:szCs w:val="28"/>
        </w:rPr>
        <w:t xml:space="preserve">20xx-20xx下学年的工作重心是稳重大家的学习重心，积极备战考研。具体为：</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1.根据党支部安排，积极发展班级预备党员，使优秀的团员成为中国共产党坚实的后备力量;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3.协助班长进行班级建设，督促、努力使班级建设成为红旗团支部、优秀班级体;4.协助学委，全面帮助大家顺利通过英语四六级考试;8.协助体委增加班级体育锻炼，减少疾病发生，增强体质;9.协助班主任，做好考研总动员，鼓励大家积极备考，做好多手准备，全面备战，在四、五月份联系xx级举办考研交流会</w:t>
      </w:r>
    </w:p>
    <w:p>
      <w:pPr>
        <w:ind w:left="0" w:right="0" w:firstLine="560"/>
        <w:spacing w:before="450" w:after="450" w:line="312" w:lineRule="auto"/>
      </w:pPr>
      <w:r>
        <w:rPr>
          <w:rFonts w:ascii="宋体" w:hAnsi="宋体" w:eastAsia="宋体" w:cs="宋体"/>
          <w:color w:val="000"/>
          <w:sz w:val="28"/>
          <w:szCs w:val="28"/>
        </w:rPr>
        <w:t xml:space="preserve">大三团支书工作总结800字 篇2</w:t>
      </w:r>
    </w:p>
    <w:p>
      <w:pPr>
        <w:ind w:left="0" w:right="0" w:firstLine="560"/>
        <w:spacing w:before="450" w:after="450" w:line="312" w:lineRule="auto"/>
      </w:pPr>
      <w:r>
        <w:rPr>
          <w:rFonts w:ascii="宋体" w:hAnsi="宋体" w:eastAsia="宋体" w:cs="宋体"/>
          <w:color w:val="000"/>
          <w:sz w:val="28"/>
          <w:szCs w:val="28"/>
        </w:rPr>
        <w:t xml:space="preserve">转眼间，我们已经来到了大三了。大学，在一晃眼间，已走过三年。但我作为地理科学xx班的团支书也已仅仅半年时光。半年来，我付出了，当然，也收获了。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宋体" w:hAnsi="宋体" w:eastAsia="宋体" w:cs="宋体"/>
          <w:color w:val="000"/>
          <w:sz w:val="28"/>
          <w:szCs w:val="28"/>
        </w:rPr>
        <w:t xml:space="preserve">大三团支书工作总结800字 篇3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 青年成才的重要性 为主题的辩论会，同时我也做到了每次活动前有策划，活动结束后有总结。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三、所取得的成就</w:t>
      </w:r>
    </w:p>
    <w:p>
      <w:pPr>
        <w:ind w:left="0" w:right="0" w:firstLine="560"/>
        <w:spacing w:before="450" w:after="450" w:line="312" w:lineRule="auto"/>
      </w:pPr>
      <w:r>
        <w:rPr>
          <w:rFonts w:ascii="宋体" w:hAnsi="宋体" w:eastAsia="宋体" w:cs="宋体"/>
          <w:color w:val="000"/>
          <w:sz w:val="28"/>
          <w:szCs w:val="28"/>
        </w:rPr>
        <w:t xml:space="preserve">被共青团中国环境管理干部学院委员会授予 优秀学生团务工作者 称号;在人文社科系学生会20xx-20xx学年度学生工作评选中荣获 学生工作优秀代表 称号;我会继续努力，争取得到更多的荣誉。</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对班级、院系举行的各种活动，我积极配合他们认真领会他们举办活动的精神，我积极配合学生会完成 人文社科系第三届主持人大赛， 并在活动中担任主持人一职。在 5.25大学生心理健康日晚会 中积极参演话剧。在 20xx届人文社科系毕业生典礼 中积极配合，既参演了话剧又参与了歌曲串烧。在院里参与的工作中有 五四评优 趣味运动会 在活动中我都积极参与并组织活动的更好开展，从中也学习到了很多行政方面的知识。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团支书琐事很多，但我不后悔。因为我确实从中学到了许多无价的东西。这个职位也是一个很好的舞台，给了我一个展现自我价值的机会。在广大学生中广泛深入的宣传各项意识，使全班学生进一步明确新世纪的历史任务和责任，团结和带领全班同学向更好更光明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2025-01-23T03:19:31+08:00</dcterms:created>
  <dcterms:modified xsi:type="dcterms:W3CDTF">2025-01-23T03:19:31+08:00</dcterms:modified>
</cp:coreProperties>
</file>

<file path=docProps/custom.xml><?xml version="1.0" encoding="utf-8"?>
<Properties xmlns="http://schemas.openxmlformats.org/officeDocument/2006/custom-properties" xmlns:vt="http://schemas.openxmlformats.org/officeDocument/2006/docPropsVTypes"/>
</file>