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新闻宣传工作自查报告（精选3篇）</w:t>
      </w:r>
      <w:bookmarkEnd w:id="1"/>
    </w:p>
    <w:p>
      <w:pPr>
        <w:jc w:val="center"/>
        <w:spacing w:before="0" w:after="450"/>
      </w:pPr>
      <w:r>
        <w:rPr>
          <w:rFonts w:ascii="Arial" w:hAnsi="Arial" w:eastAsia="Arial" w:cs="Arial"/>
          <w:color w:val="999999"/>
          <w:sz w:val="20"/>
          <w:szCs w:val="20"/>
        </w:rPr>
        <w:t xml:space="preserve">来源：网络  作者：雪域冰心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闻宣传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新闻宣传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新闻宣传工作自查报告(精选3篇)由整理。</w:t>
      </w:r>
    </w:p>
    <w:p>
      <w:pPr>
        <w:ind w:left="0" w:right="0" w:firstLine="560"/>
        <w:spacing w:before="450" w:after="450" w:line="312" w:lineRule="auto"/>
      </w:pPr>
      <w:r>
        <w:rPr>
          <w:rFonts w:ascii="宋体" w:hAnsi="宋体" w:eastAsia="宋体" w:cs="宋体"/>
          <w:color w:val="000"/>
          <w:sz w:val="28"/>
          <w:szCs w:val="28"/>
        </w:rPr>
        <w:t xml:space="preserve">第1篇：工作报告之新闻自查报告</w:t>
      </w:r>
    </w:p>
    <w:p>
      <w:pPr>
        <w:ind w:left="0" w:right="0" w:firstLine="560"/>
        <w:spacing w:before="450" w:after="450" w:line="312" w:lineRule="auto"/>
      </w:pPr>
      <w:r>
        <w:rPr>
          <w:rFonts w:ascii="宋体" w:hAnsi="宋体" w:eastAsia="宋体" w:cs="宋体"/>
          <w:color w:val="000"/>
          <w:sz w:val="28"/>
          <w:szCs w:val="28"/>
        </w:rPr>
        <w:t xml:space="preserve">新闻自查报告</w:t>
      </w:r>
    </w:p>
    <w:p>
      <w:pPr>
        <w:ind w:left="0" w:right="0" w:firstLine="560"/>
        <w:spacing w:before="450" w:after="450" w:line="312" w:lineRule="auto"/>
      </w:pPr>
      <w:r>
        <w:rPr>
          <w:rFonts w:ascii="宋体" w:hAnsi="宋体" w:eastAsia="宋体" w:cs="宋体"/>
          <w:color w:val="000"/>
          <w:sz w:val="28"/>
          <w:szCs w:val="28"/>
        </w:rPr>
        <w:t xml:space="preserve">【篇1：记者证自查报告样本】</w:t>
      </w:r>
    </w:p>
    <w:p>
      <w:pPr>
        <w:ind w:left="0" w:right="0" w:firstLine="560"/>
        <w:spacing w:before="450" w:after="450" w:line="312" w:lineRule="auto"/>
      </w:pPr>
      <w:r>
        <w:rPr>
          <w:rFonts w:ascii="宋体" w:hAnsi="宋体" w:eastAsia="宋体" w:cs="宋体"/>
          <w:color w:val="000"/>
          <w:sz w:val="28"/>
          <w:szCs w:val="28"/>
        </w:rPr>
        <w:t xml:space="preserve">新闻记者证自查报告</w:t>
      </w:r>
    </w:p>
    <w:p>
      <w:pPr>
        <w:ind w:left="0" w:right="0" w:firstLine="560"/>
        <w:spacing w:before="450" w:after="450" w:line="312" w:lineRule="auto"/>
      </w:pPr>
      <w:r>
        <w:rPr>
          <w:rFonts w:ascii="宋体" w:hAnsi="宋体" w:eastAsia="宋体" w:cs="宋体"/>
          <w:color w:val="000"/>
          <w:sz w:val="28"/>
          <w:szCs w:val="28"/>
        </w:rPr>
        <w:t xml:space="preserve">根据《新闻记者证管理办法》的有关规定，按照新闻出版总署的统一部署和河南省新闻出版局的具体要求，为进一步加强对新闻记者证的管理，我们人生与伴侣杂志社对202_年新闻记者证的管理和使用情况进行了认真的自查和核验，现将自查情况报告如下。</w:t>
      </w:r>
    </w:p>
    <w:p>
      <w:pPr>
        <w:ind w:left="0" w:right="0" w:firstLine="560"/>
        <w:spacing w:before="450" w:after="450" w:line="312" w:lineRule="auto"/>
      </w:pPr>
      <w:r>
        <w:rPr>
          <w:rFonts w:ascii="宋体" w:hAnsi="宋体" w:eastAsia="宋体" w:cs="宋体"/>
          <w:color w:val="000"/>
          <w:sz w:val="28"/>
          <w:szCs w:val="28"/>
        </w:rPr>
        <w:t xml:space="preserve">一、202_年10月国家新闻出版总署颁布了《新闻记者证管理办法》，规定全国新闻机构使用同一样式的记者证，作为专供采访使用的正式证件。我刊严格执行《新闻记者证管理办法》的有关规定，及时收回旧证，从严掌握记者证发放范围，坚决不给本单位党务、行政、后勤、经营、广告、工程技术等非采编岗位的工作人员以及新闻机构以外的工作人员、受过刑事处罚的人员申请、办理新闻记者证。经过严格的申报审批程序，我刊共为符合条件的人员发放记者证10个，无一例违规发放记者证行为。</w:t>
      </w:r>
    </w:p>
    <w:p>
      <w:pPr>
        <w:ind w:left="0" w:right="0" w:firstLine="560"/>
        <w:spacing w:before="450" w:after="450" w:line="312" w:lineRule="auto"/>
      </w:pPr>
      <w:r>
        <w:rPr>
          <w:rFonts w:ascii="宋体" w:hAnsi="宋体" w:eastAsia="宋体" w:cs="宋体"/>
          <w:color w:val="000"/>
          <w:sz w:val="28"/>
          <w:szCs w:val="28"/>
        </w:rPr>
        <w:t xml:space="preserve">二、经过严格的自查，除两名调离采编岗位的同志外，我刊持有新闻记者证的8名同志仍具备《新闻记者证管理办法》第九条所规定各项条件。</w:t>
      </w:r>
    </w:p>
    <w:p>
      <w:pPr>
        <w:ind w:left="0" w:right="0" w:firstLine="560"/>
        <w:spacing w:before="450" w:after="450" w:line="312" w:lineRule="auto"/>
      </w:pPr>
      <w:r>
        <w:rPr>
          <w:rFonts w:ascii="宋体" w:hAnsi="宋体" w:eastAsia="宋体" w:cs="宋体"/>
          <w:color w:val="000"/>
          <w:sz w:val="28"/>
          <w:szCs w:val="28"/>
        </w:rPr>
        <w:t xml:space="preserve">三、在202_年度的各项新闻采访活动中，我刊成立了以苗洁同志为组长，由黄伯益、孙鲁宁两位同志为成员的记者证年度核验工作小组，对持有新闻记者证的8名同志严格遵守法律规定和新闻职业道德，无任何违规违纪违法使用记者证的行为。</w:t>
      </w:r>
    </w:p>
    <w:p>
      <w:pPr>
        <w:ind w:left="0" w:right="0" w:firstLine="560"/>
        <w:spacing w:before="450" w:after="450" w:line="312" w:lineRule="auto"/>
      </w:pPr>
      <w:r>
        <w:rPr>
          <w:rFonts w:ascii="宋体" w:hAnsi="宋体" w:eastAsia="宋体" w:cs="宋体"/>
          <w:color w:val="000"/>
          <w:sz w:val="28"/>
          <w:szCs w:val="28"/>
        </w:rPr>
        <w:t xml:space="preserve">四、经过认真的检查核对，我刊持有新闻记者证的8名同志均仍在采编岗位，从事采编工作，无退岗、离岗现象，具体情况见《新闻记者证年度核验登记表》。</w:t>
      </w:r>
    </w:p>
    <w:p>
      <w:pPr>
        <w:ind w:left="0" w:right="0" w:firstLine="560"/>
        <w:spacing w:before="450" w:after="450" w:line="312" w:lineRule="auto"/>
      </w:pPr>
      <w:r>
        <w:rPr>
          <w:rFonts w:ascii="宋体" w:hAnsi="宋体" w:eastAsia="宋体" w:cs="宋体"/>
          <w:color w:val="000"/>
          <w:sz w:val="28"/>
          <w:szCs w:val="28"/>
        </w:rPr>
        <w:t xml:space="preserve">经过对我刊202_年新闻记者证管理使用情况的认真全面的自查，《人生与伴侣》没有任何违规违纪现象。我刊一定以此次自查为契机，进一步深化认识，认真贯彻落实《新闻记者证管理办法》的规定，严格遵守新闻记者证管理承诺书，切实加强对新闻记者证的管理。</w:t>
      </w:r>
    </w:p>
    <w:p>
      <w:pPr>
        <w:ind w:left="0" w:right="0" w:firstLine="560"/>
        <w:spacing w:before="450" w:after="450" w:line="312" w:lineRule="auto"/>
      </w:pPr>
      <w:r>
        <w:rPr>
          <w:rFonts w:ascii="宋体" w:hAnsi="宋体" w:eastAsia="宋体" w:cs="宋体"/>
          <w:color w:val="000"/>
          <w:sz w:val="28"/>
          <w:szCs w:val="28"/>
        </w:rPr>
        <w:t xml:space="preserve">人生与伴侣杂志社 202_年2月21日</w:t>
      </w:r>
    </w:p>
    <w:p>
      <w:pPr>
        <w:ind w:left="0" w:right="0" w:firstLine="560"/>
        <w:spacing w:before="450" w:after="450" w:line="312" w:lineRule="auto"/>
      </w:pPr>
      <w:r>
        <w:rPr>
          <w:rFonts w:ascii="宋体" w:hAnsi="宋体" w:eastAsia="宋体" w:cs="宋体"/>
          <w:color w:val="000"/>
          <w:sz w:val="28"/>
          <w:szCs w:val="28"/>
        </w:rPr>
        <w:t xml:space="preserve">【篇2：自查报告】</w:t>
      </w:r>
    </w:p>
    <w:p>
      <w:pPr>
        <w:ind w:left="0" w:right="0" w:firstLine="560"/>
        <w:spacing w:before="450" w:after="450" w:line="312" w:lineRule="auto"/>
      </w:pPr>
      <w:r>
        <w:rPr>
          <w:rFonts w:ascii="宋体" w:hAnsi="宋体" w:eastAsia="宋体" w:cs="宋体"/>
          <w:color w:val="000"/>
          <w:sz w:val="28"/>
          <w:szCs w:val="28"/>
        </w:rPr>
        <w:t xml:space="preserve">中小学教辅材料使用管理自查报告 按照省教育厅、省新闻出版局、省物价局、省政府纠风办联合下发的《关于加强中小学教辅材料使用管理工作的实施意见》(教基二</w:t>
      </w:r>
    </w:p>
    <w:p>
      <w:pPr>
        <w:ind w:left="0" w:right="0" w:firstLine="560"/>
        <w:spacing w:before="450" w:after="450" w:line="312" w:lineRule="auto"/>
      </w:pPr>
      <w:r>
        <w:rPr>
          <w:rFonts w:ascii="宋体" w:hAnsi="宋体" w:eastAsia="宋体" w:cs="宋体"/>
          <w:color w:val="000"/>
          <w:sz w:val="28"/>
          <w:szCs w:val="28"/>
        </w:rPr>
        <w:t xml:space="preserve">【202_】84号)和省教育厅《关于印发〈浙江省202_年中小学教辅材料推荐目录〉及做好202_年秋季中小学教辅材料征订工作的通知》(浙教办基【202_】43号)的文件要求。为切实减轻学生工作负担，提高作业的针对性和实际性，结合我校的工作实际，对全校各年级的教辅材料征订情况进行了自查，现自查情况如下：</w:t>
      </w:r>
    </w:p>
    <w:p>
      <w:pPr>
        <w:ind w:left="0" w:right="0" w:firstLine="560"/>
        <w:spacing w:before="450" w:after="450" w:line="312" w:lineRule="auto"/>
      </w:pPr>
      <w:r>
        <w:rPr>
          <w:rFonts w:ascii="宋体" w:hAnsi="宋体" w:eastAsia="宋体" w:cs="宋体"/>
          <w:color w:val="000"/>
          <w:sz w:val="28"/>
          <w:szCs w:val="28"/>
        </w:rPr>
        <w:t xml:space="preserve">一、加强宣传 提高认识</w:t>
      </w:r>
    </w:p>
    <w:p>
      <w:pPr>
        <w:ind w:left="0" w:right="0" w:firstLine="560"/>
        <w:spacing w:before="450" w:after="450" w:line="312" w:lineRule="auto"/>
      </w:pPr>
      <w:r>
        <w:rPr>
          <w:rFonts w:ascii="宋体" w:hAnsi="宋体" w:eastAsia="宋体" w:cs="宋体"/>
          <w:color w:val="000"/>
          <w:sz w:val="28"/>
          <w:szCs w:val="28"/>
        </w:rPr>
        <w:t xml:space="preserve">按照上级领导的各项要求，我校扎实有序地组织开展自查工作。 在6月的全体教职工大会上，校长向全体教职工传达了文件精神，并要求全体教职工加强学习，仔细领会。同时，在9月的备课组长会议中，又进一步强调了这项工作的重要性。并且结合我校的相关实际，制定了缜密的方案：覆盖面要达到百分百，实事求是，严格把关，切实做到工作的重点，标本兼治，确保我校教育事业健康发展。11月浙江省教育厅办公室下发了《关于开展202_秋季中小学教辅材料使用管理专项督查工作的通知》(浙教电【202_】388号)进一步督促我校的工作进展。</w:t>
      </w:r>
    </w:p>
    <w:p>
      <w:pPr>
        <w:ind w:left="0" w:right="0" w:firstLine="560"/>
        <w:spacing w:before="450" w:after="450" w:line="312" w:lineRule="auto"/>
      </w:pPr>
      <w:r>
        <w:rPr>
          <w:rFonts w:ascii="宋体" w:hAnsi="宋体" w:eastAsia="宋体" w:cs="宋体"/>
          <w:color w:val="000"/>
          <w:sz w:val="28"/>
          <w:szCs w:val="28"/>
        </w:rPr>
        <w:t xml:space="preserve">二、完善制度 规范行为</w:t>
      </w:r>
    </w:p>
    <w:p>
      <w:pPr>
        <w:ind w:left="0" w:right="0" w:firstLine="560"/>
        <w:spacing w:before="450" w:after="450" w:line="312" w:lineRule="auto"/>
      </w:pPr>
      <w:r>
        <w:rPr>
          <w:rFonts w:ascii="宋体" w:hAnsi="宋体" w:eastAsia="宋体" w:cs="宋体"/>
          <w:color w:val="000"/>
          <w:sz w:val="28"/>
          <w:szCs w:val="28"/>
        </w:rPr>
        <w:t xml:space="preserve">为有效控制课外作业量，切实减轻学生过重的课业负担，我校制定了《仙居中学关于控制学生课外作业量的若干规定》。在文件中，规定了每门功课作业时间安排，并且要求班主任随时了解班级学生的</w:t>
      </w:r>
    </w:p>
    <w:p>
      <w:pPr>
        <w:ind w:left="0" w:right="0" w:firstLine="560"/>
        <w:spacing w:before="450" w:after="450" w:line="312" w:lineRule="auto"/>
      </w:pPr>
      <w:r>
        <w:rPr>
          <w:rFonts w:ascii="宋体" w:hAnsi="宋体" w:eastAsia="宋体" w:cs="宋体"/>
          <w:color w:val="000"/>
          <w:sz w:val="28"/>
          <w:szCs w:val="28"/>
        </w:rPr>
        <w:t xml:space="preserve">三、认真落实 全面检查</w:t>
      </w:r>
    </w:p>
    <w:p>
      <w:pPr>
        <w:ind w:left="0" w:right="0" w:firstLine="560"/>
        <w:spacing w:before="450" w:after="450" w:line="312" w:lineRule="auto"/>
      </w:pPr>
      <w:r>
        <w:rPr>
          <w:rFonts w:ascii="宋体" w:hAnsi="宋体" w:eastAsia="宋体" w:cs="宋体"/>
          <w:color w:val="000"/>
          <w:sz w:val="28"/>
          <w:szCs w:val="28"/>
        </w:rPr>
        <w:t xml:space="preserve">经过调查，我校学生使用的教学用书均为省教育厅和市教育局公布的中小学教学用书目录中的教学用书。教辅资料的选购，都严格遵守各项规定的程序，并通过问卷调查，了解学生对教辅资料的订购是否有意见和建议。各科严格实行“一科一辅”制度，我校各部门层层把关，最终由校长签字同意后由学校统一做好无偿代购服务，无从中牟利行为。学校也从不组织学生统一购买规定之外的教学用书，从不向学生推荐各类教辅材料，教师也没有采取布置作业、集体讲解等形式变相推销资料。从目前自查情况来看，并没有教师违规，要求学生购买额外教辅材料的现象。</w:t>
      </w:r>
    </w:p>
    <w:p>
      <w:pPr>
        <w:ind w:left="0" w:right="0" w:firstLine="560"/>
        <w:spacing w:before="450" w:after="450" w:line="312" w:lineRule="auto"/>
      </w:pPr>
      <w:r>
        <w:rPr>
          <w:rFonts w:ascii="宋体" w:hAnsi="宋体" w:eastAsia="宋体" w:cs="宋体"/>
          <w:color w:val="000"/>
          <w:sz w:val="28"/>
          <w:szCs w:val="28"/>
        </w:rPr>
        <w:t xml:space="preserve">我校实行“一科一辅”后，得到了老师和同学们强烈的反响。学生们普遍表示，平时的学习负担减轻了，有更多的时间进行自我反思和理解。并且，对于自己感兴趣的学科，也有多余的时间进行钻研。教师们也认为，减少了必要的课业负担，提高了作业的“精”，减少了作业的“杂”，更有助于学生的发展进步。而且，从考试的情况来看，实行“一科一辅”制度之后，学生的成绩不仅没有下降，反而有了一些进步。</w:t>
      </w:r>
    </w:p>
    <w:p>
      <w:pPr>
        <w:ind w:left="0" w:right="0" w:firstLine="560"/>
        <w:spacing w:before="450" w:after="450" w:line="312" w:lineRule="auto"/>
      </w:pPr>
      <w:r>
        <w:rPr>
          <w:rFonts w:ascii="宋体" w:hAnsi="宋体" w:eastAsia="宋体" w:cs="宋体"/>
          <w:color w:val="000"/>
          <w:sz w:val="28"/>
          <w:szCs w:val="28"/>
        </w:rPr>
        <w:t xml:space="preserve">自从实行了“一科一辅”，为了解决有些学生“吃不饱”、“不够数”等问题，我校大力推行了校本作业，通过这种方式圆满解决了此类问题。</w:t>
      </w:r>
    </w:p>
    <w:p>
      <w:pPr>
        <w:ind w:left="0" w:right="0" w:firstLine="560"/>
        <w:spacing w:before="450" w:after="450" w:line="312" w:lineRule="auto"/>
      </w:pPr>
      <w:r>
        <w:rPr>
          <w:rFonts w:ascii="宋体" w:hAnsi="宋体" w:eastAsia="宋体" w:cs="宋体"/>
          <w:color w:val="000"/>
          <w:sz w:val="28"/>
          <w:szCs w:val="28"/>
        </w:rPr>
        <w:t xml:space="preserve">大力推行校本作业，精选习题，优化作业，减负增效。近几年，我校教学质量稳步大幅度提高，从高考成绩的取得，就证明了这一点。</w:t>
      </w:r>
    </w:p>
    <w:p>
      <w:pPr>
        <w:ind w:left="0" w:right="0" w:firstLine="560"/>
        <w:spacing w:before="450" w:after="450" w:line="312" w:lineRule="auto"/>
      </w:pPr>
      <w:r>
        <w:rPr>
          <w:rFonts w:ascii="宋体" w:hAnsi="宋体" w:eastAsia="宋体" w:cs="宋体"/>
          <w:color w:val="000"/>
          <w:sz w:val="28"/>
          <w:szCs w:val="28"/>
        </w:rPr>
        <w:t xml:space="preserve">仙居中学</w:t>
      </w:r>
    </w:p>
    <w:p>
      <w:pPr>
        <w:ind w:left="0" w:right="0" w:firstLine="560"/>
        <w:spacing w:before="450" w:after="450" w:line="312" w:lineRule="auto"/>
      </w:pPr>
      <w:r>
        <w:rPr>
          <w:rFonts w:ascii="宋体" w:hAnsi="宋体" w:eastAsia="宋体" w:cs="宋体"/>
          <w:color w:val="000"/>
          <w:sz w:val="28"/>
          <w:szCs w:val="28"/>
        </w:rPr>
        <w:t xml:space="preserve">202_年11月17日</w:t>
      </w:r>
    </w:p>
    <w:p>
      <w:pPr>
        <w:ind w:left="0" w:right="0" w:firstLine="560"/>
        <w:spacing w:before="450" w:after="450" w:line="312" w:lineRule="auto"/>
      </w:pPr>
      <w:r>
        <w:rPr>
          <w:rFonts w:ascii="宋体" w:hAnsi="宋体" w:eastAsia="宋体" w:cs="宋体"/>
          <w:color w:val="000"/>
          <w:sz w:val="28"/>
          <w:szCs w:val="28"/>
        </w:rPr>
        <w:t xml:space="preserve">【篇3：自查报告】</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二○xx年度自查报告</w:t>
      </w:r>
    </w:p>
    <w:p>
      <w:pPr>
        <w:ind w:left="0" w:right="0" w:firstLine="560"/>
        <w:spacing w:before="450" w:after="450" w:line="312" w:lineRule="auto"/>
      </w:pPr>
      <w:r>
        <w:rPr>
          <w:rFonts w:ascii="宋体" w:hAnsi="宋体" w:eastAsia="宋体" w:cs="宋体"/>
          <w:color w:val="000"/>
          <w:sz w:val="28"/>
          <w:szCs w:val="28"/>
        </w:rPr>
        <w:t xml:space="preserve">20xx年我国新闻出版行业仍保持了强劲的发展势头，出版物的数量和质量都有显著提升。尤其是中国作家莫言获得了诺贝尔文学奖，在国内掀起了读书热潮，给出版行业带来了极大的利好。中国正向新闻出版强国迈进。作为传统的图书发行企业，我们始终面临着电子商务的发行模式的挑战，在改革与创新中寻求发展。20xx年公司的各项工作进展顺利，在全体员工的共同努力下，我公司全面完成年初的工作预定计划，并进行了全面总结和自查，现汇报如下：</w:t>
      </w:r>
    </w:p>
    <w:p>
      <w:pPr>
        <w:ind w:left="0" w:right="0" w:firstLine="560"/>
        <w:spacing w:before="450" w:after="450" w:line="312" w:lineRule="auto"/>
      </w:pPr>
      <w:r>
        <w:rPr>
          <w:rFonts w:ascii="宋体" w:hAnsi="宋体" w:eastAsia="宋体" w:cs="宋体"/>
          <w:color w:val="000"/>
          <w:sz w:val="28"/>
          <w:szCs w:val="28"/>
        </w:rPr>
        <w:t xml:space="preserve">一、遵守各项法律法规，坚决抵制盗版侵权行为。 公司自成立以来严格遵守新闻出版局和文化市场的各项规章制度，从事正版图书发行工作，自觉抵制盗版侵权行为， 发现盗版侵权者及时向主管部门举报。正因为如此，公司以诚信经营、恪守承诺，获得各出版社和同行业们的认可。</w:t>
      </w:r>
    </w:p>
    <w:p>
      <w:pPr>
        <w:ind w:left="0" w:right="0" w:firstLine="560"/>
        <w:spacing w:before="450" w:after="450" w:line="312" w:lineRule="auto"/>
      </w:pPr>
      <w:r>
        <w:rPr>
          <w:rFonts w:ascii="宋体" w:hAnsi="宋体" w:eastAsia="宋体" w:cs="宋体"/>
          <w:color w:val="000"/>
          <w:sz w:val="28"/>
          <w:szCs w:val="28"/>
        </w:rPr>
        <w:t xml:space="preserve">二、坚持做好传统发行渠道业务，同时加大网店的投入和业务拓展。</w:t>
      </w:r>
    </w:p>
    <w:p>
      <w:pPr>
        <w:ind w:left="0" w:right="0" w:firstLine="560"/>
        <w:spacing w:before="450" w:after="450" w:line="312" w:lineRule="auto"/>
      </w:pPr>
      <w:r>
        <w:rPr>
          <w:rFonts w:ascii="宋体" w:hAnsi="宋体" w:eastAsia="宋体" w:cs="宋体"/>
          <w:color w:val="000"/>
          <w:sz w:val="28"/>
          <w:szCs w:val="28"/>
        </w:rPr>
        <w:t xml:space="preserve">20xx年公司共完成发货码洋1700多万元，其中传统发行模式完成1729万元，网站(电子商务)发行模式完成17.1万元。从数据上看，传统发行模式占据主导地位。电子商务</w:t>
      </w:r>
    </w:p>
    <w:p>
      <w:pPr>
        <w:ind w:left="0" w:right="0" w:firstLine="560"/>
        <w:spacing w:before="450" w:after="450" w:line="312" w:lineRule="auto"/>
      </w:pPr>
      <w:r>
        <w:rPr>
          <w:rFonts w:ascii="宋体" w:hAnsi="宋体" w:eastAsia="宋体" w:cs="宋体"/>
          <w:color w:val="000"/>
          <w:sz w:val="28"/>
          <w:szCs w:val="28"/>
        </w:rPr>
        <w:t xml:space="preserve">的发展仍显不足。即便是传统的经营模式，我们也在不断变革和创新，主动适应市场的变化。由被动的等读者上门变成带着我们的产品走进读者。主要方式就是有针对性的做书展，如在大型企业我们举办励志、员工培训、团队精神等方面的书展，在学校举办教材书展，在图书馆举办青少年读物展等等，都取得了较好的效果。公司与读者建立了更紧密的联系。在办书展的同时发放读者联系卡，读者可在需要时随时与我们联系，可免费咨询图书信息，也可随时订货，我们都给送货上门。我们也会在必要时通过手机信息向读者做产品推介或购买政策介绍。公司经营模式和服务方式的转变得到了读者的认可，也赢得了市场和效益。202_年数字化出版形成了潮流，各种数字阅读器面世，物联网更是商品流通业的发展主流。为方便推广和销售，公司竹简书城网站于202_年8月进行了升级改版，改版后的网站更便于图书展示，目前网站已有图书2.8万余种，网上交易平台运行顺利。由于受当当网、卓越网等网站低价格的冲击，竹简书城网站销售没有实现大幅度增长。年实现网络销售额17.1万元。网店以区域性销售为主，以实体店为依托，实现区域销售和配送，保证配送及时快捷。充分利用本地区现有书店资源，形成网络联盟，将各实体书店图书放到网上销售，加盟书店由3家已发展到8家。</w:t>
      </w:r>
    </w:p>
    <w:p>
      <w:pPr>
        <w:ind w:left="0" w:right="0" w:firstLine="560"/>
        <w:spacing w:before="450" w:after="450" w:line="312" w:lineRule="auto"/>
      </w:pPr>
      <w:r>
        <w:rPr>
          <w:rFonts w:ascii="宋体" w:hAnsi="宋体" w:eastAsia="宋体" w:cs="宋体"/>
          <w:color w:val="000"/>
          <w:sz w:val="28"/>
          <w:szCs w:val="28"/>
        </w:rPr>
        <w:t xml:space="preserve">三、充分发挥企业优势，开拓销售渠道，提升市场占有 率。</w:t>
      </w:r>
    </w:p>
    <w:p>
      <w:pPr>
        <w:ind w:left="0" w:right="0" w:firstLine="560"/>
        <w:spacing w:before="450" w:after="450" w:line="312" w:lineRule="auto"/>
      </w:pPr>
      <w:r>
        <w:rPr>
          <w:rFonts w:ascii="宋体" w:hAnsi="宋体" w:eastAsia="宋体" w:cs="宋体"/>
          <w:color w:val="000"/>
          <w:sz w:val="28"/>
          <w:szCs w:val="28"/>
        </w:rPr>
        <w:t xml:space="preserve">依托良好的出版社合作体系，整合开发销售渠道，维护老客户与开发新客户并行。</w:t>
      </w:r>
    </w:p>
    <w:p>
      <w:pPr>
        <w:ind w:left="0" w:right="0" w:firstLine="560"/>
        <w:spacing w:before="450" w:after="450" w:line="312" w:lineRule="auto"/>
      </w:pPr>
      <w:r>
        <w:rPr>
          <w:rFonts w:ascii="宋体" w:hAnsi="宋体" w:eastAsia="宋体" w:cs="宋体"/>
          <w:color w:val="000"/>
          <w:sz w:val="28"/>
          <w:szCs w:val="28"/>
        </w:rPr>
        <w:t xml:space="preserve">整合开发销售渠道，提高市场占有率，是企业永恒的主题。202_年在建设维护好原有销售渠道的基础上，充分发挥自身优势，继续开拓市场，增加客户群体和客户资源。202_年新增客户仍然主要集中在大中专院校及图书馆，稳定的供货渠道，快捷方便的服务，创新的经营模式，为公司业务稳健发展奠定了基础。</w:t>
      </w:r>
    </w:p>
    <w:p>
      <w:pPr>
        <w:ind w:left="0" w:right="0" w:firstLine="560"/>
        <w:spacing w:before="450" w:after="450" w:line="312" w:lineRule="auto"/>
      </w:pPr>
      <w:r>
        <w:rPr>
          <w:rFonts w:ascii="宋体" w:hAnsi="宋体" w:eastAsia="宋体" w:cs="宋体"/>
          <w:color w:val="000"/>
          <w:sz w:val="28"/>
          <w:szCs w:val="28"/>
        </w:rPr>
        <w:t xml:space="preserve">四、创新服务，延长服务链条，由销售商向服务商转变 多年来，单纯的图书销售一直是图书发行企业的运营模式。202_年，公司尝试以服务为核心做企业的运营，服务链条向前延伸至终端消费群体，先在读者中找需求，再将信息反馈给出版社，形成编发联动，以读者需求为导向的出版、销售显然是适应市场的。图书发行企业可以相对准确的把握市场需求，完成产销联动的纽带作用。服务链条的延伸促进了企业的转变，也让企业在长期竞争和发展中不断获得市场认可。</w:t>
      </w:r>
    </w:p>
    <w:p>
      <w:pPr>
        <w:ind w:left="0" w:right="0" w:firstLine="560"/>
        <w:spacing w:before="450" w:after="450" w:line="312" w:lineRule="auto"/>
      </w:pPr>
      <w:r>
        <w:rPr>
          <w:rFonts w:ascii="宋体" w:hAnsi="宋体" w:eastAsia="宋体" w:cs="宋体"/>
          <w:color w:val="000"/>
          <w:sz w:val="28"/>
          <w:szCs w:val="28"/>
        </w:rPr>
        <w:t xml:space="preserve">五、不断提高员工素质，注重人才引进和培养。 人才是企业持续健康发展必不可少的要素。拥有高素质、专业化的员工队伍是企业正常运营的保障。为培养和提高员工素质，公司每周进行一次培训，内容包括礼仪、待人</w:t>
      </w:r>
    </w:p>
    <w:p>
      <w:pPr>
        <w:ind w:left="0" w:right="0" w:firstLine="560"/>
        <w:spacing w:before="450" w:after="450" w:line="312" w:lineRule="auto"/>
      </w:pPr>
      <w:r>
        <w:rPr>
          <w:rFonts w:ascii="宋体" w:hAnsi="宋体" w:eastAsia="宋体" w:cs="宋体"/>
          <w:color w:val="000"/>
          <w:sz w:val="28"/>
          <w:szCs w:val="28"/>
        </w:rPr>
        <w:t xml:space="preserve">接物、口语表达、发现问题和处理问题的能力、心理素质、案例分析等，让员工具有良好的意识和观念，提高市场意识和办事的综合能力。经常派员工出去学习，参加各专业培训，参加全国图书展等，只有专业的人才能做专业的事。</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1、资金链条越来越紧，利润越来越低。</w:t>
      </w:r>
    </w:p>
    <w:p>
      <w:pPr>
        <w:ind w:left="0" w:right="0" w:firstLine="560"/>
        <w:spacing w:before="450" w:after="450" w:line="312" w:lineRule="auto"/>
      </w:pPr>
      <w:r>
        <w:rPr>
          <w:rFonts w:ascii="宋体" w:hAnsi="宋体" w:eastAsia="宋体" w:cs="宋体"/>
          <w:color w:val="000"/>
          <w:sz w:val="28"/>
          <w:szCs w:val="28"/>
        </w:rPr>
        <w:t xml:space="preserve">图书发行行业多年来延续先货后款的经营模式，但随着出版社转企改制的完成，这种模式也在被打破或改变，出版社做为供货商对资金的管理越来越严格，账期缩短，有的还要现款订货。做为中间流通环节的发行企业，平均毛利率一直低于社会平均利润率，由于利润较低，企业一直处于维持状态，很难扩大规模或发展改造。 2、网上书店竞争激烈，物流配送服务要求高。 经过一年多的运营，网上书店存在几大难题：</w:t>
      </w:r>
    </w:p>
    <w:p>
      <w:pPr>
        <w:ind w:left="0" w:right="0" w:firstLine="560"/>
        <w:spacing w:before="450" w:after="450" w:line="312" w:lineRule="auto"/>
      </w:pPr>
      <w:r>
        <w:rPr>
          <w:rFonts w:ascii="宋体" w:hAnsi="宋体" w:eastAsia="宋体" w:cs="宋体"/>
          <w:color w:val="000"/>
          <w:sz w:val="28"/>
          <w:szCs w:val="28"/>
        </w:rPr>
        <w:t xml:space="preserve">(1)数据库的建立非常复杂。每一本书都要录入数据库，包括有关这本书的全部信息封面、版本、作者、出版社等等。使得数据录入工作量大。</w:t>
      </w:r>
    </w:p>
    <w:p>
      <w:pPr>
        <w:ind w:left="0" w:right="0" w:firstLine="560"/>
        <w:spacing w:before="450" w:after="450" w:line="312" w:lineRule="auto"/>
      </w:pPr>
      <w:r>
        <w:rPr>
          <w:rFonts w:ascii="宋体" w:hAnsi="宋体" w:eastAsia="宋体" w:cs="宋体"/>
          <w:color w:val="000"/>
          <w:sz w:val="28"/>
          <w:szCs w:val="28"/>
        </w:rPr>
        <w:t xml:space="preserve">(2)网上书店推广力度不够，在广告投入上明显不足。网店知名度和公众认可度有待进一步提高。</w:t>
      </w:r>
    </w:p>
    <w:p>
      <w:pPr>
        <w:ind w:left="0" w:right="0" w:firstLine="560"/>
        <w:spacing w:before="450" w:after="450" w:line="312" w:lineRule="auto"/>
      </w:pPr>
      <w:r>
        <w:rPr>
          <w:rFonts w:ascii="宋体" w:hAnsi="宋体" w:eastAsia="宋体" w:cs="宋体"/>
          <w:color w:val="000"/>
          <w:sz w:val="28"/>
          <w:szCs w:val="28"/>
        </w:rPr>
        <w:t xml:space="preserve">(3)物流配送服务要求越来越高。要求有足够的库存储备和配送服务车。用户非常重视配送速度和产品质量。</w:t>
      </w:r>
    </w:p>
    <w:p>
      <w:pPr>
        <w:ind w:left="0" w:right="0" w:firstLine="560"/>
        <w:spacing w:before="450" w:after="450" w:line="312" w:lineRule="auto"/>
      </w:pPr>
      <w:r>
        <w:rPr>
          <w:rFonts w:ascii="宋体" w:hAnsi="宋体" w:eastAsia="宋体" w:cs="宋体"/>
          <w:color w:val="000"/>
          <w:sz w:val="28"/>
          <w:szCs w:val="28"/>
        </w:rPr>
        <w:t xml:space="preserve">(4)网站运营工作人员，技术人员缺乏，招聘难。由 于人员不到位，业务拓展也十分困难。</w:t>
      </w:r>
    </w:p>
    <w:p>
      <w:pPr>
        <w:ind w:left="0" w:right="0" w:firstLine="560"/>
        <w:spacing w:before="450" w:after="450" w:line="312" w:lineRule="auto"/>
      </w:pPr>
      <w:r>
        <w:rPr>
          <w:rFonts w:ascii="宋体" w:hAnsi="宋体" w:eastAsia="宋体" w:cs="宋体"/>
          <w:color w:val="000"/>
          <w:sz w:val="28"/>
          <w:szCs w:val="28"/>
        </w:rPr>
        <w:t xml:space="preserve">总之，20xx年xx公司尝试并开拓了新的发展模式和经营项目，随着出版社改制的逐步完成，出版发行行业的市场 程度会越来越高，发行企业会迎来更大的机遇和挑战。 xxx</w:t>
      </w:r>
    </w:p>
    <w:p>
      <w:pPr>
        <w:ind w:left="0" w:right="0" w:firstLine="560"/>
        <w:spacing w:before="450" w:after="450" w:line="312" w:lineRule="auto"/>
      </w:pPr>
      <w:r>
        <w:rPr>
          <w:rFonts w:ascii="宋体" w:hAnsi="宋体" w:eastAsia="宋体" w:cs="宋体"/>
          <w:color w:val="000"/>
          <w:sz w:val="28"/>
          <w:szCs w:val="28"/>
        </w:rPr>
        <w:t xml:space="preserve">第2篇：宣传工作自查报告</w:t>
      </w:r>
    </w:p>
    <w:p>
      <w:pPr>
        <w:ind w:left="0" w:right="0" w:firstLine="560"/>
        <w:spacing w:before="450" w:after="450" w:line="312" w:lineRule="auto"/>
      </w:pPr>
      <w:r>
        <w:rPr>
          <w:rFonts w:ascii="宋体" w:hAnsi="宋体" w:eastAsia="宋体" w:cs="宋体"/>
          <w:color w:val="000"/>
          <w:sz w:val="28"/>
          <w:szCs w:val="28"/>
        </w:rPr>
        <w:t xml:space="preserve">微信公众平台是新媒体运营的主要工作点，也是现在咱们医院对外宣传的主要媒介，目前发布的信息类型大概分为重要会议报道、大型活动、健康宣教、义诊等公益行动、专家坐诊信息几类，对于科室宣传、手术病例、医患关系等类型的信息很少发布。 虽然微信公众号一直在更新，但存在着很多问题，主要存在的问题有: 一、对于科室宣传、手术病例、医患关系等类型的信息很少发布，工作任务多，工作有难度的时候，有畏难情绪，除非有科室主动提供手术案例或者患者感谢信之类的稿件，加以修改后发布，下科室医生给提供的病历有时难以理解，需要逐字逐句的去和医生核对，时不时有患者来问诊打断，有时一走就是半天时间，自己手头还有其它工作没完成，有点急躁。</w:t>
      </w:r>
    </w:p>
    <w:p>
      <w:pPr>
        <w:ind w:left="0" w:right="0" w:firstLine="560"/>
        <w:spacing w:before="450" w:after="450" w:line="312" w:lineRule="auto"/>
      </w:pPr>
      <w:r>
        <w:rPr>
          <w:rFonts w:ascii="宋体" w:hAnsi="宋体" w:eastAsia="宋体" w:cs="宋体"/>
          <w:color w:val="000"/>
          <w:sz w:val="28"/>
          <w:szCs w:val="28"/>
        </w:rPr>
        <w:t xml:space="preserve">二、没有充分利用好微信公众平台，未能全面掌握新媒体运营这个平台;发布的信息形式太死板。工作中缺乏主动性和勇于创新的精神。有时想到一个新的创意，但落实起来存在一定的问题和困难，就暂时搁置了，没有再认真深入的去研究。</w:t>
      </w:r>
    </w:p>
    <w:p>
      <w:pPr>
        <w:ind w:left="0" w:right="0" w:firstLine="560"/>
        <w:spacing w:before="450" w:after="450" w:line="312" w:lineRule="auto"/>
      </w:pPr>
      <w:r>
        <w:rPr>
          <w:rFonts w:ascii="宋体" w:hAnsi="宋体" w:eastAsia="宋体" w:cs="宋体"/>
          <w:color w:val="000"/>
          <w:sz w:val="28"/>
          <w:szCs w:val="28"/>
        </w:rPr>
        <w:t xml:space="preserve">三、大型活动结束后，为了确保信息的时效性，需要当天发出，就会遇到活动照片和版面编辑的质量问题。照片在活动结束后才能导出、选图、修图，为了版面新颖美观需要用版面编辑器选择适合活动主题的版面进行文稿排版，这个过程和撰稿的时间差不多;一般文娱活动类的信息插入相关的视频更有趣味性，内容丰富，形式创新。但视频制作比较复杂费时，而且大型活动的信息图文都比较多，又是面向社会公众发出的，编辑完以后需反复预览检查，每句话、每个字都要细心审核，一个人撰稿排版视频制作，发布的及时性得不到保障。</w:t>
      </w:r>
    </w:p>
    <w:p>
      <w:pPr>
        <w:ind w:left="0" w:right="0" w:firstLine="560"/>
        <w:spacing w:before="450" w:after="450" w:line="312" w:lineRule="auto"/>
      </w:pPr>
      <w:r>
        <w:rPr>
          <w:rFonts w:ascii="宋体" w:hAnsi="宋体" w:eastAsia="宋体" w:cs="宋体"/>
          <w:color w:val="000"/>
          <w:sz w:val="28"/>
          <w:szCs w:val="28"/>
        </w:rPr>
        <w:t xml:space="preserve">总结以上问题，宣传工作需要保持一份不灭的积极性和一颗热爱的心，才能释放出对工作的主动性和创造性，在往后的工作中，要提高自己工作的效率，提高宣传的积极性和主动性。</w:t>
      </w:r>
    </w:p>
    <w:p>
      <w:pPr>
        <w:ind w:left="0" w:right="0" w:firstLine="560"/>
        <w:spacing w:before="450" w:after="450" w:line="312" w:lineRule="auto"/>
      </w:pPr>
      <w:r>
        <w:rPr>
          <w:rFonts w:ascii="宋体" w:hAnsi="宋体" w:eastAsia="宋体" w:cs="宋体"/>
          <w:color w:val="000"/>
          <w:sz w:val="28"/>
          <w:szCs w:val="28"/>
        </w:rPr>
        <w:t xml:space="preserve">最后对于宣传工作有几点建议：</w:t>
      </w:r>
    </w:p>
    <w:p>
      <w:pPr>
        <w:ind w:left="0" w:right="0" w:firstLine="560"/>
        <w:spacing w:before="450" w:after="450" w:line="312" w:lineRule="auto"/>
      </w:pPr>
      <w:r>
        <w:rPr>
          <w:rFonts w:ascii="宋体" w:hAnsi="宋体" w:eastAsia="宋体" w:cs="宋体"/>
          <w:color w:val="000"/>
          <w:sz w:val="28"/>
          <w:szCs w:val="28"/>
        </w:rPr>
        <w:t xml:space="preserve">1、人人都是宣传员，每个人都是自媒体，建议我们本院的每位职工都应该关注自己医院的公众号，并且积极的转发医讯;</w:t>
      </w:r>
    </w:p>
    <w:p>
      <w:pPr>
        <w:ind w:left="0" w:right="0" w:firstLine="560"/>
        <w:spacing w:before="450" w:after="450" w:line="312" w:lineRule="auto"/>
      </w:pPr>
      <w:r>
        <w:rPr>
          <w:rFonts w:ascii="宋体" w:hAnsi="宋体" w:eastAsia="宋体" w:cs="宋体"/>
          <w:color w:val="000"/>
          <w:sz w:val="28"/>
          <w:szCs w:val="28"/>
        </w:rPr>
        <w:t xml:space="preserve">2、条件允许的话能上微信预约挂号的系统，方便乡镇牧区一些不方便挂号的患者;</w:t>
      </w:r>
    </w:p>
    <w:p>
      <w:pPr>
        <w:ind w:left="0" w:right="0" w:firstLine="560"/>
        <w:spacing w:before="450" w:after="450" w:line="312" w:lineRule="auto"/>
      </w:pPr>
      <w:r>
        <w:rPr>
          <w:rFonts w:ascii="宋体" w:hAnsi="宋体" w:eastAsia="宋体" w:cs="宋体"/>
          <w:color w:val="000"/>
          <w:sz w:val="28"/>
          <w:szCs w:val="28"/>
        </w:rPr>
        <w:t xml:space="preserve">3、调动全院职工参与医院宣传的积极性，激发大家的主人翁意识，让微信公众号更有趣味性，内容丰富，形式创新，贴近读者，爱看爱读。可以举办征文活动，可以撰写医院环境、基本设施、医疗设备、服务能力、服务水平的时代变迁，讲述患者在就医过程出现的感人小故事，也可以描述医院改革发展和建设的历程，还可以描述各自科室的发展变化情况。题材不限，可以为新闻报道、散文、诗歌、摄影、小视频等。各科室每月必须提交一篇稿件(题材不限、字数不限、提交时间不限)。</w:t>
      </w:r>
    </w:p>
    <w:p>
      <w:pPr>
        <w:ind w:left="0" w:right="0" w:firstLine="560"/>
        <w:spacing w:before="450" w:after="450" w:line="312" w:lineRule="auto"/>
      </w:pPr>
      <w:r>
        <w:rPr>
          <w:rFonts w:ascii="宋体" w:hAnsi="宋体" w:eastAsia="宋体" w:cs="宋体"/>
          <w:color w:val="000"/>
          <w:sz w:val="28"/>
          <w:szCs w:val="28"/>
        </w:rPr>
        <w:t xml:space="preserve">4、我们想再申请一个硬盘，现在这个硬盘里存放着我们所有的重要文案资料以及多年的影像资料，各科室经常要从里面找需要用到的材料，硬盘和光碟是一样的，每插一次就会磨损一次，频繁的使用会损坏硬盘，为了防止里面的重要资料丢失可以再备份一份。</w:t>
      </w:r>
    </w:p>
    <w:p>
      <w:pPr>
        <w:ind w:left="0" w:right="0" w:firstLine="560"/>
        <w:spacing w:before="450" w:after="450" w:line="312" w:lineRule="auto"/>
      </w:pPr>
      <w:r>
        <w:rPr>
          <w:rFonts w:ascii="宋体" w:hAnsi="宋体" w:eastAsia="宋体" w:cs="宋体"/>
          <w:color w:val="000"/>
          <w:sz w:val="28"/>
          <w:szCs w:val="28"/>
        </w:rPr>
        <w:t xml:space="preserve">第3篇：新闻宣传工作</w:t>
      </w:r>
    </w:p>
    <w:p>
      <w:pPr>
        <w:ind w:left="0" w:right="0" w:firstLine="560"/>
        <w:spacing w:before="450" w:after="450" w:line="312" w:lineRule="auto"/>
      </w:pPr>
      <w:r>
        <w:rPr>
          <w:rFonts w:ascii="宋体" w:hAnsi="宋体" w:eastAsia="宋体" w:cs="宋体"/>
          <w:color w:val="000"/>
          <w:sz w:val="28"/>
          <w:szCs w:val="28"/>
        </w:rPr>
        <w:t xml:space="preserve">关于新形势下如何做好新闻宣传工作的思考</w:t>
      </w:r>
    </w:p>
    <w:p>
      <w:pPr>
        <w:ind w:left="0" w:right="0" w:firstLine="560"/>
        <w:spacing w:before="450" w:after="450" w:line="312" w:lineRule="auto"/>
      </w:pPr>
      <w:r>
        <w:rPr>
          <w:rFonts w:ascii="宋体" w:hAnsi="宋体" w:eastAsia="宋体" w:cs="宋体"/>
          <w:color w:val="000"/>
          <w:sz w:val="28"/>
          <w:szCs w:val="28"/>
        </w:rPr>
        <w:t xml:space="preserve">【摘要】新闻宣传作为党的事业重要组成部分，历来被视为党和人民的喉舌，在推动经济发展方面起到独到而重要的作用，而随着改革发展的进一步深入，如何做好新形势下新闻宣传工作，成为新闻宣传工作者面临的一项重要课题。 【关键词】 加强 新形势 新闻宣传 从事新闻工作多年，下面试从以下几个方面对如何做好当前新闻宣传工作，提高自身能力进行一些探讨。</w:t>
      </w:r>
    </w:p>
    <w:p>
      <w:pPr>
        <w:ind w:left="0" w:right="0" w:firstLine="560"/>
        <w:spacing w:before="450" w:after="450" w:line="312" w:lineRule="auto"/>
      </w:pPr>
      <w:r>
        <w:rPr>
          <w:rFonts w:ascii="宋体" w:hAnsi="宋体" w:eastAsia="宋体" w:cs="宋体"/>
          <w:color w:val="000"/>
          <w:sz w:val="28"/>
          <w:szCs w:val="28"/>
        </w:rPr>
        <w:t xml:space="preserve">1.提高认识，充分把握新闻宣传和舆论引导的重要意义</w:t>
      </w:r>
    </w:p>
    <w:p>
      <w:pPr>
        <w:ind w:left="0" w:right="0" w:firstLine="560"/>
        <w:spacing w:before="450" w:after="450" w:line="312" w:lineRule="auto"/>
      </w:pPr>
      <w:r>
        <w:rPr>
          <w:rFonts w:ascii="宋体" w:hAnsi="宋体" w:eastAsia="宋体" w:cs="宋体"/>
          <w:color w:val="000"/>
          <w:sz w:val="28"/>
          <w:szCs w:val="28"/>
        </w:rPr>
        <w:t xml:space="preserve">新闻宣传和舆论引导工作是党和国家的意志通过人民群众的自觉行动而形成的一种共识。这项工作的开展情况直接关系到国家和社会的和谐稳定，关系到党的方针政策能否得到真正的贯彻和落实，关系到能否凝聚最广大的员工力量投身企业发展建设，关系到社会新风尚、正能量能否有效传播。因此，我们必须充分认识到新闻宣传和舆论引导的重要意义，不断增强做好新闻宣传和舆论引导的责任感、使命感和紧迫感，引导和教育全体宣传工作以对企业发展和社会和谐高度负责的态度，全身心地投入到宣传工作中;要将新闻宣传和舆论引导纳入企业长期发展规划，全力营造新闻宣传和舆论引导人人关心、人人支持的良好氛围，不断提高新闻宣传和舆论引导水平。</w:t>
      </w:r>
    </w:p>
    <w:p>
      <w:pPr>
        <w:ind w:left="0" w:right="0" w:firstLine="560"/>
        <w:spacing w:before="450" w:after="450" w:line="312" w:lineRule="auto"/>
      </w:pPr>
      <w:r>
        <w:rPr>
          <w:rFonts w:ascii="宋体" w:hAnsi="宋体" w:eastAsia="宋体" w:cs="宋体"/>
          <w:color w:val="000"/>
          <w:sz w:val="28"/>
          <w:szCs w:val="28"/>
        </w:rPr>
        <w:t xml:space="preserve">2.创新载体，提高新闻宣传和舆论引导科学化建设</w:t>
      </w:r>
    </w:p>
    <w:p>
      <w:pPr>
        <w:ind w:left="0" w:right="0" w:firstLine="560"/>
        <w:spacing w:before="450" w:after="450" w:line="312" w:lineRule="auto"/>
      </w:pPr>
      <w:r>
        <w:rPr>
          <w:rFonts w:ascii="宋体" w:hAnsi="宋体" w:eastAsia="宋体" w:cs="宋体"/>
          <w:color w:val="000"/>
          <w:sz w:val="28"/>
          <w:szCs w:val="28"/>
        </w:rPr>
        <w:t xml:space="preserve">企业党政工团组织要高度重视强新闻宣传和舆论引导工作，根据自身实际，认真制定新闻宣传和舆论引导等方面的规章制度，从人力、物力、财力等方面加大对新闻宣传和舆论引导的支持力度，形成新闻宣传、舆情监测、引导等良好的工作机制。要加强统筹，协调各方，共同行动、形成新闻宣传整体合力，迅速快捷传达上级党组织的声音，及时全面地反映员工群众的心声，营造强有力的主流舆论态势和社会氛围。要高度重视互联网的新闻宣传和舆论引导，集中精力积极抓好网络管理，进一步整合宣传、信息、维稳等相关部门的力量，建立灵活、有效的协调机制，切实提高舆情监控和引导水平。要不断解放思想，更新观念，持续加强宣传阵地建设，充分利用网络、展板、报刊等新闻媒体，宣传党的方针政策、重点工作的经验做法、员工群众中的先进典型，不断提高正面导向能力。要建立新闻宣传稿件分级审核机制，对于涉及敏感信息、技术参数等方面的宣传稿件，要组织综合管理、生产管理、安全管理等各归口管理部门进行严格审核，提高稿件质量，杜绝因稿件审核不严造成的泄密、影响大局稳定的情况发生。</w:t>
      </w:r>
    </w:p>
    <w:p>
      <w:pPr>
        <w:ind w:left="0" w:right="0" w:firstLine="560"/>
        <w:spacing w:before="450" w:after="450" w:line="312" w:lineRule="auto"/>
      </w:pPr>
      <w:r>
        <w:rPr>
          <w:rFonts w:ascii="宋体" w:hAnsi="宋体" w:eastAsia="宋体" w:cs="宋体"/>
          <w:color w:val="000"/>
          <w:sz w:val="28"/>
          <w:szCs w:val="28"/>
        </w:rPr>
        <w:t xml:space="preserve">3.突出重点，加强新闻宣传队伍建设</w:t>
      </w:r>
    </w:p>
    <w:p>
      <w:pPr>
        <w:ind w:left="0" w:right="0" w:firstLine="560"/>
        <w:spacing w:before="450" w:after="450" w:line="312" w:lineRule="auto"/>
      </w:pPr>
      <w:r>
        <w:rPr>
          <w:rFonts w:ascii="宋体" w:hAnsi="宋体" w:eastAsia="宋体" w:cs="宋体"/>
          <w:color w:val="000"/>
          <w:sz w:val="28"/>
          <w:szCs w:val="28"/>
        </w:rPr>
        <w:t xml:space="preserve">新闻宣传和舆论引导队伍建设关系企业新闻宣传工作水平，我们要特别注重人才队伍建设，努力打造一支政治坚定、作风优良、素质过硬等新闻宣传队伍。要建立和完善企业专兼职宣传队伍和舆论监测、研判力量，按照新形势下对宣传工作人员提出的要求，不断加强教育培训，增强企业宣传人员的政治敏锐性、信息鉴别力和舆论导向力，使他们严格遵守宣传纪律，自我加压，履职思成，提高自身素质，坚信新闻宣传一项使命崇高、责任重大、意义非凡的工作，做到工作中付出辛苦，学习时做到刻苦，思想上学会艰苦。要要按照“贴近实际、贴近生活、贴近群众”的总要求，教育企业宣传人员紧紧围绕企业改革、发展、稳定开展宣传工作，加强生产经营报道，多深入基层和生产一线，将员工艰苦创业的事迹和精神以及现场鲜活的典型事迹报道出来，切实发挥新闻宣传的导向作用;要引导宣传工作者走进员工生活，同员工打成一片，用员工的语言增强宣传效果。要大力倡导“短、新、实”的文风，说群众想说的话、讲群众能懂的话，使新闻报道可亲可信、深入人心，使新闻宣传和舆论引导工作始终保持旺盛的生机活力</w:t>
      </w:r>
    </w:p>
    <w:p>
      <w:pPr>
        <w:ind w:left="0" w:right="0" w:firstLine="560"/>
        <w:spacing w:before="450" w:after="450" w:line="312" w:lineRule="auto"/>
      </w:pPr>
      <w:r>
        <w:rPr>
          <w:rFonts w:ascii="宋体" w:hAnsi="宋体" w:eastAsia="宋体" w:cs="宋体"/>
          <w:color w:val="000"/>
          <w:sz w:val="28"/>
          <w:szCs w:val="28"/>
        </w:rPr>
        <w:t xml:space="preserve">4.注重实效，持续推动新闻宣传和舆论引导工作</w:t>
      </w:r>
    </w:p>
    <w:p>
      <w:pPr>
        <w:ind w:left="0" w:right="0" w:firstLine="560"/>
        <w:spacing w:before="450" w:after="450" w:line="312" w:lineRule="auto"/>
      </w:pPr>
      <w:r>
        <w:rPr>
          <w:rFonts w:ascii="宋体" w:hAnsi="宋体" w:eastAsia="宋体" w:cs="宋体"/>
          <w:color w:val="000"/>
          <w:sz w:val="28"/>
          <w:szCs w:val="28"/>
        </w:rPr>
        <w:t xml:space="preserve">要加强调查研究和现场采访，及时了解和掌握员工群众的思想动态，有针对性地做好新闻宣传和舆论引导工作。要挖掘亮点，总结经验，为企业发展鼓劲加油;要充分发挥宣传阵地的优势和宣传工作的“喉舌”作用，全面宣传党的方针政策以及企业改革发展、创造和谐的重要举措，引导广大员工统一思想、增强信心。要坚持舆论引导为全局工作服务，进一步加大正面舆论宣传力度，引导员工以理性合法的方式表达利益诉求，促进员工队伍稳定和社会和谐。要有计划、分步骤、多角度地挖掘重要题材，适时推出有深度、有影响的新闻报道，为党组织了解情况、科学决策提供信息支持。要加强典型宣传，宣传典型的光辉事迹，推广典型的经验做法，扩大典型的影响，努力营造形成学习先进、崇尚先进的良好舆论氛围。要加强信息收集和舆情监控力度，高度关注和及时发现员工队伍中的敏感性、倾向性问题，积极反映和协助解决员工最关心、最直接、最现实的利益问题，确保队伍和谐稳定，要坚持实事求是原则，认真进行舆情调查核实，确保信息真实准确。</w:t>
      </w:r>
    </w:p>
    <w:p>
      <w:pPr>
        <w:ind w:left="0" w:right="0" w:firstLine="560"/>
        <w:spacing w:before="450" w:after="450" w:line="312" w:lineRule="auto"/>
      </w:pPr>
      <w:r>
        <w:rPr>
          <w:rFonts w:ascii="宋体" w:hAnsi="宋体" w:eastAsia="宋体" w:cs="宋体"/>
          <w:color w:val="000"/>
          <w:sz w:val="28"/>
          <w:szCs w:val="28"/>
        </w:rPr>
        <w:t xml:space="preserve">5.把握关键，始终掌握舆论的主导权</w:t>
      </w:r>
    </w:p>
    <w:p>
      <w:pPr>
        <w:ind w:left="0" w:right="0" w:firstLine="560"/>
        <w:spacing w:before="450" w:after="450" w:line="312" w:lineRule="auto"/>
      </w:pPr>
      <w:r>
        <w:rPr>
          <w:rFonts w:ascii="宋体" w:hAnsi="宋体" w:eastAsia="宋体" w:cs="宋体"/>
          <w:color w:val="000"/>
          <w:sz w:val="28"/>
          <w:szCs w:val="28"/>
        </w:rPr>
        <w:t xml:space="preserve">要将宣传工作与企业厂务公开、党务公开等工作相结合，把信息的发布作为常态性的工作来抓，推行透明化、阳光管理模式，及时发布员工群众关心、了解愿望迫切的信息，保障员工群众知情权，消除误解。要加强舆情监控，一般信息要有人监控，重大信息要有完善的信息报送、处理、发布机制。要加强对重大突发事件的舆论引导，按照“别人说不如自己说， 被动说不如主动说，外行说不如内行说，明天说不如今天说，说一次不如反复说”的原则，在出现突发事件时，企业宣传部门要积极配合生产部门及时了解情况，及时汇报上级领导，统一宣传口径，根据事态进展，及时发布信息，公开事实真相，达到统一思想、解疑释惑、化解矛盾、服务大局的目的。要把舆论引导纳入突发性事件处置的重要内容，重视互联网、手机等新兴媒体的管理和使用，提高驾驭新兴媒体的能力，牢牢掌握舆论引导的主动权，提高舆论引导水平。</w:t>
      </w:r>
    </w:p>
    <w:p>
      <w:pPr>
        <w:ind w:left="0" w:right="0" w:firstLine="560"/>
        <w:spacing w:before="450" w:after="450" w:line="312" w:lineRule="auto"/>
      </w:pPr>
      <w:r>
        <w:rPr>
          <w:rFonts w:ascii="宋体" w:hAnsi="宋体" w:eastAsia="宋体" w:cs="宋体"/>
          <w:color w:val="000"/>
          <w:sz w:val="28"/>
          <w:szCs w:val="28"/>
        </w:rPr>
        <w:t xml:space="preserve">一、着眼于服务大局，提高新闻舆论引导力</w:t>
      </w:r>
    </w:p>
    <w:p>
      <w:pPr>
        <w:ind w:left="0" w:right="0" w:firstLine="560"/>
        <w:spacing w:before="450" w:after="450" w:line="312" w:lineRule="auto"/>
      </w:pPr>
      <w:r>
        <w:rPr>
          <w:rFonts w:ascii="宋体" w:hAnsi="宋体" w:eastAsia="宋体" w:cs="宋体"/>
          <w:color w:val="000"/>
          <w:sz w:val="28"/>
          <w:szCs w:val="28"/>
        </w:rPr>
        <w:t xml:space="preserve">“舆论引导正确，利党利国利民;舆论引导错误，误党误国误民”。舆论引导是新闻宣</w:t>
      </w:r>
    </w:p>
    <w:p>
      <w:pPr>
        <w:ind w:left="0" w:right="0" w:firstLine="560"/>
        <w:spacing w:before="450" w:after="450" w:line="312" w:lineRule="auto"/>
      </w:pPr>
      <w:r>
        <w:rPr>
          <w:rFonts w:ascii="宋体" w:hAnsi="宋体" w:eastAsia="宋体" w:cs="宋体"/>
          <w:color w:val="000"/>
          <w:sz w:val="28"/>
          <w:szCs w:val="28"/>
        </w:rPr>
        <w:t xml:space="preserve">传的核心和灵魂，把握正确的舆论导向，必须要牢固树立政治意识、大局意识、责任意识、阵地意识，把坚持正确的舆论导向放在新闻宣传工作的首位。同时，要从社会舆论多层次、多种类的实际出发，以党报党刊、电台、电视为主，整合各类网络和新闻媒体资源，努力构 建定位明确、特色鲜明、功能互补、覆盖广泛的舆论引导新格局。要坚持以团结稳定鼓劲、正确宣传为主的工作方针，唱响主旋律，打好主动仗，更加自觉主动地为人民服务、为社会 主义服务，为党和国家工作大局服务。只有这样，新闻宣传才能更好地围绕中心、服务大局， 为发展呐喊助威，为改革解疑释惑，为开放造势鼓劲。当前，我们要认真宣传贯彻好党的十七届三中全会以及省委七届三次、四次全会精神，把人民群众的思想和行动统一到中央和省委决策部署上来;大力宣传好当地党委、政府在经济社会发展中实践科学发展观所获取的新 思路、新作法、新经验、新成果，推出一批深化改革、加快发展的先进典型，为改革、发展和稳定大局提供舆论支持。同时，还要紧紧围绕发展这个第一要务，全力宣传好“节能减排”、“城镇面貌三年大变样”、加快现代服务业发展、推进农村改革发展、改善民生等各项重点工作，真正实现科学发展、和谐发展、跨越发展。通过舆论引导进一步凝聚人心，振奋精神，鼓舞士气，努力在全社会营造一心一意谋发展，聚精会神干事业的浓厚氛围。</w:t>
      </w:r>
    </w:p>
    <w:p>
      <w:pPr>
        <w:ind w:left="0" w:right="0" w:firstLine="560"/>
        <w:spacing w:before="450" w:after="450" w:line="312" w:lineRule="auto"/>
      </w:pPr>
      <w:r>
        <w:rPr>
          <w:rFonts w:ascii="宋体" w:hAnsi="宋体" w:eastAsia="宋体" w:cs="宋体"/>
          <w:color w:val="000"/>
          <w:sz w:val="28"/>
          <w:szCs w:val="28"/>
        </w:rPr>
        <w:t xml:space="preserve">二、着眼于以人为本，提高新闻报道吸引力</w:t>
      </w:r>
    </w:p>
    <w:p>
      <w:pPr>
        <w:ind w:left="0" w:right="0" w:firstLine="560"/>
        <w:spacing w:before="450" w:after="450" w:line="312" w:lineRule="auto"/>
      </w:pPr>
      <w:r>
        <w:rPr>
          <w:rFonts w:ascii="宋体" w:hAnsi="宋体" w:eastAsia="宋体" w:cs="宋体"/>
          <w:color w:val="000"/>
          <w:sz w:val="28"/>
          <w:szCs w:val="28"/>
        </w:rPr>
        <w:t xml:space="preserve">坚持以人为本，是做好新闻宣传工作的根本要求。要坚持把实现好、维护好、发展好最 广大人民的根本利益作为新闻宣传报道工作的出发点和落脚点，坚持贴近实际、贴近生活、群众，把党的声音传播到每个角落，把体现党的主张和反映人民心声统一起来，保证广大人民群众的知情权、参与权、表达权、监督权。一是深入基层、服务群众。把宣传报道工作重点转向基层、走向群众，在基层挖掘出具有时代感、具有感染力的先进典型，重点宣传一批扎根基层的工人、农民、知识分子和科技人员典型，宣传在落实科学发展观的道路上涌现出的先进人物典型，真正用广大群众身边的人和事教育和影响自己身边的人，全力打造一批富有时代色彩、充满生活气息、群众喜听爱看的精品佳作，进一步增强新闻宣传的吸引力和感染力。二是创新载体，宣传典型。典型就是形象，就是旗帜。各类新闻媒体在宣传典型过程中，要注重创新载体，运用多种形式进行全方位、立体式的宣传报道，更好地发挥典型的辐射带动效应。 近年来，围场把典型宣传作为推动工作开展的有效载体，先后推出了一心为民的好支书魏素琴，扎根坝上为了教育事业的田艳华，五年如一日赡养无亲无故聋哑老人的张国富，见义勇为舍身救人的打工青年李文龙等先进典型30余个，他们的事迹在社会上引起了强烈反响。通过对这些典型的宣传报道，感染和启迪了人们的思想，激励和指导了人们的行动，在全县营造了“学先进、赶先进、做先进”的良好社会氛围。三是关注民生，共创和谐。要从群众最关心、最直接、最现实的利益问题入手，集中力量，突出主题，加大对就业、看病、求学、养老等方面的宣传报道力度，从根本上维护群众的合法权益，大力营造共创和谐的社会氛围。四是借助外力，增强效果。要积极借助名人效应、依托强势媒体、选择有效载体，举办重大宣传活动，有组织、有计划、有重点地邀请中央、省市新闻媒体记者来对本地的特色产业、人文景观等进行全方位采访，形成强大的宣传合力，扩大对外影响力。</w:t>
      </w:r>
    </w:p>
    <w:p>
      <w:pPr>
        <w:ind w:left="0" w:right="0" w:firstLine="560"/>
        <w:spacing w:before="450" w:after="450" w:line="312" w:lineRule="auto"/>
      </w:pPr>
      <w:r>
        <w:rPr>
          <w:rFonts w:ascii="宋体" w:hAnsi="宋体" w:eastAsia="宋体" w:cs="宋体"/>
          <w:color w:val="000"/>
          <w:sz w:val="28"/>
          <w:szCs w:val="28"/>
        </w:rPr>
        <w:t xml:space="preserve">三、着眼于增强素质，提高新闻队伍战斗力</w:t>
      </w:r>
    </w:p>
    <w:p>
      <w:pPr>
        <w:ind w:left="0" w:right="0" w:firstLine="560"/>
        <w:spacing w:before="450" w:after="450" w:line="312" w:lineRule="auto"/>
      </w:pPr>
      <w:r>
        <w:rPr>
          <w:rFonts w:ascii="宋体" w:hAnsi="宋体" w:eastAsia="宋体" w:cs="宋体"/>
          <w:color w:val="000"/>
          <w:sz w:val="28"/>
          <w:szCs w:val="28"/>
        </w:rPr>
        <w:t xml:space="preserve">在当今社会，新闻宣传工作责任越来越重，对新闻工作者的要求也越来越高。各级新闻媒体及单位要将增强素质、提高战斗力作为做好新闻宣传工作的根本，采取有效措施，打造一支政治过硬、素质较高、业务精良、作风正派的新闻宣传队伍，使之与新的工作要求相适应。一是要强化理论学习。坚持用马列主义、毛泽东思想、***理论和“三个代表”重要思想武装头脑，牢牢把握正确的舆论导向，紧密结合构建社会主义和谐社会和实践科学发展 观这一主题，努力在学深学透、融会贯通、把握实质上下功夫，在统一思想，更新观念，提 高认识上做文章，在指导实践，解决问题，推动工作中求实效。二是要强化思想教育。在坚 持马克思主义新闻观，继续深化“三项学习教育”活动的基础上，要把思想政治工作贯穿于新闻宣传工作的全过程，采取多种形之有效的措施，帮助广大新闻工作者树立正确的世界观、人生观和价值观，增强抵御各种腐朽思想侵蚀的能力，努力提高道德水准，树立良好的新闻 宣传干部形象。三是要强化教育培训。每年要对新闻宣传工作者进行一次政治理论和业务知识培训，提高自身素质和写作水平。同时要积极创造条件，建立健全新闻工作者培养选拔机 制，切实把思想政治坚定、组织能力突出、熟悉新闻宣传工作、富有改革创新精神的优秀干 部选拔到领导岗位上来，确保新闻宣传工作的领导权牢牢掌握在忠于马克思主义、忠于党、忠于人民的人手里。</w:t>
      </w:r>
    </w:p>
    <w:p>
      <w:pPr>
        <w:ind w:left="0" w:right="0" w:firstLine="560"/>
        <w:spacing w:before="450" w:after="450" w:line="312" w:lineRule="auto"/>
      </w:pPr>
      <w:r>
        <w:rPr>
          <w:rFonts w:ascii="宋体" w:hAnsi="宋体" w:eastAsia="宋体" w:cs="宋体"/>
          <w:color w:val="000"/>
          <w:sz w:val="28"/>
          <w:szCs w:val="28"/>
        </w:rPr>
        <w:t xml:space="preserve">四是要强化作风建设。要通过开展一系列演讲比赛、研讨会、座谈会等活动，在新闻工作者队伍中形成敬业奉献、实事求是、艰苦奋斗、清正廉洁、严谨细致、勇于创新的优良作风，通过求真务实、廉洁高效的工作成果，维护新闻媒体的公信力和宣传文化系统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2025-01-31T02:30:27+08:00</dcterms:created>
  <dcterms:modified xsi:type="dcterms:W3CDTF">2025-01-31T02:30:27+08:00</dcterms:modified>
</cp:coreProperties>
</file>

<file path=docProps/custom.xml><?xml version="1.0" encoding="utf-8"?>
<Properties xmlns="http://schemas.openxmlformats.org/officeDocument/2006/custom-properties" xmlns:vt="http://schemas.openxmlformats.org/officeDocument/2006/docPropsVTypes"/>
</file>