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【推荐】办公室工作总结集合九篇</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【推荐】办公室工作总结集合九篇 总结是对取得的成绩、存在的问题及得到的经验和教训等方面情况进行评价与描述的一种书面材料，它有助于我们寻找工作和事物发展的规律，从而掌握并运用这些规律，不如我们来制定一份总结吧。那么总结应该包括什么内容呢？以下...</w:t>
      </w:r>
    </w:p>
    <w:p>
      <w:pPr>
        <w:ind w:left="0" w:right="0" w:firstLine="560"/>
        <w:spacing w:before="450" w:after="450" w:line="312" w:lineRule="auto"/>
      </w:pPr>
      <w:r>
        <w:rPr>
          <w:rFonts w:ascii="宋体" w:hAnsi="宋体" w:eastAsia="宋体" w:cs="宋体"/>
          <w:color w:val="000"/>
          <w:sz w:val="28"/>
          <w:szCs w:val="28"/>
        </w:rPr>
        <w:t xml:space="preserve">【推荐】办公室工作总结集合九篇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有助于我们寻找工作和事物发展的规律，从而掌握并运用这些规律，不如我们来制定一份总结吧。那么总结应该包括什么内容呢？以下是小编为大家整理的办公室工作总结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xx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时光飞逝、岁月如梭，转眼又是一年。x对于xx公司注定是不平凡的一年，我们的企业实现了大跨步的发展，我们可爱的xx家人也得到了成长与进步。回首x，我们可以骄傲的说，我们过的很好！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&gt;二、团结协作，紧密配合，积极主动地完成好各项工作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宋体" w:hAnsi="宋体" w:eastAsia="宋体" w:cs="宋体"/>
          <w:color w:val="000"/>
          <w:sz w:val="28"/>
          <w:szCs w:val="28"/>
        </w:rPr>
        <w:t xml:space="preserve">&gt;x年工作计划</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20xx年上半年，办公室工作在支行党委和上级行专业部室领导下，强化服务和信贷管理，各项工作取得了较好成效</w:t>
      </w:r>
    </w:p>
    <w:p>
      <w:pPr>
        <w:ind w:left="0" w:right="0" w:firstLine="560"/>
        <w:spacing w:before="450" w:after="450" w:line="312" w:lineRule="auto"/>
      </w:pPr>
      <w:r>
        <w:rPr>
          <w:rFonts w:ascii="宋体" w:hAnsi="宋体" w:eastAsia="宋体" w:cs="宋体"/>
          <w:color w:val="000"/>
          <w:sz w:val="28"/>
          <w:szCs w:val="28"/>
        </w:rPr>
        <w:t xml:space="preserve">&gt;一、认真搞好党建工作。</w:t>
      </w:r>
    </w:p>
    <w:p>
      <w:pPr>
        <w:ind w:left="0" w:right="0" w:firstLine="560"/>
        <w:spacing w:before="450" w:after="450" w:line="312" w:lineRule="auto"/>
      </w:pPr>
      <w:r>
        <w:rPr>
          <w:rFonts w:ascii="宋体" w:hAnsi="宋体" w:eastAsia="宋体" w:cs="宋体"/>
          <w:color w:val="000"/>
          <w:sz w:val="28"/>
          <w:szCs w:val="28"/>
        </w:rPr>
        <w:t xml:space="preserve">制定了《某某年党建工作意见》，明确了全年党建工作目标、工作重点、主要措施，规划了党委中心组学习。扎实开展中心组学习活动，不管业务工作再忙，始终坚持每有集中学习，并精心准备学习内容，保证学习质量。加强党的组织建设，与业务经营紧密结合，调整了党支部，发展了新党员，表彰了先进党支部和优秀党员。抓好党的阵地建设，机关支部建立了支部活动室，设立了学习园地，将党组织重要规章制度张贴上墙。加强党风廉正建设，签定了党风廉正建设及案件防范责任书，向中层干部发出了廉正提示函，制定了党员及领导干部“十不准”，建立了党风廉正建设及案件防范目标量化、按季考核长效机制。在抗震救灾中积极组织党员同志缴纳特殊党费支援灾区，全行在职党员缴纳特殊党费 元，体现了党员先锋模范作用。</w:t>
      </w:r>
    </w:p>
    <w:p>
      <w:pPr>
        <w:ind w:left="0" w:right="0" w:firstLine="560"/>
        <w:spacing w:before="450" w:after="450" w:line="312" w:lineRule="auto"/>
      </w:pPr>
      <w:r>
        <w:rPr>
          <w:rFonts w:ascii="宋体" w:hAnsi="宋体" w:eastAsia="宋体" w:cs="宋体"/>
          <w:color w:val="000"/>
          <w:sz w:val="28"/>
          <w:szCs w:val="28"/>
        </w:rPr>
        <w:t xml:space="preserve">&gt;二、认真搞好信息及文字综合工作。</w:t>
      </w:r>
    </w:p>
    <w:p>
      <w:pPr>
        <w:ind w:left="0" w:right="0" w:firstLine="560"/>
        <w:spacing w:before="450" w:after="450" w:line="312" w:lineRule="auto"/>
      </w:pPr>
      <w:r>
        <w:rPr>
          <w:rFonts w:ascii="宋体" w:hAnsi="宋体" w:eastAsia="宋体" w:cs="宋体"/>
          <w:color w:val="000"/>
          <w:sz w:val="28"/>
          <w:szCs w:val="28"/>
        </w:rPr>
        <w:t xml:space="preserve">抓住全行工作亮点、热点，及时撰写行务信息，上半年撰写行务信息7期，被市分行采用6期，居全市某某行县级支行首位。按时编写、上报《每日快讯》，上半年上报17期，系统反映了领导工作和全行重大行动保质完成了全行工作总结、工作意见、工作汇报等综合性文件、材料，认真负责地审核、修改了全行所有涉外、上报文件，上半年撰写各类文件材料15份。认真开展了组织机构人员设置和“三农”金融事业部专题调研，撰写了调研报告。及时、规范处理各级来文300余份，编发本行各类文件400余份。</w:t>
      </w:r>
    </w:p>
    <w:p>
      <w:pPr>
        <w:ind w:left="0" w:right="0" w:firstLine="560"/>
        <w:spacing w:before="450" w:after="450" w:line="312" w:lineRule="auto"/>
      </w:pPr>
      <w:r>
        <w:rPr>
          <w:rFonts w:ascii="宋体" w:hAnsi="宋体" w:eastAsia="宋体" w:cs="宋体"/>
          <w:color w:val="000"/>
          <w:sz w:val="28"/>
          <w:szCs w:val="28"/>
        </w:rPr>
        <w:t xml:space="preserve">&gt;三、及时、平稳完成三农金融事业部试点改革。</w:t>
      </w:r>
    </w:p>
    <w:p>
      <w:pPr>
        <w:ind w:left="0" w:right="0" w:firstLine="560"/>
        <w:spacing w:before="450" w:after="450" w:line="312" w:lineRule="auto"/>
      </w:pPr>
      <w:r>
        <w:rPr>
          <w:rFonts w:ascii="宋体" w:hAnsi="宋体" w:eastAsia="宋体" w:cs="宋体"/>
          <w:color w:val="000"/>
          <w:sz w:val="28"/>
          <w:szCs w:val="28"/>
        </w:rPr>
        <w:t xml:space="preserve">严格按照省、市分行要求，在规定时间、按规范程序和要求，精心组织，认真实施，较好完成了改革试点任务。工作中，在认真调查研究和思考基础上，制定了改革实施方案，中层干部竞聘、员工选岗过程中坚持了公开、公平、公正。本着“人尽其能，人尽其才”原则，积极、主动向党委建议，妥善安置了全行员工岗位，平稳推进了改革。</w:t>
      </w:r>
    </w:p>
    <w:p>
      <w:pPr>
        <w:ind w:left="0" w:right="0" w:firstLine="560"/>
        <w:spacing w:before="450" w:after="450" w:line="312" w:lineRule="auto"/>
      </w:pPr>
      <w:r>
        <w:rPr>
          <w:rFonts w:ascii="宋体" w:hAnsi="宋体" w:eastAsia="宋体" w:cs="宋体"/>
          <w:color w:val="000"/>
          <w:sz w:val="28"/>
          <w:szCs w:val="28"/>
        </w:rPr>
        <w:t xml:space="preserve">&gt;四、热心搞好后勤服务工作。</w:t>
      </w:r>
    </w:p>
    <w:p>
      <w:pPr>
        <w:ind w:left="0" w:right="0" w:firstLine="560"/>
        <w:spacing w:before="450" w:after="450" w:line="312" w:lineRule="auto"/>
      </w:pPr>
      <w:r>
        <w:rPr>
          <w:rFonts w:ascii="宋体" w:hAnsi="宋体" w:eastAsia="宋体" w:cs="宋体"/>
          <w:color w:val="000"/>
          <w:sz w:val="28"/>
          <w:szCs w:val="28"/>
        </w:rPr>
        <w:t xml:space="preserve">认真做好了全行股改前基础准备工作加班人员生活等服务工作，有力保障了工作的推进。通过大量协调工作，完成了新华家属院临时建筑门市重新建设的前期工作，进入了新房建设阶段。开展了支行机关办公房及营业部营业场所选址的大量琐碎、麻烦的工作，机关办公、营业部营业场地获得了银监、人行等主管部门的准许。基本完成了机关、营业部办公和营业设施、设备及会计、信贷、综合、人事档案搬迁，以及新址的简易装修和水、电、气、电话等基本设施的安装。认真做好了全行水电设施和办公设施的维护、维修，保障了各项工作的有序运转。加强了全行车辆管理，在派车、用油、车辆维修等方面管理更加严格、规范、细致。</w:t>
      </w:r>
    </w:p>
    <w:p>
      <w:pPr>
        <w:ind w:left="0" w:right="0" w:firstLine="560"/>
        <w:spacing w:before="450" w:after="450" w:line="312" w:lineRule="auto"/>
      </w:pPr>
      <w:r>
        <w:rPr>
          <w:rFonts w:ascii="宋体" w:hAnsi="宋体" w:eastAsia="宋体" w:cs="宋体"/>
          <w:color w:val="000"/>
          <w:sz w:val="28"/>
          <w:szCs w:val="28"/>
        </w:rPr>
        <w:t xml:space="preserve">&gt;五、认真搞好干部、人事、劳资管理工作。</w:t>
      </w:r>
    </w:p>
    <w:p>
      <w:pPr>
        <w:ind w:left="0" w:right="0" w:firstLine="560"/>
        <w:spacing w:before="450" w:after="450" w:line="312" w:lineRule="auto"/>
      </w:pPr>
      <w:r>
        <w:rPr>
          <w:rFonts w:ascii="宋体" w:hAnsi="宋体" w:eastAsia="宋体" w:cs="宋体"/>
          <w:color w:val="000"/>
          <w:sz w:val="28"/>
          <w:szCs w:val="28"/>
        </w:rPr>
        <w:t xml:space="preserve">按照干部管理权限规定，对支行党委研究通过报市分行党委审批的14人次中层干部任免工作，认真负责地开展了考察、民主测评、公示，及时完成了报批工作。加强员工教育培训。省分行远程视频开通后，为员工培训提供了方便，也加大了培训频率和组织协调的工作量。上半年，总行及省、市分行视频培训近20次。我们及时通知参会人员，热心搞好会议服务。加强员工请假管理，认真执行市分行文件规定，严格员工请假程序、期限、类别和销假制度，并建好了员工请销假登记簿。热忱做好了劳资工作，真实、准确、及时地计发了员工工资和加班补贴。及时完成了人力资源信息录入和机构年检。</w:t>
      </w:r>
    </w:p>
    <w:p>
      <w:pPr>
        <w:ind w:left="0" w:right="0" w:firstLine="560"/>
        <w:spacing w:before="450" w:after="450" w:line="312" w:lineRule="auto"/>
      </w:pPr>
      <w:r>
        <w:rPr>
          <w:rFonts w:ascii="宋体" w:hAnsi="宋体" w:eastAsia="宋体" w:cs="宋体"/>
          <w:color w:val="000"/>
          <w:sz w:val="28"/>
          <w:szCs w:val="28"/>
        </w:rPr>
        <w:t xml:space="preserve">&gt;六、不断加强风险管理。</w:t>
      </w:r>
    </w:p>
    <w:p>
      <w:pPr>
        <w:ind w:left="0" w:right="0" w:firstLine="560"/>
        <w:spacing w:before="450" w:after="450" w:line="312" w:lineRule="auto"/>
      </w:pPr>
      <w:r>
        <w:rPr>
          <w:rFonts w:ascii="宋体" w:hAnsi="宋体" w:eastAsia="宋体" w:cs="宋体"/>
          <w:color w:val="000"/>
          <w:sz w:val="28"/>
          <w:szCs w:val="28"/>
        </w:rPr>
        <w:t xml:space="preserve">“三农”金融事业部改革后，办公室承担了风险管理职责。我们克服人员不足、工作连续性受影响等多方困难，继续推行“5+2”、“白+黑”工作模式，不断加强风险管理和不良资产处置前准备工作，较好完成了工作任务。</w:t>
      </w:r>
    </w:p>
    <w:p>
      <w:pPr>
        <w:ind w:left="0" w:right="0" w:firstLine="560"/>
        <w:spacing w:before="450" w:after="450" w:line="312" w:lineRule="auto"/>
      </w:pPr>
      <w:r>
        <w:rPr>
          <w:rFonts w:ascii="宋体" w:hAnsi="宋体" w:eastAsia="宋体" w:cs="宋体"/>
          <w:color w:val="000"/>
          <w:sz w:val="28"/>
          <w:szCs w:val="28"/>
        </w:rPr>
        <w:t xml:space="preserve">审视上半年工作，尚存在以下不足：一是工作不主动，服务不细致。二是办公室管理不够严格，整体协作能力不强，岗位人员苦闲不均。三是信息工作被动，冷热毛病突出，一季度被市分行采用5篇，二季度仅被市分行采用1篇。四是工会、群团工作抓得较差，活动开展少。</w:t>
      </w:r>
    </w:p>
    <w:p>
      <w:pPr>
        <w:ind w:left="0" w:right="0" w:firstLine="560"/>
        <w:spacing w:before="450" w:after="450" w:line="312" w:lineRule="auto"/>
      </w:pPr>
      <w:r>
        <w:rPr>
          <w:rFonts w:ascii="宋体" w:hAnsi="宋体" w:eastAsia="宋体" w:cs="宋体"/>
          <w:color w:val="000"/>
          <w:sz w:val="28"/>
          <w:szCs w:val="28"/>
        </w:rPr>
        <w:t xml:space="preserve">下半年，办公室的工作重点是</w:t>
      </w:r>
    </w:p>
    <w:p>
      <w:pPr>
        <w:ind w:left="0" w:right="0" w:firstLine="560"/>
        <w:spacing w:before="450" w:after="450" w:line="312" w:lineRule="auto"/>
      </w:pPr>
      <w:r>
        <w:rPr>
          <w:rFonts w:ascii="宋体" w:hAnsi="宋体" w:eastAsia="宋体" w:cs="宋体"/>
          <w:color w:val="000"/>
          <w:sz w:val="28"/>
          <w:szCs w:val="28"/>
        </w:rPr>
        <w:t xml:space="preserve">&gt;一、强化不良清收和处置工作。</w:t>
      </w:r>
    </w:p>
    <w:p>
      <w:pPr>
        <w:ind w:left="0" w:right="0" w:firstLine="560"/>
        <w:spacing w:before="450" w:after="450" w:line="312" w:lineRule="auto"/>
      </w:pPr>
      <w:r>
        <w:rPr>
          <w:rFonts w:ascii="宋体" w:hAnsi="宋体" w:eastAsia="宋体" w:cs="宋体"/>
          <w:color w:val="000"/>
          <w:sz w:val="28"/>
          <w:szCs w:val="28"/>
        </w:rPr>
        <w:t xml:space="preserve">要认真落实“五定”措施，抢收、快收、早收不良贷款本息。重点是大力清收表外利息，对广电网络、小角楼、路桥收费所、泰升公司等企业采取责任清收、上门座收等有力措施，并努力争取政府协调解决。要按照省分行要求，继续补充完善不良贷款档案资料，提高确权率;继续做好剥离组卷、会计核算等处置相关准备工作。要加快资产处置进度，按照省分行下达的拟处置资产的处置计划，坚持“减少损失、规范操作”的原则，进一步加快处置进度。加快CMS剥离处置模块的应用，密切配合，落实责任，细致操作，按时高质量地完成CMS和ABIS系统间信息数据的核对、和补录工作，确保拟剥离贷款实现CMS和ABIS的正确对应，确保在剥离日达到一次性剥离。</w:t>
      </w:r>
    </w:p>
    <w:p>
      <w:pPr>
        <w:ind w:left="0" w:right="0" w:firstLine="560"/>
        <w:spacing w:before="450" w:after="450" w:line="312" w:lineRule="auto"/>
      </w:pPr>
      <w:r>
        <w:rPr>
          <w:rFonts w:ascii="宋体" w:hAnsi="宋体" w:eastAsia="宋体" w:cs="宋体"/>
          <w:color w:val="000"/>
          <w:sz w:val="28"/>
          <w:szCs w:val="28"/>
        </w:rPr>
        <w:t xml:space="preserve">&gt;二、抓好内控案防工作。</w:t>
      </w:r>
    </w:p>
    <w:p>
      <w:pPr>
        <w:ind w:left="0" w:right="0" w:firstLine="560"/>
        <w:spacing w:before="450" w:after="450" w:line="312" w:lineRule="auto"/>
      </w:pPr>
      <w:r>
        <w:rPr>
          <w:rFonts w:ascii="宋体" w:hAnsi="宋体" w:eastAsia="宋体" w:cs="宋体"/>
          <w:color w:val="000"/>
          <w:sz w:val="28"/>
          <w:szCs w:val="28"/>
        </w:rPr>
        <w:t xml:space="preserve">加强内控合规管理。一是加强合规理念和规章制度学习。重点以《员工行为守则》、《积分管理办法》、《金库管理办法》等重要制度文件为学习内容，促进全员树立严格遵守制度的自觉性。二是强化自律监管检查。督促相关部门认真开展各专业的自律监管检查，有效树立内部防线。三是加强各类违规整改。进一步抓好案件专项治理工作。强化对重点业务和重点环节的治理，结合银监会防范操作风险“十三条意见”和内控“十个联动建设”的要求，严格落实金库管理工作会议的要求，强化执行案件防控九条强制性措施及会计内控管理的二十三条规定，抓好信贷业务操作风险专项治理，落实员工行为排查制度，及时发现问题和化解风险。</w:t>
      </w:r>
    </w:p>
    <w:p>
      <w:pPr>
        <w:ind w:left="0" w:right="0" w:firstLine="560"/>
        <w:spacing w:before="450" w:after="450" w:line="312" w:lineRule="auto"/>
      </w:pPr>
      <w:r>
        <w:rPr>
          <w:rFonts w:ascii="宋体" w:hAnsi="宋体" w:eastAsia="宋体" w:cs="宋体"/>
          <w:color w:val="000"/>
          <w:sz w:val="28"/>
          <w:szCs w:val="28"/>
        </w:rPr>
        <w:t xml:space="preserve">&gt;三、做好奥运保障工作。</w:t>
      </w:r>
    </w:p>
    <w:p>
      <w:pPr>
        <w:ind w:left="0" w:right="0" w:firstLine="560"/>
        <w:spacing w:before="450" w:after="450" w:line="312" w:lineRule="auto"/>
      </w:pPr>
      <w:r>
        <w:rPr>
          <w:rFonts w:ascii="宋体" w:hAnsi="宋体" w:eastAsia="宋体" w:cs="宋体"/>
          <w:color w:val="000"/>
          <w:sz w:val="28"/>
          <w:szCs w:val="28"/>
        </w:rPr>
        <w:t xml:space="preserve">一是抓好奥运信息保障工作。认真贯彻落实上级行关于信息科技风险管控和信息系统奥运保障专项工作视频会议精神，明确任务，落实责任，确保奥运期间一切业务正常开展。二是做好信访维稳工作。监察、人事、工会等岗位资分工配合，并与保卫部门紧密衔接，对相应的人和事进行逐一排查分析，针对重点人员制定预案。同时进一步做好员工思想政治工作，及时解决有关疑难问题，化解各类矛盾。三是充分发挥工会、群团作用，积极开展有益活动，凝聚全行人心。</w:t>
      </w:r>
    </w:p>
    <w:p>
      <w:pPr>
        <w:ind w:left="0" w:right="0" w:firstLine="560"/>
        <w:spacing w:before="450" w:after="450" w:line="312" w:lineRule="auto"/>
      </w:pPr>
      <w:r>
        <w:rPr>
          <w:rFonts w:ascii="宋体" w:hAnsi="宋体" w:eastAsia="宋体" w:cs="宋体"/>
          <w:color w:val="000"/>
          <w:sz w:val="28"/>
          <w:szCs w:val="28"/>
        </w:rPr>
        <w:t xml:space="preserve">&gt;四、进一步加强党建工作。</w:t>
      </w:r>
    </w:p>
    <w:p>
      <w:pPr>
        <w:ind w:left="0" w:right="0" w:firstLine="560"/>
        <w:spacing w:before="450" w:after="450" w:line="312" w:lineRule="auto"/>
      </w:pPr>
      <w:r>
        <w:rPr>
          <w:rFonts w:ascii="宋体" w:hAnsi="宋体" w:eastAsia="宋体" w:cs="宋体"/>
          <w:color w:val="000"/>
          <w:sz w:val="28"/>
          <w:szCs w:val="28"/>
        </w:rPr>
        <w:t xml:space="preserve">下半年改革、发展任务重，党建工作要与业务工作紧密结合，深入扎实开展“讲学习、重品行、做表率”活动，在各项实际工作中充分体现党组织战斗堡垒和党员先锋模范作用。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&gt;五、大力加强信息工作。</w:t>
      </w:r>
    </w:p>
    <w:p>
      <w:pPr>
        <w:ind w:left="0" w:right="0" w:firstLine="560"/>
        <w:spacing w:before="450" w:after="450" w:line="312" w:lineRule="auto"/>
      </w:pPr>
      <w:r>
        <w:rPr>
          <w:rFonts w:ascii="宋体" w:hAnsi="宋体" w:eastAsia="宋体" w:cs="宋体"/>
          <w:color w:val="000"/>
          <w:sz w:val="28"/>
          <w:szCs w:val="28"/>
        </w:rPr>
        <w:t xml:space="preserve">切实体现办公室信息工作带动作用，实现每月被市分行采用信息不少于1篇的目标。推行机关部门信息工作目标量话考核制度。</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度，计划生育办公室在镇党委、政府的领导下，按照县人口委“夯基础上水平年”要求，扎实推进信息化建设、奖励扶助、诚信计生、幸福家庭创建、依法行政、宣传教育、优质服务等各项工作，不断夯实基层基础，提升工作能力，较好地完成了上级下达的各项指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利用二、四学习时间，认真学党会及党的***会议精神，按学习计划要求，完成了学习笔记的记录和心得体会撰写，并按要求完成了县人口委安排的学习党的***会议精神2万字笔记。二是组织学习计划生育优先优惠政策和 “一法、三规、一条例、一决定”（即：《中华人民共和国人口与计划生育法》、《社会抚养费征收管理办法》、《计划生育技术服务条例》、《流动人口计划生育工作管理办法》、《甘肃省人口与计划生育条例》、《中共中央国务院关于加强人口与计划生育统筹解决人口问题的决定》）。提高了计生干部对政策、法律法规的认识，统一了思想，加大了抓好计划生育各项工作的积极性和主动性。三是按照县人口委和镇上的新闻信息报道任务要求，完XX县级以上报刊杂志人口信息50篇（国家级杂志报刊2篇，省级20篇，市级28篇）。完成镇信息报道19篇（刘增武4。5篇，田自聪8。5篇，田爱华2篇，贾兰蓉1篇，张雪琴3篇）。</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包村及中心工作</w:t>
      </w:r>
    </w:p>
    <w:p>
      <w:pPr>
        <w:ind w:left="0" w:right="0" w:firstLine="560"/>
        <w:spacing w:before="450" w:after="450" w:line="312" w:lineRule="auto"/>
      </w:pPr>
      <w:r>
        <w:rPr>
          <w:rFonts w:ascii="宋体" w:hAnsi="宋体" w:eastAsia="宋体" w:cs="宋体"/>
          <w:color w:val="000"/>
          <w:sz w:val="28"/>
          <w:szCs w:val="28"/>
        </w:rPr>
        <w:t xml:space="preserve">一是积极开展“双联”行动，为一工城小学留守儿童之家捐赠价值1000元的学习物品；二是参与了一工城村环境卫生集中整治、村委会及平一公路沿路美化绿化工作；三是配合一工城村整理加固防洪坝；四是配合一工城村完成其它临时性工作。五是完成镇政府安排的其他临时性中心工作任务。</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全镇有已婚育龄妇女4988人，截止20xx年9月30日出生人口213人，其中男孩102人，女孩111人，计划外出生12人，政策生育率94。37％，总出生性别比91。89；一孩出生139人，其中男孩62人，女孩77人，性别比80。52；二孩出生72人，其中男孩38人，女孩34人 ，性别比111。8。当年节育252人，放环200人，取环45人，女扎5人，引产2人。</w:t>
      </w:r>
    </w:p>
    <w:p>
      <w:pPr>
        <w:ind w:left="0" w:right="0" w:firstLine="560"/>
        <w:spacing w:before="450" w:after="450" w:line="312" w:lineRule="auto"/>
      </w:pPr>
      <w:r>
        <w:rPr>
          <w:rFonts w:ascii="宋体" w:hAnsi="宋体" w:eastAsia="宋体" w:cs="宋体"/>
          <w:color w:val="000"/>
          <w:sz w:val="28"/>
          <w:szCs w:val="28"/>
        </w:rPr>
        <w:t xml:space="preserve">（二）抓政策，全面落实计划生育各项奖励优惠政策。</w:t>
      </w:r>
    </w:p>
    <w:p>
      <w:pPr>
        <w:ind w:left="0" w:right="0" w:firstLine="560"/>
        <w:spacing w:before="450" w:after="450" w:line="312" w:lineRule="auto"/>
      </w:pPr>
      <w:r>
        <w:rPr>
          <w:rFonts w:ascii="宋体" w:hAnsi="宋体" w:eastAsia="宋体" w:cs="宋体"/>
          <w:color w:val="000"/>
          <w:sz w:val="28"/>
          <w:szCs w:val="28"/>
        </w:rPr>
        <w:t xml:space="preserve">一是全镇符合奖励扶助政策的有69人，新增12人，共发放奖扶资金6。624万元；落实特殊困难、特别扶助家庭5户，落实救助金8960元。二是55周岁到60周岁符合奖扶政策的二女户共40人，共发放资金2。88万元。当年新增二女节育户20户，落实养老储蓄2。2万元，落实5户独女家庭一次性养老储蓄5000元；三是积极配合劳务站开展新农保“两户”家庭认证工作，共计认证4488人；四是在“两户”子女升学加分工作中共核实上报89人，其中中考加分85人，高考加分4人；五是为370户二女结扎家庭和91户计生干部家庭投保意外伤害险13830元。六是但年落实新增79户对生子女父母保健费 9480元；七是落实环检每次补助2元的政策，落实补助9242元。</w:t>
      </w:r>
    </w:p>
    <w:p>
      <w:pPr>
        <w:ind w:left="0" w:right="0" w:firstLine="560"/>
        <w:spacing w:before="450" w:after="450" w:line="312" w:lineRule="auto"/>
      </w:pPr>
      <w:r>
        <w:rPr>
          <w:rFonts w:ascii="宋体" w:hAnsi="宋体" w:eastAsia="宋体" w:cs="宋体"/>
          <w:color w:val="000"/>
          <w:sz w:val="28"/>
          <w:szCs w:val="28"/>
        </w:rPr>
        <w:t xml:space="preserve">（三）抓管理，不断提高流动人口管理水平。</w:t>
      </w:r>
    </w:p>
    <w:p>
      <w:pPr>
        <w:ind w:left="0" w:right="0" w:firstLine="560"/>
        <w:spacing w:before="450" w:after="450" w:line="312" w:lineRule="auto"/>
      </w:pPr>
      <w:r>
        <w:rPr>
          <w:rFonts w:ascii="宋体" w:hAnsi="宋体" w:eastAsia="宋体" w:cs="宋体"/>
          <w:color w:val="000"/>
          <w:sz w:val="28"/>
          <w:szCs w:val="28"/>
        </w:rPr>
        <w:t xml:space="preserve">一是按照属地管理的原则，对全镇2121名流动人口进行了全面登记、清查，并建立流入流出人口统计台账；二是为流出育龄妇女免费办理流动人口婚育证明223份。三是及时更新流动人口平台信息，反馈信息170条，并按时更新镇村两级流动人口台帐。</w:t>
      </w:r>
    </w:p>
    <w:p>
      <w:pPr>
        <w:ind w:left="0" w:right="0" w:firstLine="560"/>
        <w:spacing w:before="450" w:after="450" w:line="312" w:lineRule="auto"/>
      </w:pPr>
      <w:r>
        <w:rPr>
          <w:rFonts w:ascii="宋体" w:hAnsi="宋体" w:eastAsia="宋体" w:cs="宋体"/>
          <w:color w:val="000"/>
          <w:sz w:val="28"/>
          <w:szCs w:val="28"/>
        </w:rPr>
        <w:t xml:space="preserve">（四） 抓基础，全面推进信息化建设。</w:t>
      </w:r>
    </w:p>
    <w:p>
      <w:pPr>
        <w:ind w:left="0" w:right="0" w:firstLine="560"/>
        <w:spacing w:before="450" w:after="450" w:line="312" w:lineRule="auto"/>
      </w:pPr>
      <w:r>
        <w:rPr>
          <w:rFonts w:ascii="宋体" w:hAnsi="宋体" w:eastAsia="宋体" w:cs="宋体"/>
          <w:color w:val="000"/>
          <w:sz w:val="28"/>
          <w:szCs w:val="28"/>
        </w:rPr>
        <w:t xml:space="preserve">为了确保wis系统数据准确性，3月份组织计生专干及技术人员对全镇人口数据进行入户清查、核对，并与公安、统计等部门进行数据比对，提高全镇人口信息质量。并积极开展对计生干部wis系统应用培训，使数据在村一级进行维护、更新。</w:t>
      </w:r>
    </w:p>
    <w:p>
      <w:pPr>
        <w:ind w:left="0" w:right="0" w:firstLine="560"/>
        <w:spacing w:before="450" w:after="450" w:line="312" w:lineRule="auto"/>
      </w:pPr>
      <w:r>
        <w:rPr>
          <w:rFonts w:ascii="宋体" w:hAnsi="宋体" w:eastAsia="宋体" w:cs="宋体"/>
          <w:color w:val="000"/>
          <w:sz w:val="28"/>
          <w:szCs w:val="28"/>
        </w:rPr>
        <w:t xml:space="preserve">（五）抓宣传，营造浓厚良好的计生氛围。</w:t>
      </w:r>
    </w:p>
    <w:p>
      <w:pPr>
        <w:ind w:left="0" w:right="0" w:firstLine="560"/>
        <w:spacing w:before="450" w:after="450" w:line="312" w:lineRule="auto"/>
      </w:pPr>
      <w:r>
        <w:rPr>
          <w:rFonts w:ascii="宋体" w:hAnsi="宋体" w:eastAsia="宋体" w:cs="宋体"/>
          <w:color w:val="000"/>
          <w:sz w:val="28"/>
          <w:szCs w:val="28"/>
        </w:rPr>
        <w:t xml:space="preserve">一是利用“逢九”赶集日、 “5。29”协会活动日、“7。11”世界人口日等有利时机，开展“关爱女性、呵护健康”，“联村联户、关爱留守儿童”，“关心老人、关爱女孩、构建和谐”，诚信计生、幸福家庭等主题的宣传咨询活动。二是以环孕检为契机，为育龄妇女开展生殖健康、优生优育、政策法规等内容的培训6期。三是积极推进生育文化广场和文化大院建设，在巩固原有示范点的基础上，今年将黄家堡村和贾家墩村分别建成幸福家庭和诚信计生示范点。</w:t>
      </w:r>
    </w:p>
    <w:p>
      <w:pPr>
        <w:ind w:left="0" w:right="0" w:firstLine="560"/>
        <w:spacing w:before="450" w:after="450" w:line="312" w:lineRule="auto"/>
      </w:pPr>
      <w:r>
        <w:rPr>
          <w:rFonts w:ascii="宋体" w:hAnsi="宋体" w:eastAsia="宋体" w:cs="宋体"/>
          <w:color w:val="000"/>
          <w:sz w:val="28"/>
          <w:szCs w:val="28"/>
        </w:rPr>
        <w:t xml:space="preserve">（六）抓队伍，规范依法行政工作行为。</w:t>
      </w:r>
    </w:p>
    <w:p>
      <w:pPr>
        <w:ind w:left="0" w:right="0" w:firstLine="560"/>
        <w:spacing w:before="450" w:after="450" w:line="312" w:lineRule="auto"/>
      </w:pPr>
      <w:r>
        <w:rPr>
          <w:rFonts w:ascii="宋体" w:hAnsi="宋体" w:eastAsia="宋体" w:cs="宋体"/>
          <w:color w:val="000"/>
          <w:sz w:val="28"/>
          <w:szCs w:val="28"/>
        </w:rPr>
        <w:t xml:space="preserve">一是与4819名已婚育龄对象签订《诚信计生协议书》。二是在《生育保健服务证》发放、再生育指标审批、证件发放、优惠政策审核、落实违法生育案件查处等依法行政过程，严格按照程序，依法办理。</w:t>
      </w:r>
    </w:p>
    <w:p>
      <w:pPr>
        <w:ind w:left="0" w:right="0" w:firstLine="560"/>
        <w:spacing w:before="450" w:after="450" w:line="312" w:lineRule="auto"/>
      </w:pPr>
      <w:r>
        <w:rPr>
          <w:rFonts w:ascii="宋体" w:hAnsi="宋体" w:eastAsia="宋体" w:cs="宋体"/>
          <w:color w:val="000"/>
          <w:sz w:val="28"/>
          <w:szCs w:val="28"/>
        </w:rPr>
        <w:t xml:space="preserve">（七）抓服务，不断提升优质服务水平。</w:t>
      </w:r>
    </w:p>
    <w:p>
      <w:pPr>
        <w:ind w:left="0" w:right="0" w:firstLine="560"/>
        <w:spacing w:before="450" w:after="450" w:line="312" w:lineRule="auto"/>
      </w:pPr>
      <w:r>
        <w:rPr>
          <w:rFonts w:ascii="宋体" w:hAnsi="宋体" w:eastAsia="宋体" w:cs="宋体"/>
          <w:color w:val="000"/>
          <w:sz w:val="28"/>
          <w:szCs w:val="28"/>
        </w:rPr>
        <w:t xml:space="preserve">认真开展宣传教育、产术后随访、避孕药具免费发放、生殖健康进家庭、孕前优生健康检查等工作，至9月30日共计开展产术后随访459人次，环孕情服务6380人次，发放避孕药具1500余份，放取环245人次，免费孕前优生健康检查92人次，免费生殖健康检查2356人次。</w:t>
      </w:r>
    </w:p>
    <w:p>
      <w:pPr>
        <w:ind w:left="0" w:right="0" w:firstLine="560"/>
        <w:spacing w:before="450" w:after="450" w:line="312" w:lineRule="auto"/>
      </w:pPr>
      <w:r>
        <w:rPr>
          <w:rFonts w:ascii="宋体" w:hAnsi="宋体" w:eastAsia="宋体" w:cs="宋体"/>
          <w:color w:val="000"/>
          <w:sz w:val="28"/>
          <w:szCs w:val="28"/>
        </w:rPr>
        <w:t xml:space="preserve">（八）抓创新，倡导新型家庭人口文化。</w:t>
      </w:r>
    </w:p>
    <w:p>
      <w:pPr>
        <w:ind w:left="0" w:right="0" w:firstLine="560"/>
        <w:spacing w:before="450" w:after="450" w:line="312" w:lineRule="auto"/>
      </w:pPr>
      <w:r>
        <w:rPr>
          <w:rFonts w:ascii="宋体" w:hAnsi="宋体" w:eastAsia="宋体" w:cs="宋体"/>
          <w:color w:val="000"/>
          <w:sz w:val="28"/>
          <w:szCs w:val="28"/>
        </w:rPr>
        <w:t xml:space="preserve">深入开展“幸福家庭”创建工作，按照“婚育文明、健康向上、守法诚信、科学发展、幸福和谐”的标准，共评选出县级幸福家庭20户，镇级幸福家庭100户。</w:t>
      </w:r>
    </w:p>
    <w:p>
      <w:pPr>
        <w:ind w:left="0" w:right="0" w:firstLine="560"/>
        <w:spacing w:before="450" w:after="450" w:line="312" w:lineRule="auto"/>
      </w:pPr>
      <w:r>
        <w:rPr>
          <w:rFonts w:ascii="宋体" w:hAnsi="宋体" w:eastAsia="宋体" w:cs="宋体"/>
          <w:color w:val="000"/>
          <w:sz w:val="28"/>
          <w:szCs w:val="28"/>
        </w:rPr>
        <w:t xml:space="preserve">（九）抓自治，充分发挥计生协会优势和作用。</w:t>
      </w:r>
    </w:p>
    <w:p>
      <w:pPr>
        <w:ind w:left="0" w:right="0" w:firstLine="560"/>
        <w:spacing w:before="450" w:after="450" w:line="312" w:lineRule="auto"/>
      </w:pPr>
      <w:r>
        <w:rPr>
          <w:rFonts w:ascii="宋体" w:hAnsi="宋体" w:eastAsia="宋体" w:cs="宋体"/>
          <w:color w:val="000"/>
          <w:sz w:val="28"/>
          <w:szCs w:val="28"/>
        </w:rPr>
        <w:t xml:space="preserve">一是积极利用镇、村生育文化大院开展阵地宣传，并在村社主干道书写宣传标语40条。二是上报落实“中国人口福利基金会慈爱基金”轮椅救助对象5人。三是认真开展“敬老文明号”活动。四是开展“关爱留守儿童”活动。以“双联”活动为契机，在六一儿童节来临之际，给一工城村计生家庭留守儿童购买书包，捐建留守儿童之家。</w:t>
      </w:r>
    </w:p>
    <w:p>
      <w:pPr>
        <w:ind w:left="0" w:right="0" w:firstLine="560"/>
        <w:spacing w:before="450" w:after="450" w:line="312" w:lineRule="auto"/>
      </w:pPr>
      <w:r>
        <w:rPr>
          <w:rFonts w:ascii="宋体" w:hAnsi="宋体" w:eastAsia="宋体" w:cs="宋体"/>
          <w:color w:val="000"/>
          <w:sz w:val="28"/>
          <w:szCs w:val="28"/>
        </w:rPr>
        <w:t xml:space="preserve">在管理上，计生办以制度、纪律规范自己的一切言行，严格遵守各项规章制度，尊重领导，团结同志，以强化政策、业务知识学习、宣传，规范随访制度，加强依法行政，创新工作方法，不断地提高计生干部行政能力、创新能力和服务能力。</w:t>
      </w:r>
    </w:p>
    <w:p>
      <w:pPr>
        <w:ind w:left="0" w:right="0" w:firstLine="560"/>
        <w:spacing w:before="450" w:after="450" w:line="312" w:lineRule="auto"/>
      </w:pPr>
      <w:r>
        <w:rPr>
          <w:rFonts w:ascii="宋体" w:hAnsi="宋体" w:eastAsia="宋体" w:cs="宋体"/>
          <w:color w:val="000"/>
          <w:sz w:val="28"/>
          <w:szCs w:val="28"/>
        </w:rPr>
        <w:t xml:space="preserve">虽完成了安排的各项工作任务，但是还存在许多不足。主要表现在面对新形势、新情况，解决新问题的能力不强，特别是对外出流动人口的违法超生缺乏有效的手段。办公室人员变动大，造成工作衔接不稳定，带来工作被动。个人存在的问题是在工作上参谋助手的作用发挥的还不够充分，在处理某些问题上，还不够成熟；二是自己的工作主动性、及时性还需进一步加强； 在今后的工作学习上，我将不断加强学习，集思广益，逐步提高自己的理论水平和业务能力，从各方面严格要求自己，做到脚踏实地，提高工作主动性。</w:t>
      </w:r>
    </w:p>
    <w:p>
      <w:pPr>
        <w:ind w:left="0" w:right="0" w:firstLine="560"/>
        <w:spacing w:before="450" w:after="450" w:line="312" w:lineRule="auto"/>
      </w:pPr>
      <w:r>
        <w:rPr>
          <w:rFonts w:ascii="宋体" w:hAnsi="宋体" w:eastAsia="宋体" w:cs="宋体"/>
          <w:color w:val="000"/>
          <w:sz w:val="28"/>
          <w:szCs w:val="28"/>
        </w:rPr>
        <w:t xml:space="preserve">今后，我们将根据全县人口计划生育工作目标及各项工作要求，进一步学习贯彻落实计划生育政策措施，狠抓计生工作责任制度的落实，强化措施，再接再厉，常抓不懈，使人口和计划生育工作再上一个新台阶。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&gt;一、建章立制，自我加压，做到定人、定时、定规则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俗话说：没有规矩不成方圆。任何事情只有将之纳入制度、规范的轨道，才能充分发挥其最大效率。为此，办公室在建章立制，完善基础工作上花了大力气。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二是明确人员分工，并设A、B角制，确保工作不脱节，保持工作连续性。三是规定工作时限承诺，自我加压。要求文到即处理并发至相关科室；收到传真30分钟内送达有关科室；发送传真半个工作日内完成；复印资料即来即办；授权受理当天完成向通关管理处的申请；收到一般信息半个工作日完成，重要动态信息收到后马上处理；未录用的信息也要在次日告知。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&gt;二、改进作风，务实创新，参谋助手与协调服务职能并举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二）在为业务部门配置科技装备、业务授权工作中，主动积极。今年上半年HXX业务系统上马是业务改革中的一件大事，期间我关又有一次人员调整，面对这种情况，我们主动到各业务科室了解计算机设备、印章印油、帐号授权的调整需求情况，及时联系技术处、通关管理处等部门协调解决，不厌其烦地往返于几个部门之间领文件、领设备、送表格，并在HXX设备安装中，主动配合技术处做好设备领取协调、设备摆放位置确定、读卡器发放登记等准备工作，确保HXX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&gt;三、倡导“勤学、先学、深学、研学”风气。</w:t>
      </w:r>
    </w:p>
    <w:p>
      <w:pPr>
        <w:ind w:left="0" w:right="0" w:firstLine="560"/>
        <w:spacing w:before="450" w:after="450" w:line="312" w:lineRule="auto"/>
      </w:pPr>
      <w:r>
        <w:rPr>
          <w:rFonts w:ascii="宋体" w:hAnsi="宋体" w:eastAsia="宋体" w:cs="宋体"/>
          <w:color w:val="000"/>
          <w:sz w:val="28"/>
          <w:szCs w:val="28"/>
        </w:rPr>
        <w:t xml:space="preserve">办公室的职能之一是联结上下左右的枢纽、领导的参谋和助手。为此，我科倡导通过不断地学习提高自身业务素质，更好地为全关中心工作服务。一是利用办公室收发文件地优势，要求每位成员在做好本职工作之余抓紧时间认真自学，深刻领会文件精神，了解海关监管工作新变化、新规定，提高自身业务素质和技能。二是科领导注重与各成员之间地沟通、交流，及时向大家传达单位办公会的主要精神和近期工作重点及当前急需解决的主要问题，使大家掌握工作重点，了解工作要求。三是学习文件与现场调研相结合，致力于发现问题、研究问题、解决问题，为领导和上级职能部门决策当好参谋。</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我办的工作思路我们必将全面贯彻十七届三中全会会议精神，以整体推进为载体，创新扶贫开发方式，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&gt;一、20xx年工作安排</w:t>
      </w:r>
    </w:p>
    <w:p>
      <w:pPr>
        <w:ind w:left="0" w:right="0" w:firstLine="560"/>
        <w:spacing w:before="450" w:after="450" w:line="312" w:lineRule="auto"/>
      </w:pPr>
      <w:r>
        <w:rPr>
          <w:rFonts w:ascii="宋体" w:hAnsi="宋体" w:eastAsia="宋体" w:cs="宋体"/>
          <w:color w:val="000"/>
          <w:sz w:val="28"/>
          <w:szCs w:val="28"/>
        </w:rPr>
        <w:t xml:space="preserve">明确扶贫目标，着力抓好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&gt;进一步加强重点村的建设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&gt;抓好扶贫项目的实施工作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&gt;认真做好扶贫贴息贷款工作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充分发挥扶贫职能作用，为崇仁经济发展服务，为符合扶贫贴息贷款的企业争取扶贫贷款。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创新方式， “雨露计划”走近乡村，走进农民。做好农民职业技能培训工作</w:t>
      </w:r>
    </w:p>
    <w:p>
      <w:pPr>
        <w:ind w:left="0" w:right="0" w:firstLine="560"/>
        <w:spacing w:before="450" w:after="450" w:line="312" w:lineRule="auto"/>
      </w:pPr>
      <w:r>
        <w:rPr>
          <w:rFonts w:ascii="宋体" w:hAnsi="宋体" w:eastAsia="宋体" w:cs="宋体"/>
          <w:color w:val="000"/>
          <w:sz w:val="28"/>
          <w:szCs w:val="28"/>
        </w:rPr>
        <w:t xml:space="preserve">创新方式，实施好“雨露计划”。会同就业局举办了“雨露计划”，走近乡村，走进农民。贫困群众劳动力转移培训班在**、**两个贫困乡利用寒、暑假中学闲置教室，聘请专业老师和技师授课，动员村民及未能继续升学的初、高中毕业生参加培训。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&gt;切实抓好产业化扶贫</w:t>
      </w:r>
    </w:p>
    <w:p>
      <w:pPr>
        <w:ind w:left="0" w:right="0" w:firstLine="560"/>
        <w:spacing w:before="450" w:after="450" w:line="312" w:lineRule="auto"/>
      </w:pPr>
      <w:r>
        <w:rPr>
          <w:rFonts w:ascii="宋体" w:hAnsi="宋体" w:eastAsia="宋体" w:cs="宋体"/>
          <w:color w:val="000"/>
          <w:sz w:val="28"/>
          <w:szCs w:val="28"/>
        </w:rPr>
        <w:t xml:space="preserve">继续在8个重点村搞好产业化扶贫，因地制宜实施好“一村一品”。在**镇推广树莓栽培；在**乡两个重点村培育更多麻鸡散养大户；在相山镇陈坊村搞好木竹加工产业。充分发挥优势农业产业，使其真正成为重点村群众增收的重要来源。</w:t>
      </w:r>
    </w:p>
    <w:p>
      <w:pPr>
        <w:ind w:left="0" w:right="0" w:firstLine="560"/>
        <w:spacing w:before="450" w:after="450" w:line="312" w:lineRule="auto"/>
      </w:pPr>
      <w:r>
        <w:rPr>
          <w:rFonts w:ascii="宋体" w:hAnsi="宋体" w:eastAsia="宋体" w:cs="宋体"/>
          <w:color w:val="000"/>
          <w:sz w:val="28"/>
          <w:szCs w:val="28"/>
        </w:rPr>
        <w:t xml:space="preserve">&gt;抓好扶贫办自身建设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十七大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&gt;1、瞄准目标，搞好重点村的整村推进工作</w:t>
      </w:r>
    </w:p>
    <w:p>
      <w:pPr>
        <w:ind w:left="0" w:right="0" w:firstLine="560"/>
        <w:spacing w:before="450" w:after="450" w:line="312" w:lineRule="auto"/>
      </w:pPr>
      <w:r>
        <w:rPr>
          <w:rFonts w:ascii="宋体" w:hAnsi="宋体" w:eastAsia="宋体" w:cs="宋体"/>
          <w:color w:val="000"/>
          <w:sz w:val="28"/>
          <w:szCs w:val="28"/>
        </w:rPr>
        <w:t xml:space="preserve">认真做好了8个重点村20xx年扶贫项目的申报、实施工作。从切实改善重点村的生产、生活环境，确保贫困人口真正受益的角度,科学合理的从整村推进扶贫规划中挑选确定了实施兴建学校、修水泥路、卫生设施建设、种植业11个扶贫开发项目。</w:t>
      </w:r>
    </w:p>
    <w:p>
      <w:pPr>
        <w:ind w:left="0" w:right="0" w:firstLine="560"/>
        <w:spacing w:before="450" w:after="450" w:line="312" w:lineRule="auto"/>
      </w:pPr>
      <w:r>
        <w:rPr>
          <w:rFonts w:ascii="宋体" w:hAnsi="宋体" w:eastAsia="宋体" w:cs="宋体"/>
          <w:color w:val="000"/>
          <w:sz w:val="28"/>
          <w:szCs w:val="28"/>
        </w:rPr>
        <w:t xml:space="preserve">&gt;2、创新方式， 实施好“雨露计划”</w:t>
      </w:r>
    </w:p>
    <w:p>
      <w:pPr>
        <w:ind w:left="0" w:right="0" w:firstLine="560"/>
        <w:spacing w:before="450" w:after="450" w:line="312" w:lineRule="auto"/>
      </w:pPr>
      <w:r>
        <w:rPr>
          <w:rFonts w:ascii="宋体" w:hAnsi="宋体" w:eastAsia="宋体" w:cs="宋体"/>
          <w:color w:val="000"/>
          <w:sz w:val="28"/>
          <w:szCs w:val="28"/>
        </w:rPr>
        <w:t xml:space="preserve">“雨露计划”，走近乡村，走进农民。贫困群众劳动力转移培训班在**、**两个贫困乡利用寒、暑假中学闲置教室，聘请专业老师和技师授课，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&gt;3、做好直属机关定点扶贫工作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扶贫类组织，使其在充分了解具体情况的基础上，发挥其大的扶贫平台，解决部分重点贫困村的最基本的生产生活问题。二是按照省委、省政府“两办”关于组织有关单位开展定点扶贫的文件精神，大力开展扶贫结对力度，为需帮助的贫困农民牵线搭桥。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把定点帮扶重点村工作落到实处。四是继续开展党员结对帮扶贫困户工作。XX县委组织部联合在全县党员干部中开展“1+1”结对帮扶贫困户的活动。动员广大村民自觉参与扶贫开发，8个重点村的整村推进建设。</w:t>
      </w:r>
    </w:p>
    <w:p>
      <w:pPr>
        <w:ind w:left="0" w:right="0" w:firstLine="560"/>
        <w:spacing w:before="450" w:after="450" w:line="312" w:lineRule="auto"/>
      </w:pPr>
      <w:r>
        <w:rPr>
          <w:rFonts w:ascii="宋体" w:hAnsi="宋体" w:eastAsia="宋体" w:cs="宋体"/>
          <w:color w:val="000"/>
          <w:sz w:val="28"/>
          <w:szCs w:val="28"/>
        </w:rPr>
        <w:t xml:space="preserve">&gt;4、做好非公有制经济参与扶贫的工作</w:t>
      </w:r>
    </w:p>
    <w:p>
      <w:pPr>
        <w:ind w:left="0" w:right="0" w:firstLine="560"/>
        <w:spacing w:before="450" w:after="450" w:line="312" w:lineRule="auto"/>
      </w:pPr>
      <w:r>
        <w:rPr>
          <w:rFonts w:ascii="宋体" w:hAnsi="宋体" w:eastAsia="宋体" w:cs="宋体"/>
          <w:color w:val="000"/>
          <w:sz w:val="28"/>
          <w:szCs w:val="28"/>
        </w:rPr>
        <w:t xml:space="preserve">扶贫需要企业的参与，我们对扶贫企业进行贴息扶持，企业尽最大努力安排贫困村劳力就业，企业也严格兑现扶贫承诺。扶贫承诺实行公开、公示制，接受社会和群众监督。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20xx年获扶贫贷款贴息的企业有三家，贴息额度11万元，其中的30%将分别用于孙坊月塘村，航埠镇航埠村的扶贫事业。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&gt;5、积极引导扶持村民发展生产，帮助村民脱贫致富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我们也在实践中取得了宝贵的经验。如**村引进上海客商投资种植树莓、引导村民种植黄杞子;**村支部书记合股兴办粮食加工厂、机制砖厂，解决贫困劳力100人就业;**、**两村还发展板栗、茶树等种植业。此外，我们将大力扶持村民养殖麻鸡，运用各种条件和技术，使村民加快脱贫致富的步伐。</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 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 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 《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 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 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 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 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 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 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 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 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 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 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 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 在这一年里，教师普通话培训，现代信息培训，多数都安排</w:t>
      </w:r>
    </w:p>
    <w:p>
      <w:pPr>
        <w:ind w:left="0" w:right="0" w:firstLine="560"/>
        <w:spacing w:before="450" w:after="450" w:line="312" w:lineRule="auto"/>
      </w:pPr>
      <w:r>
        <w:rPr>
          <w:rFonts w:ascii="宋体" w:hAnsi="宋体" w:eastAsia="宋体" w:cs="宋体"/>
          <w:color w:val="000"/>
          <w:sz w:val="28"/>
          <w:szCs w:val="28"/>
        </w:rPr>
        <w:t xml:space="preserve">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 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 在课堂教学改革中，如何摆布学生自主学习，合作学习和放</w:t>
      </w:r>
    </w:p>
    <w:p>
      <w:pPr>
        <w:ind w:left="0" w:right="0" w:firstLine="560"/>
        <w:spacing w:before="450" w:after="450" w:line="312" w:lineRule="auto"/>
      </w:pPr>
      <w:r>
        <w:rPr>
          <w:rFonts w:ascii="宋体" w:hAnsi="宋体" w:eastAsia="宋体" w:cs="宋体"/>
          <w:color w:val="000"/>
          <w:sz w:val="28"/>
          <w:szCs w:val="28"/>
        </w:rPr>
        <w:t xml:space="preserve">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2025-04-27T18:10:10+08:00</dcterms:created>
  <dcterms:modified xsi:type="dcterms:W3CDTF">2025-04-27T18:10:10+08:00</dcterms:modified>
</cp:coreProperties>
</file>

<file path=docProps/custom.xml><?xml version="1.0" encoding="utf-8"?>
<Properties xmlns="http://schemas.openxmlformats.org/officeDocument/2006/custom-properties" xmlns:vt="http://schemas.openxmlformats.org/officeDocument/2006/docPropsVTypes"/>
</file>