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作风建设年活动开展情况总结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作风建设是指在培养军队优良作风方面进行的工作，包括思想作风建设、工作作风建设、战斗作风建设等。本站今天为大家精心准备了作风建设年活动开展情况总结，希望对大家有所帮助！ 　　作风建设年活动开展情况总结　　&gt;一、明确指导思想和工作任务，高度重视...</w:t>
      </w:r>
    </w:p>
    <w:p>
      <w:pPr>
        <w:ind w:left="0" w:right="0" w:firstLine="560"/>
        <w:spacing w:before="450" w:after="450" w:line="312" w:lineRule="auto"/>
      </w:pPr>
      <w:r>
        <w:rPr>
          <w:rFonts w:ascii="宋体" w:hAnsi="宋体" w:eastAsia="宋体" w:cs="宋体"/>
          <w:color w:val="000"/>
          <w:sz w:val="28"/>
          <w:szCs w:val="28"/>
        </w:rPr>
        <w:t xml:space="preserve">作风建设是指在培养军队优良作风方面进行的工作，包括思想作风建设、工作作风建设、战斗作风建设等。本站今天为大家精心准备了作风建设年活动开展情况总结，希望对大家有所帮助！ [_TAG_h2]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　　&gt;一、明确指导思想和工作任务，高度重视，精心组织</w:t>
      </w:r>
    </w:p>
    <w:p>
      <w:pPr>
        <w:ind w:left="0" w:right="0" w:firstLine="560"/>
        <w:spacing w:before="450" w:after="450" w:line="312" w:lineRule="auto"/>
      </w:pPr>
      <w:r>
        <w:rPr>
          <w:rFonts w:ascii="宋体" w:hAnsi="宋体" w:eastAsia="宋体" w:cs="宋体"/>
          <w:color w:val="000"/>
          <w:sz w:val="28"/>
          <w:szCs w:val="28"/>
        </w:rPr>
        <w:t xml:space="preserve">　　在县委召开全县“作风建设年”活动动员大会后，我局党工委高度重视，立即把开展“作风建设年”活动列入主要工作议事日程，扎实做好各项组织实施工作。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　　一是抓组织领导。活动一开始，局党工委就对如何在我系统开展好这一活动进行了周密部署，并迅速开展工作，成立了局作风建设年活动领导小组及其办公室，由局党工委书记亲自担任领导小组组长，局党工委副书记任副组长，成员由各分管领导组成，领导小组办公室由局纪工委和局办公室相关人员组成，以确保作风建设年活动顺利开展和取得成效。</w:t>
      </w:r>
    </w:p>
    <w:p>
      <w:pPr>
        <w:ind w:left="0" w:right="0" w:firstLine="560"/>
        <w:spacing w:before="450" w:after="450" w:line="312" w:lineRule="auto"/>
      </w:pPr>
      <w:r>
        <w:rPr>
          <w:rFonts w:ascii="宋体" w:hAnsi="宋体" w:eastAsia="宋体" w:cs="宋体"/>
          <w:color w:val="000"/>
          <w:sz w:val="28"/>
          <w:szCs w:val="28"/>
        </w:rPr>
        <w:t xml:space="preserve">　　二是抓计划制定。根据县委的统一部署，并结合我系统的工作实际，制定了开展“作风建设年”活动的实施意见。并在各个阶段都先后制定了实施方案，明确了活动的指导思想、工作目标、参加对象和活动步骤，同时制定了周密的学习计划。并要求局所属各单位分别根据各自的工作实际制定具体的实施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　　三是抓宣教育。为进一步明确开展作风建设活动的意义及要达到的目的，我局在活动开始时就组织全局机关干部及下属单位有关人员召开了系统“作风建设年”活动动员大会。局党工委书记、局长***同志亲自作了动员讲话，就如何具体开展作风建设年活动和进一步推进系统作风建设作了详细的部署。保证活动内容落实到日常工作之中，同时，为了增加浓厚的活动氛围，我局还开展了形式多样的宣传活动。一是利用局电子大屏幕和内网进行“作风建设年”活动的宣传和动员;二是各单位制作了“作风建设年”活动宣传专栏，精心组织活动专题，极大地丰富了开展作风建设年活动的形式和宣传面，进一步促进了活动的深入开展。</w:t>
      </w:r>
    </w:p>
    <w:p>
      <w:pPr>
        <w:ind w:left="0" w:right="0" w:firstLine="560"/>
        <w:spacing w:before="450" w:after="450" w:line="312" w:lineRule="auto"/>
      </w:pPr>
      <w:r>
        <w:rPr>
          <w:rFonts w:ascii="宋体" w:hAnsi="宋体" w:eastAsia="宋体" w:cs="宋体"/>
          <w:color w:val="000"/>
          <w:sz w:val="28"/>
          <w:szCs w:val="28"/>
        </w:rPr>
        <w:t xml:space="preserve">　　&gt;二、强化学习，思想认识到位</w:t>
      </w:r>
    </w:p>
    <w:p>
      <w:pPr>
        <w:ind w:left="0" w:right="0" w:firstLine="560"/>
        <w:spacing w:before="450" w:after="450" w:line="312" w:lineRule="auto"/>
      </w:pPr>
      <w:r>
        <w:rPr>
          <w:rFonts w:ascii="宋体" w:hAnsi="宋体" w:eastAsia="宋体" w:cs="宋体"/>
          <w:color w:val="000"/>
          <w:sz w:val="28"/>
          <w:szCs w:val="28"/>
        </w:rPr>
        <w:t xml:space="preserve">　　按照活动的《实施方案》和活动计划，我局迅速在全系统内掀起了作风建设理论学习的高潮。一是领导重视带头学。局党工委及时召开了民主生活会，传达学习胡锦涛总书记在中纪委七次全会上的重要讲话精神和上级关于作风建设的指示要求，进一步提高领导干部对加强作风建设的重要性和必要性的思想认识，同时，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二是积极组织专题学。为了增强对这次开展“作风建设年”活动的认识，在召开动员大会后，局活动领导小组为了大力弘扬理论联系实际的学风，不断增强全体党员干部的思想政治素质，利用理论学习、中心组学习、局领导专题讲课、组织观看宣教片等形式组织广大党员干部集中学习教育和培训，并要求每位机关干部在活动中至少撰写一篇以上学习心得体会。同时，还积极动员系统各单位要结合各自实际，组织开展多种形式的理论与实践相结合的学习活动。</w:t>
      </w:r>
    </w:p>
    <w:p>
      <w:pPr>
        <w:ind w:left="0" w:right="0" w:firstLine="560"/>
        <w:spacing w:before="450" w:after="450" w:line="312" w:lineRule="auto"/>
      </w:pPr>
      <w:r>
        <w:rPr>
          <w:rFonts w:ascii="宋体" w:hAnsi="宋体" w:eastAsia="宋体" w:cs="宋体"/>
          <w:color w:val="000"/>
          <w:sz w:val="28"/>
          <w:szCs w:val="28"/>
        </w:rPr>
        <w:t xml:space="preserve">　&gt;　三、活动多样，工作措施有力</w:t>
      </w:r>
    </w:p>
    <w:p>
      <w:pPr>
        <w:ind w:left="0" w:right="0" w:firstLine="560"/>
        <w:spacing w:before="450" w:after="450" w:line="312" w:lineRule="auto"/>
      </w:pPr>
      <w:r>
        <w:rPr>
          <w:rFonts w:ascii="宋体" w:hAnsi="宋体" w:eastAsia="宋体" w:cs="宋体"/>
          <w:color w:val="000"/>
          <w:sz w:val="28"/>
          <w:szCs w:val="28"/>
        </w:rPr>
        <w:t xml:space="preserve">　　一是扎实开展主题教育实践活动，从而进一步规范了“人权、事权、财权”，有力推进了权力运行规范化程序化、办事服务高效化优质化，促进了行风政风的进一步好转。</w:t>
      </w:r>
    </w:p>
    <w:p>
      <w:pPr>
        <w:ind w:left="0" w:right="0" w:firstLine="560"/>
        <w:spacing w:before="450" w:after="450" w:line="312" w:lineRule="auto"/>
      </w:pPr>
      <w:r>
        <w:rPr>
          <w:rFonts w:ascii="宋体" w:hAnsi="宋体" w:eastAsia="宋体" w:cs="宋体"/>
          <w:color w:val="000"/>
          <w:sz w:val="28"/>
          <w:szCs w:val="28"/>
        </w:rPr>
        <w:t xml:space="preserve">　　二是着重围绕省、市、县以及局党工委有关“作风建设年”活动的主要目标责任和要求，向广大干部职工以及社会各界广泛征集有关促进系统作风建设的意见、建议和对策。同时，局纪工委还专门设立了监督投诉电话，扩大社会监督面。</w:t>
      </w:r>
    </w:p>
    <w:p>
      <w:pPr>
        <w:ind w:left="0" w:right="0" w:firstLine="560"/>
        <w:spacing w:before="450" w:after="450" w:line="312" w:lineRule="auto"/>
      </w:pPr>
      <w:r>
        <w:rPr>
          <w:rFonts w:ascii="宋体" w:hAnsi="宋体" w:eastAsia="宋体" w:cs="宋体"/>
          <w:color w:val="000"/>
          <w:sz w:val="28"/>
          <w:szCs w:val="28"/>
        </w:rPr>
        <w:t xml:space="preserve">　　三是仔细查找，认真剖析，开展作风建设大讨论活动。从系统的客观情况出发，紧密联系工作实际，认真讨论，查找干部思想作风、学风、工作作风、领导作风、生活中存在的问题及产生这些问题的根源，理清思路制定整改措施，集中解决了一些突出问题。通过大讨论活动，克服了工作漂浮、不思进取，敷衍塞责、效率低下等不良倾向，始终坚持同心同德、和衷共济的团结作风，为促进交通系统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　　四是认真开展机关干部走访调研活动。认真组织开展了机关干部下基层“走进矛盾，破解难题”的走访调研活动。局班子成员下联系村蹲点调研，通过走访困难家庭，与村两委会成员共同探讨今后村集体经济发展和社会治安工作，实际解决了村当时的难事、烦事，调研结束后，各班子成员都撰写了蹲点手册和调研报告。同时，我们还组织机关中层干部下村访户，和联系村的部分党员和群众、村民小组长、村两委会成员进行座谈，了解村干部在群众中的认可度，村后备干部的推荐，群众的困难和意见，外来流动党员情况等，并认真做好笔记。到目前为止，共走访慰问困难群众、困难党员127名，帮扶结对72个，捐助资金19余万元，解决联系村实际困难5个。</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一是思想认识有了很大提高，政治理论素质得到增强。通过系统学习教育，系统全体党员干部对“作风建设年”活动有了深刻的认识，思想上、行动上都能自觉地同局党工委保持一致，积极参与各项活动，自觉地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二是为民意识明显提高，长效机制进一步形成。通过调研蹲点，下村访户，实实在在的解决了人民群众最关心、最直接、最现实的突出问题，维护好、发展好人民群众的根本利益，群众对党风政风行风的满意度明显提高。从“作风建设年”活动开展以来，干部和机关作风建设的长效机制进一步形成，注重建章立制，健全和完善干部和机关作风建设的制度。</w:t>
      </w:r>
    </w:p>
    <w:p>
      <w:pPr>
        <w:ind w:left="0" w:right="0" w:firstLine="560"/>
        <w:spacing w:before="450" w:after="450" w:line="312" w:lineRule="auto"/>
      </w:pPr>
      <w:r>
        <w:rPr>
          <w:rFonts w:ascii="宋体" w:hAnsi="宋体" w:eastAsia="宋体" w:cs="宋体"/>
          <w:color w:val="000"/>
          <w:sz w:val="28"/>
          <w:szCs w:val="28"/>
        </w:rPr>
        <w:t xml:space="preserve">　　三是工作实效，机关效能建设蔚然成风。自“作风建设年”活动开展以来，全体机关工作人员的工作作风明显改进工作，在工作中注重办实事、讲实效，工作效率得到进一步提高，服务质量得到进一步提升，行政成本进一步降低，发展环境进一步优化。</w:t>
      </w:r>
    </w:p>
    <w:p>
      <w:pPr>
        <w:ind w:left="0" w:right="0" w:firstLine="560"/>
        <w:spacing w:before="450" w:after="450" w:line="312" w:lineRule="auto"/>
      </w:pPr>
      <w:r>
        <w:rPr>
          <w:rFonts w:ascii="宋体" w:hAnsi="宋体" w:eastAsia="宋体" w:cs="宋体"/>
          <w:color w:val="000"/>
          <w:sz w:val="28"/>
          <w:szCs w:val="28"/>
        </w:rPr>
        <w:t xml:space="preserve">　　四是率先垂范，模范带头作用明显加强。通过“作风建设年”活动，局班子成员，特别是党政一把手时时刻刻起表率作用，要求机关做到的，自己坚决做到，不搞特殊化，集中学习教育场场到位，认真听取并做好笔记，在蹲点调研中，对困难家庭挨家挨户的问寒问暖，解决他们的最迫切的生活问题。</w:t>
      </w:r>
    </w:p>
    <w:p>
      <w:pPr>
        <w:ind w:left="0" w:right="0" w:firstLine="560"/>
        <w:spacing w:before="450" w:after="450" w:line="312" w:lineRule="auto"/>
      </w:pPr>
      <w:r>
        <w:rPr>
          <w:rFonts w:ascii="宋体" w:hAnsi="宋体" w:eastAsia="宋体" w:cs="宋体"/>
          <w:color w:val="000"/>
          <w:sz w:val="28"/>
          <w:szCs w:val="28"/>
        </w:rPr>
        <w:t xml:space="preserve">　　通过开展“作风建设年”活动，我局的作风建设有了明显的改观和进步。今后，我们将再接再厉，进一步发扬成绩，改进不足，把我局作风建设工作不断地推上一个又上一个新的台阶。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　　按照区委的安排部署，在区委作风整顿建设活动领导小组及督查组的具体指导下，从202_年2月25日至4月，我街道党工委认真组织开展了领导干部作风整顿建设活动。7个班子成员全部参加了整顿。在这次干部作风建设整顿活动期间，我们紧紧围绕“坚持科学发展，构建和谐温江”主题，按照“为民、开拓、务实、清廉”的要求，切实解决领导干部工作不实，作风不正等问题，领导班子和领导干部作风得到进一步明显增强。这次整顿活动时间虽短，但效果明显。经过整改，全体领导干部工作作风进一步好转，精神面貌有了明显变化，职责意识、服务意识、大局意识有了明显提高，班子的凝聚力、创造力和战斗力明显增强。现将我街道领导干部作风整顿建设活动开展情景总结如下：</w:t>
      </w:r>
    </w:p>
    <w:p>
      <w:pPr>
        <w:ind w:left="0" w:right="0" w:firstLine="560"/>
        <w:spacing w:before="450" w:after="450" w:line="312" w:lineRule="auto"/>
      </w:pPr>
      <w:r>
        <w:rPr>
          <w:rFonts w:ascii="宋体" w:hAnsi="宋体" w:eastAsia="宋体" w:cs="宋体"/>
          <w:color w:val="000"/>
          <w:sz w:val="28"/>
          <w:szCs w:val="28"/>
        </w:rPr>
        <w:t xml:space="preserve">　　&gt;一、领导干部作风整顿建设活动开展情景</w:t>
      </w:r>
    </w:p>
    <w:p>
      <w:pPr>
        <w:ind w:left="0" w:right="0" w:firstLine="560"/>
        <w:spacing w:before="450" w:after="450" w:line="312" w:lineRule="auto"/>
      </w:pPr>
      <w:r>
        <w:rPr>
          <w:rFonts w:ascii="宋体" w:hAnsi="宋体" w:eastAsia="宋体" w:cs="宋体"/>
          <w:color w:val="000"/>
          <w:sz w:val="28"/>
          <w:szCs w:val="28"/>
        </w:rPr>
        <w:t xml:space="preserve">　　(一)抓“四个到位”，确保整顿活动扎实开展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　　经过专题学习，每个同志深刻领会到这次开展干部作风整顿建设活动的重大意义，切实解决领导干部工作不实、作风不正等问题，使我们每个领导的干部作风进一步明显转变，不断提高科学发展的本事，不断增强执行本事，不断强化廉洁自律的意识，更加规范从政行为。使我们的思想作风、学风、工作作风、领导作风，干部生活作风建设得到全面加强，始终坚持振奋的精神和良好的作风，为坚持科学发展、构建和谐温江，率先基本实现城乡一体化供给强有力的保障。</w:t>
      </w:r>
    </w:p>
    <w:p>
      <w:pPr>
        <w:ind w:left="0" w:right="0" w:firstLine="560"/>
        <w:spacing w:before="450" w:after="450" w:line="312" w:lineRule="auto"/>
      </w:pPr>
      <w:r>
        <w:rPr>
          <w:rFonts w:ascii="宋体" w:hAnsi="宋体" w:eastAsia="宋体" w:cs="宋体"/>
          <w:color w:val="000"/>
          <w:sz w:val="28"/>
          <w:szCs w:val="28"/>
        </w:rPr>
        <w:t xml:space="preserve">&gt;　　(二)采取多种形式，广泛征求意见</w:t>
      </w:r>
    </w:p>
    <w:p>
      <w:pPr>
        <w:ind w:left="0" w:right="0" w:firstLine="560"/>
        <w:spacing w:before="450" w:after="450" w:line="312" w:lineRule="auto"/>
      </w:pPr>
      <w:r>
        <w:rPr>
          <w:rFonts w:ascii="宋体" w:hAnsi="宋体" w:eastAsia="宋体" w:cs="宋体"/>
          <w:color w:val="000"/>
          <w:sz w:val="28"/>
          <w:szCs w:val="28"/>
        </w:rPr>
        <w:t xml:space="preserve">　　为了深入查找个人在思想作风，工作作风和学风等方面存在的问题，异常是解决人民群众反映最强烈的问题方面的不良表现和突出问题，认真开展了广泛征求意见工作。经过广泛征求群众意见，采取召开座谈会、设立意见箱、发放征求意见表等形式，广泛听取服务对象下属单位及社会各届群众的意见和提议，经过汇总和分类，提出的意见和提议有以下方面：</w:t>
      </w:r>
    </w:p>
    <w:p>
      <w:pPr>
        <w:ind w:left="0" w:right="0" w:firstLine="560"/>
        <w:spacing w:before="450" w:after="450" w:line="312" w:lineRule="auto"/>
      </w:pPr>
      <w:r>
        <w:rPr>
          <w:rFonts w:ascii="宋体" w:hAnsi="宋体" w:eastAsia="宋体" w:cs="宋体"/>
          <w:color w:val="000"/>
          <w:sz w:val="28"/>
          <w:szCs w:val="28"/>
        </w:rPr>
        <w:t xml:space="preserve">　　1、对班子整体评价</w:t>
      </w:r>
    </w:p>
    <w:p>
      <w:pPr>
        <w:ind w:left="0" w:right="0" w:firstLine="560"/>
        <w:spacing w:before="450" w:after="450" w:line="312" w:lineRule="auto"/>
      </w:pPr>
      <w:r>
        <w:rPr>
          <w:rFonts w:ascii="宋体" w:hAnsi="宋体" w:eastAsia="宋体" w:cs="宋体"/>
          <w:color w:val="000"/>
          <w:sz w:val="28"/>
          <w:szCs w:val="28"/>
        </w:rPr>
        <w:t xml:space="preserve">　　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　　2、对班子的意见和提议(6条)</w:t>
      </w:r>
    </w:p>
    <w:p>
      <w:pPr>
        <w:ind w:left="0" w:right="0" w:firstLine="560"/>
        <w:spacing w:before="450" w:after="450" w:line="312" w:lineRule="auto"/>
      </w:pPr>
      <w:r>
        <w:rPr>
          <w:rFonts w:ascii="宋体" w:hAnsi="宋体" w:eastAsia="宋体" w:cs="宋体"/>
          <w:color w:val="000"/>
          <w:sz w:val="28"/>
          <w:szCs w:val="28"/>
        </w:rPr>
        <w:t xml:space="preserve">　　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　　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　　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　　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　　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　　⑥提议街道党工委、办事处、尽快与区上有关部门联系落实“三校合一”的新校选址、修建问题，解决学生就近入学问题。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　&gt;　(三)认真开展自查自纠和专题民主生活会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　　在广泛征求意见和提议的基础上，班子成员对照胡锦涛同志提出树立八个方面良好风气的要求，认真回顾自身在思想作风、学风、工作作风、领导作风、生活作风方面的情景，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景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期望下一步进一步建立和完善领导干部作风建设的长效机制，克服存在的问题和不足，全身心地抓好“三新突破年”的各项目标。</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街道新班子按照“为民、开拓、务实、清廉”的要求，认真开展以“用心想事，用心谋事，用心干事”为主要资料的教育实践活动。认真落实“三新”突破年和“三区两带”发展战略工作，街道各项工作顺利开展。</w:t>
      </w:r>
    </w:p>
    <w:p>
      <w:pPr>
        <w:ind w:left="0" w:right="0" w:firstLine="560"/>
        <w:spacing w:before="450" w:after="450" w:line="312" w:lineRule="auto"/>
      </w:pPr>
      <w:r>
        <w:rPr>
          <w:rFonts w:ascii="宋体" w:hAnsi="宋体" w:eastAsia="宋体" w:cs="宋体"/>
          <w:color w:val="000"/>
          <w:sz w:val="28"/>
          <w:szCs w:val="28"/>
        </w:rPr>
        <w:t xml:space="preserve">　　(一)调整思路，修订目标</w:t>
      </w:r>
    </w:p>
    <w:p>
      <w:pPr>
        <w:ind w:left="0" w:right="0" w:firstLine="560"/>
        <w:spacing w:before="450" w:after="450" w:line="312" w:lineRule="auto"/>
      </w:pPr>
      <w:r>
        <w:rPr>
          <w:rFonts w:ascii="宋体" w:hAnsi="宋体" w:eastAsia="宋体" w:cs="宋体"/>
          <w:color w:val="000"/>
          <w:sz w:val="28"/>
          <w:szCs w:val="28"/>
        </w:rPr>
        <w:t xml:space="preserve">　　经过作风整顿，街办及时调整、明确了街道工作：202_年**街道将按照“立足三新突破，突出**特色，全力打造海峡两岸科技园服务配套区”的总体目标全面开展工作。一是突出**特色，发展“一区两圈”，促进辖区经济持续发展。启动亚创物流项目拆迁建设，重点发展物流、配送、仓储等特色产业区，努力把**打造成科技园生活服务配套区。打造学校商业圈，引导失地农民开展各项服务，增加农民收入。打造红泰商圈，带出**区域的经济发展。二是充分发挥各延伸部门的作用，抓紧做好**各场镇的旧城改造工作，建有特色的一流居民小区。三是服务科技园项目进场，全力做好拆迁安置工作，全权委托海科公司承建32万平方米“**花园”安置小区，年底群众有望住新居。四是用心搞好就业服务，辖区就业达95%以上;五是强化基层民主建设，完善管理制度。</w:t>
      </w:r>
    </w:p>
    <w:p>
      <w:pPr>
        <w:ind w:left="0" w:right="0" w:firstLine="560"/>
        <w:spacing w:before="450" w:after="450" w:line="312" w:lineRule="auto"/>
      </w:pPr>
      <w:r>
        <w:rPr>
          <w:rFonts w:ascii="宋体" w:hAnsi="宋体" w:eastAsia="宋体" w:cs="宋体"/>
          <w:color w:val="000"/>
          <w:sz w:val="28"/>
          <w:szCs w:val="28"/>
        </w:rPr>
        <w:t xml:space="preserve">　　(二)干部作风明显转变</w:t>
      </w:r>
    </w:p>
    <w:p>
      <w:pPr>
        <w:ind w:left="0" w:right="0" w:firstLine="560"/>
        <w:spacing w:before="450" w:after="450" w:line="312" w:lineRule="auto"/>
      </w:pPr>
      <w:r>
        <w:rPr>
          <w:rFonts w:ascii="宋体" w:hAnsi="宋体" w:eastAsia="宋体" w:cs="宋体"/>
          <w:color w:val="000"/>
          <w:sz w:val="28"/>
          <w:szCs w:val="28"/>
        </w:rPr>
        <w:t xml:space="preserve">　　街道班子成员为了进一步掌握工作的主动权，切实解决“为民”的问题，都能潜入基层第一线，深入基层，深入群众，了解真实情景，切实解决基层、群众的困难和问题。干部作风的深入、深受基层干部和群众的好评。群众深感：以前找领导解决问题要到政府去，此刻有问题在家门口就能解决。</w:t>
      </w:r>
    </w:p>
    <w:p>
      <w:pPr>
        <w:ind w:left="0" w:right="0" w:firstLine="560"/>
        <w:spacing w:before="450" w:after="450" w:line="312" w:lineRule="auto"/>
      </w:pPr>
      <w:r>
        <w:rPr>
          <w:rFonts w:ascii="宋体" w:hAnsi="宋体" w:eastAsia="宋体" w:cs="宋体"/>
          <w:color w:val="000"/>
          <w:sz w:val="28"/>
          <w:szCs w:val="28"/>
        </w:rPr>
        <w:t xml:space="preserve">　　(三)为民办实事，认真落实“惠民行动”</w:t>
      </w:r>
    </w:p>
    <w:p>
      <w:pPr>
        <w:ind w:left="0" w:right="0" w:firstLine="560"/>
        <w:spacing w:before="450" w:after="450" w:line="312" w:lineRule="auto"/>
      </w:pPr>
      <w:r>
        <w:rPr>
          <w:rFonts w:ascii="宋体" w:hAnsi="宋体" w:eastAsia="宋体" w:cs="宋体"/>
          <w:color w:val="000"/>
          <w:sz w:val="28"/>
          <w:szCs w:val="28"/>
        </w:rPr>
        <w:t xml:space="preserve">　　1、为了解决失地农民就业问题，街道进取联系科技园区三全食品，娃哈哈、启星电子等企业，供给岗位1800余个，实际安置就业600余人。</w:t>
      </w:r>
    </w:p>
    <w:p>
      <w:pPr>
        <w:ind w:left="0" w:right="0" w:firstLine="560"/>
        <w:spacing w:before="450" w:after="450" w:line="312" w:lineRule="auto"/>
      </w:pPr>
      <w:r>
        <w:rPr>
          <w:rFonts w:ascii="宋体" w:hAnsi="宋体" w:eastAsia="宋体" w:cs="宋体"/>
          <w:color w:val="000"/>
          <w:sz w:val="28"/>
          <w:szCs w:val="28"/>
        </w:rPr>
        <w:t xml:space="preserve">　　2、针对群众提出的意见和提议，学府社区、梓潼社区、柏树小区的天然气管道已进入施工安装中，自来水管道的安装正在落实中。</w:t>
      </w:r>
    </w:p>
    <w:p>
      <w:pPr>
        <w:ind w:left="0" w:right="0" w:firstLine="560"/>
        <w:spacing w:before="450" w:after="450" w:line="312" w:lineRule="auto"/>
      </w:pPr>
      <w:r>
        <w:rPr>
          <w:rFonts w:ascii="宋体" w:hAnsi="宋体" w:eastAsia="宋体" w:cs="宋体"/>
          <w:color w:val="000"/>
          <w:sz w:val="28"/>
          <w:szCs w:val="28"/>
        </w:rPr>
        <w:t xml:space="preserve">　　3、街办出资为全街办32名贫困家庭和9名残疾儿童购买了农村新型合作医疗保险。</w:t>
      </w:r>
    </w:p>
    <w:p>
      <w:pPr>
        <w:ind w:left="0" w:right="0" w:firstLine="560"/>
        <w:spacing w:before="450" w:after="450" w:line="312" w:lineRule="auto"/>
      </w:pPr>
      <w:r>
        <w:rPr>
          <w:rFonts w:ascii="宋体" w:hAnsi="宋体" w:eastAsia="宋体" w:cs="宋体"/>
          <w:color w:val="000"/>
          <w:sz w:val="28"/>
          <w:szCs w:val="28"/>
        </w:rPr>
        <w:t xml:space="preserve">　　4、经过反复研究，精心策划和筹备，4月3日正式启动原**街拆迁住房安置工作，做到了公平、公开、公正的阳光安置工作，当天就完成了21户，35套住房的确认，现安置工作进展比较顺利，安置工作受到了群众的认可和赞同。(四)拆迁工作稳步开展。</w:t>
      </w:r>
    </w:p>
    <w:p>
      <w:pPr>
        <w:ind w:left="0" w:right="0" w:firstLine="560"/>
        <w:spacing w:before="450" w:after="450" w:line="312" w:lineRule="auto"/>
      </w:pPr>
      <w:r>
        <w:rPr>
          <w:rFonts w:ascii="宋体" w:hAnsi="宋体" w:eastAsia="宋体" w:cs="宋体"/>
          <w:color w:val="000"/>
          <w:sz w:val="28"/>
          <w:szCs w:val="28"/>
        </w:rPr>
        <w:t xml:space="preserve">　　当前项目拆迁工作进展顺利，菊乐牛奶、四海集团、中医药大学北部中心商贸区等重点项目拆迁工作平稳开展。</w:t>
      </w:r>
    </w:p>
    <w:p>
      <w:pPr>
        <w:ind w:left="0" w:right="0" w:firstLine="560"/>
        <w:spacing w:before="450" w:after="450" w:line="312" w:lineRule="auto"/>
      </w:pPr>
      <w:r>
        <w:rPr>
          <w:rFonts w:ascii="宋体" w:hAnsi="宋体" w:eastAsia="宋体" w:cs="宋体"/>
          <w:color w:val="000"/>
          <w:sz w:val="28"/>
          <w:szCs w:val="28"/>
        </w:rPr>
        <w:t xml:space="preserve">　　(五)测评满意度</w:t>
      </w:r>
    </w:p>
    <w:p>
      <w:pPr>
        <w:ind w:left="0" w:right="0" w:firstLine="560"/>
        <w:spacing w:before="450" w:after="450" w:line="312" w:lineRule="auto"/>
      </w:pPr>
      <w:r>
        <w:rPr>
          <w:rFonts w:ascii="宋体" w:hAnsi="宋体" w:eastAsia="宋体" w:cs="宋体"/>
          <w:color w:val="000"/>
          <w:sz w:val="28"/>
          <w:szCs w:val="28"/>
        </w:rPr>
        <w:t xml:space="preserve">　&gt;　三、抓制度建设，巩固整顿成果</w:t>
      </w:r>
    </w:p>
    <w:p>
      <w:pPr>
        <w:ind w:left="0" w:right="0" w:firstLine="560"/>
        <w:spacing w:before="450" w:after="450" w:line="312" w:lineRule="auto"/>
      </w:pPr>
      <w:r>
        <w:rPr>
          <w:rFonts w:ascii="宋体" w:hAnsi="宋体" w:eastAsia="宋体" w:cs="宋体"/>
          <w:color w:val="000"/>
          <w:sz w:val="28"/>
          <w:szCs w:val="28"/>
        </w:rPr>
        <w:t xml:space="preserve">　　作风问题是个长期性的问题。我们本着边查边改，边干边改的原则，针对干部作风方面存在的突出问题，从制度上分析原因，从工作机制上找缺陷，从监督措施上找不足，把整改融于日常工作和各项制度建设之中，经过健全完善相关制度规定，构成了领导作风、为民服务的长效机制，推动了活动的深入开展。</w:t>
      </w:r>
    </w:p>
    <w:p>
      <w:pPr>
        <w:ind w:left="0" w:right="0" w:firstLine="560"/>
        <w:spacing w:before="450" w:after="450" w:line="312" w:lineRule="auto"/>
      </w:pPr>
      <w:r>
        <w:rPr>
          <w:rFonts w:ascii="宋体" w:hAnsi="宋体" w:eastAsia="宋体" w:cs="宋体"/>
          <w:color w:val="000"/>
          <w:sz w:val="28"/>
          <w:szCs w:val="28"/>
        </w:rPr>
        <w:t xml:space="preserve">　　在下一步工作中，我们在总结经验成效的同时，紧紧围绕“坚持科学发展，构建和谐温江”主题，按照“为民、开拓、务实、清廉”的要求，落实“三新”突破年目标任务和“率先基本实现城乡一体化”总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　　作风建设年活动开展情况总结</w:t>
      </w:r>
    </w:p>
    <w:p>
      <w:pPr>
        <w:ind w:left="0" w:right="0" w:firstLine="560"/>
        <w:spacing w:before="450" w:after="450" w:line="312" w:lineRule="auto"/>
      </w:pPr>
      <w:r>
        <w:rPr>
          <w:rFonts w:ascii="宋体" w:hAnsi="宋体" w:eastAsia="宋体" w:cs="宋体"/>
          <w:color w:val="000"/>
          <w:sz w:val="28"/>
          <w:szCs w:val="28"/>
        </w:rPr>
        <w:t xml:space="preserve">&gt;　　一、加强领导，统一思想，明确要求</w:t>
      </w:r>
    </w:p>
    <w:p>
      <w:pPr>
        <w:ind w:left="0" w:right="0" w:firstLine="560"/>
        <w:spacing w:before="450" w:after="450" w:line="312" w:lineRule="auto"/>
      </w:pPr>
      <w:r>
        <w:rPr>
          <w:rFonts w:ascii="宋体" w:hAnsi="宋体" w:eastAsia="宋体" w:cs="宋体"/>
          <w:color w:val="000"/>
          <w:sz w:val="28"/>
          <w:szCs w:val="28"/>
        </w:rPr>
        <w:t xml:space="preserve">　　1。领导高度重视，精心部署动员。对机关作风建设年活动，市政协领导高度重视，认真研究，成立了机关作风建设年活动领导小组，由李友联秘书长任组长；制定并印发了《市政协机关作风建设年活动实施方案》，对全年的作风建设活动进行了总体部署，列出了各个阶段的工作内容、目标要求、时间安排；召开作风建设年活动动员大会，市政协主席陈章凤亲自作动员讲话，市政协副主席毛根芝、陈云青，秘书长李友联参加动员会。陈章凤对加强机关作风建设提出了“忠诚、奉献、务实、高效”的要求，希望全体机关同志，一要品德到位，做到政治坚定，方向明确，思想健康，品行端正；二要能力到位，进一步增强协调能力、表达能力和办事能力；三要参谋到位，围绕中心工作、领导的思路、委员的愿望，进行缜密的思考，提出预见性的设想；四要协调到位，把握服从原则、全局原则、政策原则和协商原则；五要管理到位，严格执行规章制度，做到办事公道，思想政治工作到位；六要示范到位，既要发挥职位的影响力，更要注意人格的感召力，在勤奋、敬业上作出表率。在作风建设年活动各个阶段交替的过程中，都及时进行上一阶段活动情况总结，并对下一阶段的活动进行动员和部署，确保了活动的有序进行。</w:t>
      </w:r>
    </w:p>
    <w:p>
      <w:pPr>
        <w:ind w:left="0" w:right="0" w:firstLine="560"/>
        <w:spacing w:before="450" w:after="450" w:line="312" w:lineRule="auto"/>
      </w:pPr>
      <w:r>
        <w:rPr>
          <w:rFonts w:ascii="宋体" w:hAnsi="宋体" w:eastAsia="宋体" w:cs="宋体"/>
          <w:color w:val="000"/>
          <w:sz w:val="28"/>
          <w:szCs w:val="28"/>
        </w:rPr>
        <w:t xml:space="preserve">　　2。抓好学习教育，统一思想认识。坚持加强思想建设与推进作风建设相结合，把学习教育贯彻机关作风年建设年活动的始终。从第一阶段起，就采用集体学习、个人自学、专题辅导、安排党课、研讨交流、撰写体会等多种形式，组织干部职工开展学习教育活动。学习内容主要有：党的三代领导核心关于加强作风建设的重要论述、十七大报告、《中国共产党章程》、《公务员法》、加强领导干部作风建设有关学习读本、中国共产党党史、胡锦涛总书记在中纪委七次全会上的重要讲话、6月25日在中央党校的重要讲话精神及人民日报的八篇评论员文章、徐止平书记在全市“创业富民、创新强市”动员会上的讲话精神等。同时，把学习与参观、讨论、交流心得等形式相结合，举行了以“学十七大、树新形象、创新业绩”为主题的全市政协机关干部演讲比赛，组织机关同志走访对口联系村、观看警示教育片《“白盐黑手——浙江盐业系统商业贿赂案》、到台州参观一江山岛作战纪念馆、大陈岛纪念馆，接受革命传统教育，各党小组开展了学习讨论。在学习过程中，将学习交流与思想交流相结合，把学习过程作为解放思想、更新观念、指导实践的过程。</w:t>
      </w:r>
    </w:p>
    <w:p>
      <w:pPr>
        <w:ind w:left="0" w:right="0" w:firstLine="560"/>
        <w:spacing w:before="450" w:after="450" w:line="312" w:lineRule="auto"/>
      </w:pPr>
      <w:r>
        <w:rPr>
          <w:rFonts w:ascii="宋体" w:hAnsi="宋体" w:eastAsia="宋体" w:cs="宋体"/>
          <w:color w:val="000"/>
          <w:sz w:val="28"/>
          <w:szCs w:val="28"/>
        </w:rPr>
        <w:t xml:space="preserve">　　通过学习，机关干部进一步提高了思想认识，增强了加强机关作风建设的自觉性和主动性。特别是通过对十七大精神的学习和“双创”大讨论，思想认识得到了进一步提高，也激发了干部职工昂扬的精神状态。</w:t>
      </w:r>
    </w:p>
    <w:p>
      <w:pPr>
        <w:ind w:left="0" w:right="0" w:firstLine="560"/>
        <w:spacing w:before="450" w:after="450" w:line="312" w:lineRule="auto"/>
      </w:pPr>
      <w:r>
        <w:rPr>
          <w:rFonts w:ascii="宋体" w:hAnsi="宋体" w:eastAsia="宋体" w:cs="宋体"/>
          <w:color w:val="000"/>
          <w:sz w:val="28"/>
          <w:szCs w:val="28"/>
        </w:rPr>
        <w:t xml:space="preserve">&gt;　　二、认真征求意见建议，积极查找存在问题</w:t>
      </w:r>
    </w:p>
    <w:p>
      <w:pPr>
        <w:ind w:left="0" w:right="0" w:firstLine="560"/>
        <w:spacing w:before="450" w:after="450" w:line="312" w:lineRule="auto"/>
      </w:pPr>
      <w:r>
        <w:rPr>
          <w:rFonts w:ascii="宋体" w:hAnsi="宋体" w:eastAsia="宋体" w:cs="宋体"/>
          <w:color w:val="000"/>
          <w:sz w:val="28"/>
          <w:szCs w:val="28"/>
        </w:rPr>
        <w:t xml:space="preserve">　　为深入查找机关作风建设中存在的主要问题，做到有的放矢，市政协机关围绕“五查五看”——查规章制度，看有无落实执行到位；思想意识，看有无认识不到位、麻痹松懈思想；查工作意识，看有无不思进取、得过且过现象；查纪律意识，看有无违反党纪国法、自律意识不强现象；查协作意识，看有无影响团结、协作不力现象，开展了“作风建设大家谈”活动，通过发放征求意见表，走访委员、县（市、区）政协，召开市级各民主党派、工商联秘书长座谈会、全市各县（市、区）政协秘书长会议、市政协委员约谈会、离退休老干部座谈会、各委办室主任座谈会、机关干部职工座谈会等会议，广泛征求了解各方面、各层次对机关干部职工在思想作风、学风、工作作风、领导作风等方面的意见建议。特别是针对机关工作流程、办事程序是否规范、公开、科学；工作作风是否严谨扎实、积极高效等问题，进行了半年一次的机关规章制度执行落实情况的检查活动。各委办室都对照规章制度，对换届以来特别是202_年来的工作进行认真回顾，检查规章制度的执行落实情况和主要工作完成情况，履行岗位职责情况和重点工作的推进情况。在此基础上，召开办公室会议、委办主任会议、各处处长会议，认真进行了剖析。通过深入的调研，收集、梳理出作风建设中的主要问题，如：公文处理、工作人员考核考勤及请假、固定资产管理和采购办公用品、政协网站等。</w:t>
      </w:r>
    </w:p>
    <w:p>
      <w:pPr>
        <w:ind w:left="0" w:right="0" w:firstLine="560"/>
        <w:spacing w:before="450" w:after="450" w:line="312" w:lineRule="auto"/>
      </w:pPr>
      <w:r>
        <w:rPr>
          <w:rFonts w:ascii="宋体" w:hAnsi="宋体" w:eastAsia="宋体" w:cs="宋体"/>
          <w:color w:val="000"/>
          <w:sz w:val="28"/>
          <w:szCs w:val="28"/>
        </w:rPr>
        <w:t xml:space="preserve">&gt;　　三、切实抓好整改工作，健全完善规章制度</w:t>
      </w:r>
    </w:p>
    <w:p>
      <w:pPr>
        <w:ind w:left="0" w:right="0" w:firstLine="560"/>
        <w:spacing w:before="450" w:after="450" w:line="312" w:lineRule="auto"/>
      </w:pPr>
      <w:r>
        <w:rPr>
          <w:rFonts w:ascii="宋体" w:hAnsi="宋体" w:eastAsia="宋体" w:cs="宋体"/>
          <w:color w:val="000"/>
          <w:sz w:val="28"/>
          <w:szCs w:val="28"/>
        </w:rPr>
        <w:t xml:space="preserve">　　在认真学习、充分调研、广泛收集群众意见、深入查找问题的基础上，市政协作风建设年领导小组召开会议，把收集上来的意见和建议进行了一次集中梳理，排查出机关和干部作风建设中存在的问题，举一反三，深刻剖析原因，研究整改对策。1。在本机关中，发放《征集改进机关作风合理化建议表》，征集改进机关作风的合理化建议；2。制定出整改方案，明确整改的内容、措施、时间表和责任人；3。召开整改落实会；4。对照问题，进一步建立健全各项规章制度，如修改完善大事记编写制度、档案管理制度，制定《金华政协》采编制度等，建立改进机关作风建设的长效机制，做到长抓不懈。</w:t>
      </w:r>
    </w:p>
    <w:p>
      <w:pPr>
        <w:ind w:left="0" w:right="0" w:firstLine="560"/>
        <w:spacing w:before="450" w:after="450" w:line="312" w:lineRule="auto"/>
      </w:pPr>
      <w:r>
        <w:rPr>
          <w:rFonts w:ascii="宋体" w:hAnsi="宋体" w:eastAsia="宋体" w:cs="宋体"/>
          <w:color w:val="000"/>
          <w:sz w:val="28"/>
          <w:szCs w:val="28"/>
        </w:rPr>
        <w:t xml:space="preserve">　　通过三个阶段的工作，市政协机关在5个方面取得了明显的成效。一是改进学风取得新成效。学习中，注重理论联系实际，注重党的理论与政协业务知识相结合，服务政协工作的本领有所增强。二是机关效能建设取得新成效，努力创建节约型机关。在积极做好各项会议、活动后勤保障的基础上，精打细算，努力降低办会办文成本，现在双面用纸、随手关灯在政协蔚然成风。同时，细化各项工作流程，在强调细节的基础上强化创新、强化程序、强化责任。202_年先后被评为行政事业财务管理先进单位、档案管理优秀单位。三是密切联系群众取得新成效，市政协领导多次带领导机关同志到联系村，察民情、听民意、问民计，筹集经费，落实项目，帮助破解工作难题；开展“送项目、送科技、送健康、送法律、送温暖、送文化”为主要内容的“新的社会界层人士支持新农村建设服务周”活动。此外，机关联系的双千结对村通过了村庄整治市级验收，社区共建牵头、扶贫帮困工作圆满完成。总之，将近一年的机关作风建设活动，基本达到了统一思想、转变作风、服务委员、服务群众、推动工作落实的目的。</w:t>
      </w:r>
    </w:p>
    <w:p>
      <w:pPr>
        <w:ind w:left="0" w:right="0" w:firstLine="560"/>
        <w:spacing w:before="450" w:after="450" w:line="312" w:lineRule="auto"/>
      </w:pPr>
      <w:r>
        <w:rPr>
          <w:rFonts w:ascii="宋体" w:hAnsi="宋体" w:eastAsia="宋体" w:cs="宋体"/>
          <w:color w:val="000"/>
          <w:sz w:val="28"/>
          <w:szCs w:val="28"/>
        </w:rPr>
        <w:t xml:space="preserve">　　作风建设是一项长期而又艰巨的任务，在今后的学习和工作中，我们要继续发扬机关作风建设年活动中的好做法，在完善制度的基础上建立机关作风建设长效机制，不断改进政协机关的作风，切实把政协机关建设成“委员之家”，把作风建设成果转化为求真务实的工作作风，转化为与时俱进的精神状态，转化为“创新强市、创业富民”的源泉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2025-04-01T16:21:02+08:00</dcterms:created>
  <dcterms:modified xsi:type="dcterms:W3CDTF">2025-04-01T16:21:02+08:00</dcterms:modified>
</cp:coreProperties>
</file>

<file path=docProps/custom.xml><?xml version="1.0" encoding="utf-8"?>
<Properties xmlns="http://schemas.openxmlformats.org/officeDocument/2006/custom-properties" xmlns:vt="http://schemas.openxmlformats.org/officeDocument/2006/docPropsVTypes"/>
</file>